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8E3" w:rsidRDefault="00E4625B">
      <w:pPr>
        <w:pStyle w:val="4"/>
        <w:spacing w:before="0" w:after="0" w:line="240" w:lineRule="atLeast"/>
        <w:jc w:val="center"/>
      </w:pPr>
      <w:r>
        <w:rPr>
          <w:rFonts w:hint="eastAsia"/>
        </w:rPr>
        <w:t>初中地理教学</w:t>
      </w:r>
      <w:proofErr w:type="gramStart"/>
      <w:r>
        <w:rPr>
          <w:rFonts w:hint="eastAsia"/>
        </w:rPr>
        <w:t>徐锋优秀</w:t>
      </w:r>
      <w:proofErr w:type="gramEnd"/>
      <w:r>
        <w:rPr>
          <w:rFonts w:hint="eastAsia"/>
        </w:rPr>
        <w:t>教师培育室</w:t>
      </w:r>
    </w:p>
    <w:p w:rsidR="004E78E3" w:rsidRDefault="00E4625B">
      <w:pPr>
        <w:pStyle w:val="3"/>
        <w:spacing w:before="0" w:after="0" w:line="240" w:lineRule="atLeast"/>
        <w:jc w:val="center"/>
      </w:pPr>
      <w:r>
        <w:rPr>
          <w:rFonts w:hint="eastAsia"/>
        </w:rPr>
        <w:t>许林燕</w:t>
      </w:r>
      <w:r>
        <w:rPr>
          <w:rFonts w:hint="eastAsia"/>
        </w:rPr>
        <w:t xml:space="preserve"> </w:t>
      </w:r>
      <w:r>
        <w:rPr>
          <w:rFonts w:hint="eastAsia"/>
        </w:rPr>
        <w:t>个人成长三年规划</w:t>
      </w:r>
    </w:p>
    <w:p w:rsidR="004E78E3" w:rsidRDefault="00E4625B">
      <w:pPr>
        <w:widowControl/>
        <w:spacing w:line="240" w:lineRule="atLeast"/>
        <w:jc w:val="center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/>
          <w:kern w:val="0"/>
          <w:sz w:val="28"/>
          <w:szCs w:val="28"/>
        </w:rPr>
        <w:t>（2020年6月—2023年6月）</w:t>
      </w:r>
    </w:p>
    <w:tbl>
      <w:tblPr>
        <w:tblW w:w="84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51"/>
        <w:gridCol w:w="1134"/>
        <w:gridCol w:w="709"/>
        <w:gridCol w:w="850"/>
        <w:gridCol w:w="992"/>
        <w:gridCol w:w="1134"/>
        <w:gridCol w:w="1134"/>
        <w:gridCol w:w="993"/>
      </w:tblGrid>
      <w:tr w:rsidR="004E78E3">
        <w:trPr>
          <w:trHeight w:val="748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基本</w:t>
            </w:r>
          </w:p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情况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E3" w:rsidRDefault="00E4625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许林燕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出生</w:t>
            </w:r>
          </w:p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年月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</w:t>
            </w:r>
            <w:r w:rsidR="001C57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．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政治</w:t>
            </w:r>
          </w:p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面貌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群众</w:t>
            </w:r>
          </w:p>
        </w:tc>
      </w:tr>
      <w:tr w:rsidR="004E78E3">
        <w:trPr>
          <w:trHeight w:val="75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8E3" w:rsidRDefault="004E78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E3" w:rsidRDefault="00E4625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</w:t>
            </w:r>
            <w:r w:rsidR="00ED717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教龄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任教学科及年级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E3" w:rsidRDefault="00E4625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地理</w:t>
            </w:r>
          </w:p>
          <w:p w:rsidR="004E78E3" w:rsidRDefault="00E4625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八年级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毕业学校及所学专业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江苏师范大学 </w:t>
            </w:r>
          </w:p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地理科学</w:t>
            </w:r>
          </w:p>
        </w:tc>
      </w:tr>
      <w:tr w:rsidR="004E78E3">
        <w:trPr>
          <w:trHeight w:val="59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8E3" w:rsidRDefault="004E78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专业职称及取得时间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中二 2019</w:t>
            </w:r>
            <w:r w:rsidR="00ED717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="00ED717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专业称号及取得时间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E3" w:rsidRDefault="004E78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E78E3">
        <w:trPr>
          <w:trHeight w:val="828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自我原有基础分析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综合荣誉</w:t>
            </w:r>
          </w:p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（年度考核）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E3" w:rsidRDefault="00EA5177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4E78E3">
        <w:trPr>
          <w:trHeight w:val="8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8E3" w:rsidRDefault="004E78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教学能力（公开课、评优课节数，时间）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E3" w:rsidRDefault="00A97E64" w:rsidP="00F31201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校级公开课6节 2017</w:t>
            </w:r>
            <w:r w:rsidR="00F312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09-2020</w:t>
            </w:r>
            <w:r w:rsidR="00F312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</w:tr>
      <w:tr w:rsidR="004E78E3" w:rsidRPr="00A97E64">
        <w:trPr>
          <w:trHeight w:val="8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8E3" w:rsidRDefault="004E78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课题研究</w:t>
            </w:r>
          </w:p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（级别、时间）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E3" w:rsidRDefault="00A97E6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校级课题《基于核心素养的初中地理课例研究》2019</w:t>
            </w:r>
            <w:r w:rsidR="00F312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</w:tr>
      <w:tr w:rsidR="004E78E3">
        <w:trPr>
          <w:trHeight w:val="8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8E3" w:rsidRDefault="004E78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论文撰写</w:t>
            </w:r>
          </w:p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（发表、获奖）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E3" w:rsidRDefault="00EA51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4E78E3">
        <w:trPr>
          <w:trHeight w:val="8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8E3" w:rsidRDefault="004E78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专题讲座</w:t>
            </w:r>
          </w:p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（指导青年教师）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E3" w:rsidRDefault="00EA51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4E78E3">
        <w:trPr>
          <w:trHeight w:val="8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8E3" w:rsidRDefault="004E78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发展优势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E3" w:rsidRDefault="00A97E6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基本功较为扎实，积极好学，计算机能力较好，成长空间大</w:t>
            </w:r>
          </w:p>
        </w:tc>
      </w:tr>
      <w:tr w:rsidR="004E78E3">
        <w:trPr>
          <w:trHeight w:val="8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8E3" w:rsidRDefault="004E78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发展困惑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8E3" w:rsidRDefault="00A97E6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科研能力不足，</w:t>
            </w:r>
            <w:r w:rsidR="001C14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对教育理论的运用生疏</w:t>
            </w:r>
          </w:p>
        </w:tc>
      </w:tr>
      <w:tr w:rsidR="004E78E3">
        <w:trPr>
          <w:trHeight w:val="1534"/>
        </w:trPr>
        <w:tc>
          <w:tcPr>
            <w:tcW w:w="26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三年发展总目标</w:t>
            </w:r>
          </w:p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（具体、量化目标）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E3" w:rsidRPr="00950455" w:rsidRDefault="00950455" w:rsidP="0095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F312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="00E4625B" w:rsidRPr="009504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个人荣誉</w:t>
            </w:r>
            <w:r w:rsidR="00E4625B" w:rsidRPr="00950455">
              <w:rPr>
                <w:rFonts w:ascii="宋体" w:eastAsia="宋体" w:hAnsi="宋体" w:cs="宋体"/>
                <w:kern w:val="0"/>
                <w:sz w:val="18"/>
                <w:szCs w:val="18"/>
              </w:rPr>
              <w:t>方面</w:t>
            </w:r>
            <w:r w:rsidR="00E4625B" w:rsidRPr="009504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  <w:r w:rsidR="001C57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争取</w:t>
            </w:r>
            <w:bookmarkStart w:id="0" w:name="_GoBack"/>
            <w:bookmarkEnd w:id="0"/>
            <w:r w:rsidR="001C149B" w:rsidRPr="009504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成为教坛新秀</w:t>
            </w:r>
          </w:p>
          <w:p w:rsidR="000237AE" w:rsidRDefault="00950455" w:rsidP="000237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F312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="00E4625B" w:rsidRPr="009504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教学成果方面:</w:t>
            </w:r>
            <w:r w:rsidRPr="009504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参加</w:t>
            </w:r>
            <w:proofErr w:type="gramStart"/>
            <w:r w:rsidRPr="009504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骏马杯</w:t>
            </w:r>
            <w:r w:rsidR="00EA51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获</w:t>
            </w:r>
            <w:proofErr w:type="gramEnd"/>
            <w:r w:rsidR="00EA51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二等奖及以上</w:t>
            </w:r>
            <w:r w:rsidRPr="009504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 w:rsidR="001C149B" w:rsidRPr="009504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开设区级公开课2节，</w:t>
            </w:r>
            <w:r w:rsidR="00ED717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开设</w:t>
            </w:r>
            <w:r w:rsidR="00EA51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专题</w:t>
            </w:r>
            <w:r w:rsidR="001C149B" w:rsidRPr="009504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讲座1次</w:t>
            </w:r>
          </w:p>
          <w:p w:rsidR="001C149B" w:rsidRPr="00950455" w:rsidRDefault="00950455" w:rsidP="000237A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="00F312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="00E4625B" w:rsidRPr="009504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教科研成果</w:t>
            </w:r>
            <w:r w:rsidR="00E4625B" w:rsidRPr="00950455">
              <w:rPr>
                <w:rFonts w:ascii="宋体" w:eastAsia="宋体" w:hAnsi="宋体" w:cs="宋体"/>
                <w:kern w:val="0"/>
                <w:sz w:val="18"/>
                <w:szCs w:val="18"/>
              </w:rPr>
              <w:t>方面</w:t>
            </w:r>
            <w:r w:rsidR="00E4625B" w:rsidRPr="009504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  <w:r w:rsidR="001C149B" w:rsidRPr="009504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提升自我教育理论素养，</w:t>
            </w:r>
            <w:r w:rsidR="00EA5177" w:rsidRPr="00EA51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主持一项</w:t>
            </w:r>
            <w:r w:rsidR="00EA51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</w:t>
            </w:r>
            <w:r w:rsidR="00EA5177" w:rsidRPr="00EA51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级课题</w:t>
            </w:r>
            <w:r w:rsidRPr="009504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 w:rsidR="001C149B" w:rsidRPr="009504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撰写并发表具有一定价值的地理教学研究论文</w:t>
            </w:r>
            <w:r w:rsidR="00EA51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 w:rsidR="00EA5177" w:rsidRPr="00EA51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年会论文争取获奖</w:t>
            </w:r>
          </w:p>
        </w:tc>
      </w:tr>
      <w:tr w:rsidR="004E78E3">
        <w:trPr>
          <w:trHeight w:val="1392"/>
        </w:trPr>
        <w:tc>
          <w:tcPr>
            <w:tcW w:w="26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希望培育室提供的服务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455" w:rsidRPr="00950455" w:rsidRDefault="00950455" w:rsidP="00950455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504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教育理论素养的提升，撰写发表教学论文的技巧</w:t>
            </w:r>
            <w:r w:rsidR="0088200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，培养科研能力</w:t>
            </w:r>
          </w:p>
        </w:tc>
      </w:tr>
    </w:tbl>
    <w:p w:rsidR="004E78E3" w:rsidRDefault="004E78E3">
      <w:pPr>
        <w:widowControl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</w:p>
    <w:tbl>
      <w:tblPr>
        <w:tblpPr w:leftFromText="189" w:rightFromText="189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456"/>
        <w:gridCol w:w="1383"/>
        <w:gridCol w:w="2551"/>
        <w:gridCol w:w="3119"/>
      </w:tblGrid>
      <w:tr w:rsidR="004E78E3">
        <w:trPr>
          <w:trHeight w:val="314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分</w:t>
            </w:r>
          </w:p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年</w:t>
            </w:r>
          </w:p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段</w:t>
            </w:r>
          </w:p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目</w:t>
            </w:r>
          </w:p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标</w:t>
            </w:r>
          </w:p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及</w:t>
            </w:r>
          </w:p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实</w:t>
            </w:r>
          </w:p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施</w:t>
            </w:r>
          </w:p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措</w:t>
            </w:r>
            <w:proofErr w:type="gramEnd"/>
          </w:p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施</w:t>
            </w:r>
          </w:p>
        </w:tc>
        <w:tc>
          <w:tcPr>
            <w:tcW w:w="43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         年段发展目标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具体实施措施</w:t>
            </w:r>
          </w:p>
        </w:tc>
      </w:tr>
      <w:tr w:rsidR="004E78E3">
        <w:trPr>
          <w:trHeight w:val="85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8E3" w:rsidRDefault="004E78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E3" w:rsidRDefault="00E4625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第一年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理论学习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8E3" w:rsidRDefault="00DC3FB2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深入</w:t>
            </w:r>
            <w:r w:rsidR="0088200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阅读教育教学专著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1本</w:t>
            </w:r>
            <w:r w:rsidR="0088200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与地理核心期刊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8E3" w:rsidRDefault="0088200D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仔细阅读，做好读书笔记，联系自我书写随笔反思</w:t>
            </w:r>
          </w:p>
        </w:tc>
      </w:tr>
      <w:tr w:rsidR="004E78E3">
        <w:trPr>
          <w:trHeight w:val="10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8E3" w:rsidRDefault="004E78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78E3" w:rsidRDefault="004E78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8E3" w:rsidRDefault="00DC3FB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1．</w:t>
            </w:r>
            <w:r w:rsidR="0088200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参加</w:t>
            </w:r>
            <w:r w:rsidR="00574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新北区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</w:t>
            </w:r>
            <w:r w:rsidR="0088200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骏马杯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”</w:t>
            </w:r>
            <w:r w:rsidR="0088200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获二等奖及以上</w:t>
            </w:r>
          </w:p>
          <w:p w:rsidR="0088200D" w:rsidRDefault="00DC3FB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F312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="0088200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开设组内公开课2节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FB2" w:rsidRDefault="00DC3FB2" w:rsidP="00DC3FB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3F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扎实</w:t>
            </w:r>
            <w:r w:rsidRPr="00DC3F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专业知识，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练习板书</w:t>
            </w:r>
            <w:r w:rsidRPr="00DC3F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板图板画</w:t>
            </w:r>
          </w:p>
          <w:p w:rsidR="00DC3FB2" w:rsidRPr="00DC3FB2" w:rsidRDefault="00DC3FB2" w:rsidP="00DC3FB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C3F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2、积极参加市、区教研活动</w:t>
            </w:r>
          </w:p>
          <w:p w:rsidR="004E78E3" w:rsidRDefault="00DC3FB2" w:rsidP="00DC3FB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3F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3、积极参与市、区举办的各种比赛</w:t>
            </w:r>
          </w:p>
        </w:tc>
      </w:tr>
      <w:tr w:rsidR="004E78E3">
        <w:trPr>
          <w:trHeight w:val="9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8E3" w:rsidRDefault="004E78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78E3" w:rsidRDefault="004E78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教育科研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8E3" w:rsidRDefault="000237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F312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="00DC3F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撰写论文尝试发表</w:t>
            </w:r>
          </w:p>
          <w:p w:rsidR="000237AE" w:rsidRDefault="000237AE" w:rsidP="000237A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F312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Pr="000237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参与区级课题研究，了解课题是如何研究的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8E3" w:rsidRDefault="00DC3FB2" w:rsidP="00F3120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注重平时反思和教学案例的积累，多看学术论文，学习新理论</w:t>
            </w:r>
            <w:r w:rsidR="00F312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与写作方法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4E78E3">
        <w:trPr>
          <w:trHeight w:val="77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8E3" w:rsidRDefault="004E78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E3" w:rsidRDefault="00E4625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第二年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理论学习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01" w:rsidRDefault="00F31201" w:rsidP="00F31201">
            <w:pPr>
              <w:widowControl/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312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深入阅读教育教学专著1本与地理核心期刊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8E3" w:rsidRDefault="005743F7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F312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写课堂教学随笔，尝试先进教育理论、教育方法</w:t>
            </w:r>
          </w:p>
        </w:tc>
      </w:tr>
      <w:tr w:rsidR="004E78E3">
        <w:trPr>
          <w:trHeight w:val="10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8E3" w:rsidRDefault="004E78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78E3" w:rsidRDefault="004E78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FB2" w:rsidRPr="00DC3FB2" w:rsidRDefault="00F31201" w:rsidP="00DC3FB2">
            <w:pPr>
              <w:widowControl/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</w:t>
            </w:r>
            <w:r w:rsidR="00DC3FB2" w:rsidRPr="00DC3F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开设</w:t>
            </w:r>
            <w:r w:rsidR="005743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</w:t>
            </w:r>
            <w:r w:rsidR="00DC3FB2" w:rsidRPr="00DC3F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级公开课1节 </w:t>
            </w:r>
          </w:p>
          <w:p w:rsidR="004E78E3" w:rsidRDefault="000237AE" w:rsidP="00F3120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237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F312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="00F31201" w:rsidRPr="00F312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区级基本功竞赛中获得二等奖</w:t>
            </w:r>
            <w:r w:rsidR="00ED717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</w:t>
            </w:r>
            <w:r w:rsidR="00F31201" w:rsidRPr="00F312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以上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7AE" w:rsidRPr="000237AE" w:rsidRDefault="000237AE" w:rsidP="000237AE">
            <w:pPr>
              <w:widowControl/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0237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不断</w:t>
            </w:r>
            <w:r w:rsidR="00F312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备课磨课，深入解读课标</w:t>
            </w:r>
          </w:p>
          <w:p w:rsidR="000237AE" w:rsidRPr="000237AE" w:rsidRDefault="000237AE" w:rsidP="000237AE">
            <w:pPr>
              <w:widowControl/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237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2、积极参加市、区教研活动</w:t>
            </w:r>
          </w:p>
          <w:p w:rsidR="004E78E3" w:rsidRDefault="000237AE" w:rsidP="000237AE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237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3、积极参与市、区举办的各种比赛</w:t>
            </w:r>
          </w:p>
        </w:tc>
      </w:tr>
      <w:tr w:rsidR="004E78E3">
        <w:trPr>
          <w:trHeight w:val="9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8E3" w:rsidRDefault="004E78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78E3" w:rsidRDefault="004E78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教育科研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8E3" w:rsidRDefault="00F312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</w:t>
            </w:r>
            <w:r w:rsidR="000237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撰写论文争取年会论文获奖</w:t>
            </w:r>
          </w:p>
          <w:p w:rsidR="000237AE" w:rsidRDefault="00F3120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2、</w:t>
            </w:r>
            <w:r w:rsidRPr="000237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开设校级课题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8E3" w:rsidRPr="00F31201" w:rsidRDefault="00F31201" w:rsidP="00F31201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12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积极撰写论文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并投稿</w:t>
            </w:r>
          </w:p>
          <w:p w:rsidR="00F31201" w:rsidRPr="00F31201" w:rsidRDefault="00F31201" w:rsidP="00F31201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申报校级课题</w:t>
            </w:r>
          </w:p>
        </w:tc>
      </w:tr>
      <w:tr w:rsidR="004E78E3">
        <w:trPr>
          <w:trHeight w:val="93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8E3" w:rsidRDefault="004E78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E3" w:rsidRDefault="00E4625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第三年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理论学习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8E3" w:rsidRDefault="00F31201" w:rsidP="00ED717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通过</w:t>
            </w:r>
            <w:r w:rsidR="00ED717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培育室</w:t>
            </w:r>
            <w:r w:rsidR="00ED717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书籍</w:t>
            </w:r>
            <w:r w:rsidR="00ED717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以及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网络优秀地理公众号</w:t>
            </w:r>
            <w:r w:rsidR="00ED717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进一步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8E3" w:rsidRDefault="00ED7170">
            <w:pPr>
              <w:widowControl/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更新教学设计、完美教学课件，用发展的眼光教学</w:t>
            </w:r>
          </w:p>
        </w:tc>
      </w:tr>
      <w:tr w:rsidR="004E78E3">
        <w:trPr>
          <w:trHeight w:val="10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8E3" w:rsidRDefault="004E78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78E3" w:rsidRDefault="004E78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ED0" w:rsidRPr="00EC1ED0" w:rsidRDefault="00F31201" w:rsidP="00EC1ED0">
            <w:pPr>
              <w:widowControl/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EC1ED0" w:rsidRPr="00EC1E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开设</w:t>
            </w:r>
            <w:r w:rsidR="000237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</w:t>
            </w:r>
            <w:r w:rsidR="00EC1ED0" w:rsidRPr="00EC1E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级公开课1节 </w:t>
            </w:r>
          </w:p>
          <w:p w:rsidR="004E78E3" w:rsidRDefault="000237AE" w:rsidP="00EC1ED0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F312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="00F31201" w:rsidRPr="00F312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区级基本功竞赛中获得二等奖</w:t>
            </w:r>
            <w:r w:rsidR="00ED717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</w:t>
            </w:r>
            <w:r w:rsidR="00F31201" w:rsidRPr="00F312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以上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7AE" w:rsidRPr="000237AE" w:rsidRDefault="000237AE" w:rsidP="000237AE">
            <w:pPr>
              <w:widowControl/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0237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、扎实专业知识，练习板书板图板画</w:t>
            </w:r>
          </w:p>
          <w:p w:rsidR="000237AE" w:rsidRPr="000237AE" w:rsidRDefault="000237AE" w:rsidP="000237AE">
            <w:pPr>
              <w:widowControl/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237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2、积极参加市、区教研活动</w:t>
            </w:r>
          </w:p>
          <w:p w:rsidR="004E78E3" w:rsidRDefault="000237AE" w:rsidP="000237AE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237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3、积极参与市、区举办的各种比赛</w:t>
            </w:r>
          </w:p>
        </w:tc>
      </w:tr>
      <w:tr w:rsidR="004E78E3">
        <w:trPr>
          <w:trHeight w:val="12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8E3" w:rsidRDefault="004E78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78E3" w:rsidRDefault="004E78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E3" w:rsidRDefault="00E4625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教育科研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8E3" w:rsidRDefault="000237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F3120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撰写论文争取在地理核心期刊发表</w:t>
            </w:r>
          </w:p>
          <w:p w:rsidR="000237AE" w:rsidRPr="000237AE" w:rsidRDefault="000237A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 w:rsidR="00F31201">
              <w:rPr>
                <w:rFonts w:ascii="宋体" w:eastAsia="宋体" w:hAnsi="宋体" w:cs="宋体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开设主题讲座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70" w:rsidRDefault="00ED7170" w:rsidP="00ED7170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</w:t>
            </w:r>
            <w:r w:rsidRPr="00ED717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积极撰写论文并投稿</w:t>
            </w:r>
          </w:p>
          <w:p w:rsidR="004E78E3" w:rsidRDefault="00ED7170" w:rsidP="00ED7170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2、在培育室认真学习主题讲座开设的方法，多听多想多做</w:t>
            </w:r>
          </w:p>
        </w:tc>
      </w:tr>
    </w:tbl>
    <w:p w:rsidR="004E78E3" w:rsidRDefault="004E78E3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4E78E3" w:rsidRDefault="004E78E3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4E78E3" w:rsidRDefault="004E78E3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4E78E3" w:rsidRDefault="004E78E3">
      <w:pPr>
        <w:widowControl/>
        <w:jc w:val="left"/>
      </w:pPr>
    </w:p>
    <w:sectPr w:rsidR="004E7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C4C2B"/>
    <w:multiLevelType w:val="hybridMultilevel"/>
    <w:tmpl w:val="21B0C4B4"/>
    <w:lvl w:ilvl="0" w:tplc="BC742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AE3114"/>
    <w:multiLevelType w:val="hybridMultilevel"/>
    <w:tmpl w:val="A8C89E0A"/>
    <w:lvl w:ilvl="0" w:tplc="4A0C06D0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" w15:restartNumberingAfterBreak="0">
    <w:nsid w:val="67A27DA5"/>
    <w:multiLevelType w:val="hybridMultilevel"/>
    <w:tmpl w:val="2A02DCF2"/>
    <w:lvl w:ilvl="0" w:tplc="FB62A0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588F"/>
    <w:rsid w:val="000237AE"/>
    <w:rsid w:val="000456D8"/>
    <w:rsid w:val="00050DE7"/>
    <w:rsid w:val="000B1434"/>
    <w:rsid w:val="0011307C"/>
    <w:rsid w:val="00135295"/>
    <w:rsid w:val="001A1E8D"/>
    <w:rsid w:val="001C149B"/>
    <w:rsid w:val="001C577D"/>
    <w:rsid w:val="0030487F"/>
    <w:rsid w:val="0030627E"/>
    <w:rsid w:val="00335549"/>
    <w:rsid w:val="0037588F"/>
    <w:rsid w:val="00380203"/>
    <w:rsid w:val="004C5DDE"/>
    <w:rsid w:val="004E78E3"/>
    <w:rsid w:val="00525E6A"/>
    <w:rsid w:val="005743F7"/>
    <w:rsid w:val="005A0EEC"/>
    <w:rsid w:val="005A5752"/>
    <w:rsid w:val="005B0B41"/>
    <w:rsid w:val="005D41B0"/>
    <w:rsid w:val="005F4AD5"/>
    <w:rsid w:val="005F74CC"/>
    <w:rsid w:val="006545FD"/>
    <w:rsid w:val="00654B6D"/>
    <w:rsid w:val="006B4B10"/>
    <w:rsid w:val="00705C68"/>
    <w:rsid w:val="0075617A"/>
    <w:rsid w:val="0075685A"/>
    <w:rsid w:val="00780015"/>
    <w:rsid w:val="007866B3"/>
    <w:rsid w:val="007B1B32"/>
    <w:rsid w:val="007B30AF"/>
    <w:rsid w:val="00801E36"/>
    <w:rsid w:val="008132D7"/>
    <w:rsid w:val="008575F4"/>
    <w:rsid w:val="0088200D"/>
    <w:rsid w:val="009056B8"/>
    <w:rsid w:val="00946A31"/>
    <w:rsid w:val="00950455"/>
    <w:rsid w:val="009D283A"/>
    <w:rsid w:val="00A97E64"/>
    <w:rsid w:val="00CC2EB9"/>
    <w:rsid w:val="00CD3FA8"/>
    <w:rsid w:val="00D729F4"/>
    <w:rsid w:val="00D92E2B"/>
    <w:rsid w:val="00DB0EE1"/>
    <w:rsid w:val="00DC3FB2"/>
    <w:rsid w:val="00E4625B"/>
    <w:rsid w:val="00E83E07"/>
    <w:rsid w:val="00EA5177"/>
    <w:rsid w:val="00EC1ED0"/>
    <w:rsid w:val="00ED7170"/>
    <w:rsid w:val="00F24636"/>
    <w:rsid w:val="00F30F1E"/>
    <w:rsid w:val="00F31201"/>
    <w:rsid w:val="00F916C0"/>
    <w:rsid w:val="00FC3E06"/>
    <w:rsid w:val="42B7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A6A4C"/>
  <w15:docId w15:val="{AFB84C05-D48E-4ED2-8008-0E20E3F0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List Paragraph"/>
    <w:basedOn w:val="a"/>
    <w:uiPriority w:val="99"/>
    <w:rsid w:val="001C14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186</Words>
  <Characters>1065</Characters>
  <Application>Microsoft Office Word</Application>
  <DocSecurity>0</DocSecurity>
  <Lines>8</Lines>
  <Paragraphs>2</Paragraphs>
  <ScaleCrop>false</ScaleCrop>
  <Company>Microsoft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star</cp:lastModifiedBy>
  <cp:revision>13</cp:revision>
  <dcterms:created xsi:type="dcterms:W3CDTF">2020-06-24T11:09:00Z</dcterms:created>
  <dcterms:modified xsi:type="dcterms:W3CDTF">2020-07-21T15:18:00Z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