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F695" w14:textId="5D6ACC48" w:rsidR="00A20D7B" w:rsidRDefault="00673B5C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</w:t>
      </w:r>
      <w:r>
        <w:rPr>
          <w:rFonts w:ascii="华文细黑" w:eastAsia="华文细黑" w:hAnsi="华文细黑"/>
          <w:b/>
          <w:sz w:val="28"/>
          <w:szCs w:val="28"/>
        </w:rPr>
        <w:t>20</w:t>
      </w:r>
      <w:r>
        <w:rPr>
          <w:rFonts w:ascii="华文细黑" w:eastAsia="华文细黑" w:hAnsi="华文细黑" w:hint="eastAsia"/>
          <w:b/>
          <w:sz w:val="28"/>
          <w:szCs w:val="28"/>
        </w:rPr>
        <w:t>20</w:t>
      </w:r>
      <w:r>
        <w:rPr>
          <w:rFonts w:ascii="华文细黑" w:eastAsia="华文细黑" w:hAnsi="华文细黑"/>
          <w:b/>
          <w:sz w:val="28"/>
          <w:szCs w:val="28"/>
        </w:rPr>
        <w:t>—20</w:t>
      </w:r>
      <w:r>
        <w:rPr>
          <w:rFonts w:ascii="华文细黑" w:eastAsia="华文细黑" w:hAnsi="华文细黑" w:hint="eastAsia"/>
          <w:b/>
          <w:sz w:val="28"/>
          <w:szCs w:val="28"/>
        </w:rPr>
        <w:t>21</w:t>
      </w:r>
      <w:r>
        <w:rPr>
          <w:rFonts w:ascii="华文细黑" w:eastAsia="华文细黑" w:hAnsi="华文细黑"/>
          <w:b/>
          <w:sz w:val="28"/>
          <w:szCs w:val="28"/>
        </w:rPr>
        <w:t>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第二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</w:t>
      </w:r>
      <w:r w:rsidR="00082E85">
        <w:rPr>
          <w:rFonts w:ascii="华文细黑" w:eastAsia="华文细黑" w:hAnsi="华文细黑" w:hint="eastAsia"/>
          <w:b/>
          <w:sz w:val="28"/>
          <w:szCs w:val="28"/>
        </w:rPr>
        <w:t>三</w:t>
      </w:r>
      <w:r>
        <w:rPr>
          <w:rFonts w:ascii="华文细黑" w:eastAsia="华文细黑" w:hAnsi="华文细黑" w:hint="eastAsia"/>
          <w:b/>
          <w:sz w:val="28"/>
          <w:szCs w:val="28"/>
        </w:rPr>
        <w:t>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32"/>
        <w:gridCol w:w="1359"/>
        <w:gridCol w:w="4747"/>
        <w:gridCol w:w="1134"/>
        <w:gridCol w:w="2268"/>
        <w:gridCol w:w="1810"/>
      </w:tblGrid>
      <w:tr w:rsidR="00A20D7B" w14:paraId="02AEBC3B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771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E34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48C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FE3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936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CFA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CED" w14:textId="77777777" w:rsidR="00A20D7B" w:rsidRDefault="00673B5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注</w:t>
            </w:r>
          </w:p>
        </w:tc>
      </w:tr>
      <w:tr w:rsidR="00A20D7B" w14:paraId="45EC5616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588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  <w:p w14:paraId="01E19854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地理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F2D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日（周三）</w:t>
            </w:r>
          </w:p>
          <w:p w14:paraId="20BEE36D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08: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  <w:p w14:paraId="56279A86" w14:textId="77777777" w:rsidR="00A20D7B" w:rsidRPr="00082E85" w:rsidRDefault="00A20D7B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CEC" w14:textId="6BBB8E20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常州市戚</w:t>
            </w:r>
            <w:proofErr w:type="gramStart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墅</w:t>
            </w:r>
            <w:proofErr w:type="gramEnd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堰实验中学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633" w14:textId="15484249" w:rsidR="00A20D7B" w:rsidRPr="00082E85" w:rsidRDefault="00673B5C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省十三五规划课题“初中地理实践力培养策略”系列活动（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0E52B8C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研究课：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《纬线与纬度》</w:t>
            </w:r>
          </w:p>
          <w:p w14:paraId="52C47C77" w14:textId="77777777" w:rsidR="00A20D7B" w:rsidRPr="00082E85" w:rsidRDefault="00673B5C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上课教师：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常州市戚</w:t>
            </w:r>
            <w:proofErr w:type="gramStart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墅</w:t>
            </w:r>
            <w:proofErr w:type="gramEnd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堰实验中学教育集团（潞城中学）许敏青</w:t>
            </w:r>
          </w:p>
          <w:p w14:paraId="56E7BC91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跨区师徒结对仪式：</w:t>
            </w:r>
          </w:p>
          <w:p w14:paraId="1339F0A1" w14:textId="1023AA49" w:rsidR="00A20D7B" w:rsidRPr="00082E85" w:rsidRDefault="00673B5C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学科师傅：市北实验蒋丹</w:t>
            </w:r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，实验初中黄雅菊</w:t>
            </w:r>
          </w:p>
          <w:p w14:paraId="30D0FDD2" w14:textId="77777777" w:rsidR="00A20D7B" w:rsidRPr="00082E85" w:rsidRDefault="00673B5C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学科徒弟：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经开区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初级中学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（张近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阮锦诚）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701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9C5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全体初中地理教师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6CC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带好手机</w:t>
            </w:r>
          </w:p>
          <w:p w14:paraId="166BF03F" w14:textId="77777777" w:rsidR="00A20D7B" w:rsidRPr="00082E85" w:rsidRDefault="00673B5C" w:rsidP="00082E8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082E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刷二维码</w:t>
            </w:r>
            <w:proofErr w:type="gramEnd"/>
          </w:p>
        </w:tc>
      </w:tr>
      <w:tr w:rsidR="00F0621C" w14:paraId="0AC5ACA4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D4A" w14:textId="75C63650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/>
                <w:szCs w:val="21"/>
              </w:rPr>
              <w:t>生物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082" w14:textId="42379817" w:rsidR="00F0621C" w:rsidRPr="00082E85" w:rsidRDefault="00F0621C" w:rsidP="00082E8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2E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9月18日</w:t>
            </w:r>
            <w:r w:rsidR="00082E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（周五）</w:t>
            </w:r>
          </w:p>
          <w:p w14:paraId="6025329A" w14:textId="42008866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上午8：40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C2B" w14:textId="297D7D7C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宋体" w:hint="eastAsia"/>
                <w:szCs w:val="21"/>
              </w:rPr>
              <w:t>北</w:t>
            </w:r>
            <w:r w:rsidRPr="00082E85">
              <w:rPr>
                <w:rFonts w:asciiTheme="minorEastAsia" w:eastAsiaTheme="minorEastAsia" w:hAnsiTheme="minorEastAsia" w:cs="宋体"/>
                <w:szCs w:val="21"/>
              </w:rPr>
              <w:t>环中学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885" w14:textId="4E43BC03" w:rsidR="00F0621C" w:rsidRPr="00082E85" w:rsidRDefault="00F0621C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宋体"/>
                <w:bCs/>
                <w:szCs w:val="21"/>
              </w:rPr>
              <w:t>《</w:t>
            </w:r>
            <w:r w:rsidRPr="00082E8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生物科学</w:t>
            </w:r>
            <w:r w:rsidRPr="00082E85">
              <w:rPr>
                <w:rFonts w:asciiTheme="minorEastAsia" w:eastAsiaTheme="minorEastAsia" w:hAnsiTheme="minorEastAsia" w:cs="宋体"/>
                <w:bCs/>
                <w:szCs w:val="21"/>
              </w:rPr>
              <w:t>实践活动设计》</w:t>
            </w:r>
            <w:proofErr w:type="gramStart"/>
            <w:r w:rsidRPr="00082E8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宗</w:t>
            </w:r>
            <w:r w:rsidRPr="00082E85">
              <w:rPr>
                <w:rFonts w:asciiTheme="minorEastAsia" w:eastAsiaTheme="minorEastAsia" w:hAnsiTheme="minorEastAsia" w:cs="宋体"/>
                <w:bCs/>
                <w:szCs w:val="21"/>
              </w:rPr>
              <w:t>祖</w:t>
            </w:r>
            <w:r w:rsidRPr="00082E8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20F3" w14:textId="1790A140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李能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1AF" w14:textId="2286C5C8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初</w:t>
            </w:r>
            <w:r w:rsidRPr="00082E85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中生物年青教师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D2A" w14:textId="275E3F9B" w:rsidR="00F0621C" w:rsidRPr="00082E85" w:rsidRDefault="00F0621C" w:rsidP="00082E8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欢迎</w:t>
            </w:r>
            <w:r w:rsidRPr="00082E85">
              <w:rPr>
                <w:rFonts w:asciiTheme="minorEastAsia" w:eastAsiaTheme="minorEastAsia" w:hAnsiTheme="minorEastAsia" w:cs="宋体"/>
                <w:bCs/>
                <w:szCs w:val="21"/>
              </w:rPr>
              <w:t>有兴趣的教师参加</w:t>
            </w:r>
          </w:p>
        </w:tc>
      </w:tr>
      <w:tr w:rsidR="00082E85" w14:paraId="7826D1E2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AFC" w14:textId="77777777" w:rsidR="00082E85" w:rsidRDefault="00082E85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职教</w:t>
            </w:r>
          </w:p>
          <w:p w14:paraId="6281A08B" w14:textId="69D276C8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思政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9622" w14:textId="77777777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月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日（周</w:t>
            </w:r>
            <w:r w:rsidRPr="00082E85">
              <w:rPr>
                <w:rFonts w:asciiTheme="minorEastAsia" w:eastAsiaTheme="minorEastAsia" w:hAnsiTheme="minorEastAsia" w:cs="MS Mincho" w:hint="eastAsia"/>
                <w:szCs w:val="21"/>
              </w:rPr>
              <w:t>四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）</w:t>
            </w:r>
          </w:p>
          <w:p w14:paraId="21F8CFE9" w14:textId="732C9AF9" w:rsidR="00082E85" w:rsidRPr="00082E85" w:rsidRDefault="00082E85" w:rsidP="00082E8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82E85">
              <w:rPr>
                <w:rFonts w:asciiTheme="minorEastAsia" w:eastAsiaTheme="minorEastAsia" w:hAnsiTheme="minorEastAsia" w:cs="MS Mincho"/>
                <w:szCs w:val="21"/>
              </w:rPr>
              <w:t>上午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：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832" w14:textId="11422FC8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proofErr w:type="gramStart"/>
            <w:r w:rsidRPr="00082E85">
              <w:rPr>
                <w:rFonts w:asciiTheme="minorEastAsia" w:eastAsiaTheme="minorEastAsia" w:hAnsiTheme="minorEastAsia"/>
                <w:szCs w:val="21"/>
              </w:rPr>
              <w:t>常州刘</w:t>
            </w:r>
            <w:proofErr w:type="gramEnd"/>
            <w:r w:rsidRPr="00082E85">
              <w:rPr>
                <w:rFonts w:asciiTheme="minorEastAsia" w:eastAsiaTheme="minorEastAsia" w:hAnsiTheme="minorEastAsia"/>
                <w:szCs w:val="21"/>
              </w:rPr>
              <w:t>国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钧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高等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技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术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学校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FBC" w14:textId="77777777" w:rsidR="00082E85" w:rsidRPr="00082E85" w:rsidRDefault="00082E85" w:rsidP="00082E85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1.8:30～9:00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本学期中心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组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工作要点解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读（刘洪亮）</w:t>
            </w:r>
          </w:p>
          <w:p w14:paraId="49DB4BFD" w14:textId="77777777" w:rsidR="00082E85" w:rsidRPr="00082E85" w:rsidRDefault="00082E85" w:rsidP="00082E85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2.9:05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～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9:50</w:t>
            </w:r>
            <w:proofErr w:type="gramStart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谢丽琴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老</w:t>
            </w:r>
            <w:proofErr w:type="gramEnd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师公开课《能力》</w:t>
            </w:r>
          </w:p>
          <w:p w14:paraId="7CFF07B1" w14:textId="77777777" w:rsidR="00082E85" w:rsidRPr="00082E85" w:rsidRDefault="00082E85" w:rsidP="00082E85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3.10:00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～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10:45分享交流：《新课程标准下思政教师专业素质提升》（邱逸峰）</w:t>
            </w:r>
          </w:p>
          <w:p w14:paraId="5E74BC1A" w14:textId="5ED708E3" w:rsidR="00082E85" w:rsidRPr="00082E85" w:rsidRDefault="00082E85" w:rsidP="00082E85">
            <w:pPr>
              <w:ind w:firstLineChars="200" w:firstLine="42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4.10:45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～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11:45评课交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268" w14:textId="77777777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cs="MS Mincho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MS Mincho" w:hint="eastAsia"/>
                <w:szCs w:val="21"/>
              </w:rPr>
              <w:t>邱逸峰</w:t>
            </w:r>
          </w:p>
          <w:p w14:paraId="1F3AF6BC" w14:textId="77777777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cs="MS Mincho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MS Mincho" w:hint="eastAsia"/>
                <w:szCs w:val="21"/>
              </w:rPr>
              <w:t>刘洪亮</w:t>
            </w:r>
          </w:p>
          <w:p w14:paraId="341853F4" w14:textId="77777777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2E85">
              <w:rPr>
                <w:rFonts w:asciiTheme="minorEastAsia" w:eastAsiaTheme="minorEastAsia" w:hAnsiTheme="minorEastAsia" w:cs="MS Mincho"/>
                <w:szCs w:val="21"/>
              </w:rPr>
              <w:t>胡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 xml:space="preserve">  洁</w:t>
            </w:r>
          </w:p>
          <w:p w14:paraId="3F61078A" w14:textId="77777777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7A9" w14:textId="24598053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082E85">
              <w:rPr>
                <w:rFonts w:asciiTheme="minorEastAsia" w:eastAsiaTheme="minorEastAsia" w:hAnsiTheme="minorEastAsia" w:cs="MS Mincho"/>
                <w:szCs w:val="21"/>
              </w:rPr>
              <w:t>市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学校</w:t>
            </w:r>
            <w:r w:rsidRPr="00082E85">
              <w:rPr>
                <w:rFonts w:asciiTheme="minorEastAsia" w:eastAsiaTheme="minorEastAsia" w:hAnsiTheme="minorEastAsia" w:cs="MS Mincho" w:hint="eastAsia"/>
                <w:szCs w:val="21"/>
              </w:rPr>
              <w:t>德育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学科教研中心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组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成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员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、</w:t>
            </w:r>
            <w:r w:rsidRPr="00082E85">
              <w:rPr>
                <w:rFonts w:asciiTheme="minorEastAsia" w:eastAsiaTheme="minorEastAsia" w:hAnsiTheme="minorEastAsia" w:cs="MS Mincho" w:hint="eastAsia"/>
                <w:szCs w:val="21"/>
              </w:rPr>
              <w:t>各校德育学科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骨干教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师1</w:t>
            </w:r>
            <w:r w:rsidRPr="00082E85">
              <w:rPr>
                <w:rFonts w:asciiTheme="minorEastAsia" w:eastAsiaTheme="minorEastAsia" w:hAnsiTheme="minorEastAsia" w:cs="MS Mincho"/>
                <w:szCs w:val="21"/>
              </w:rPr>
              <w:t>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FA9" w14:textId="189CAAF9" w:rsidR="00082E85" w:rsidRPr="00082E85" w:rsidRDefault="00082E85" w:rsidP="00082E85">
            <w:pPr>
              <w:jc w:val="center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082E85">
              <w:rPr>
                <w:rFonts w:asciiTheme="minorEastAsia" w:eastAsiaTheme="minorEastAsia" w:hAnsiTheme="minorEastAsia" w:hint="eastAsia"/>
                <w:szCs w:val="21"/>
              </w:rPr>
              <w:t>报</w:t>
            </w:r>
            <w:r w:rsidRPr="00082E85">
              <w:rPr>
                <w:rFonts w:asciiTheme="minorEastAsia" w:eastAsiaTheme="minorEastAsia" w:hAnsiTheme="minorEastAsia"/>
                <w:szCs w:val="21"/>
              </w:rPr>
              <w:t>到地点：</w:t>
            </w:r>
            <w:r w:rsidRPr="00082E85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proofErr w:type="gramStart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联网大楼</w:t>
            </w:r>
            <w:proofErr w:type="gramEnd"/>
            <w:r w:rsidRPr="00082E85">
              <w:rPr>
                <w:rFonts w:asciiTheme="minorEastAsia" w:eastAsiaTheme="minorEastAsia" w:hAnsiTheme="minorEastAsia" w:hint="eastAsia"/>
                <w:szCs w:val="21"/>
              </w:rPr>
              <w:t>B座504会议室</w:t>
            </w:r>
          </w:p>
        </w:tc>
      </w:tr>
    </w:tbl>
    <w:p w14:paraId="16AF627C" w14:textId="77777777" w:rsidR="00A20D7B" w:rsidRDefault="00A20D7B">
      <w:pPr>
        <w:autoSpaceDN w:val="0"/>
        <w:rPr>
          <w:rFonts w:ascii="宋体" w:hAnsi="宋体"/>
          <w:color w:val="000000"/>
          <w:szCs w:val="21"/>
        </w:rPr>
      </w:pPr>
    </w:p>
    <w:sectPr w:rsidR="00A20D7B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CCE9" w14:textId="77777777" w:rsidR="00673B5C" w:rsidRDefault="00673B5C" w:rsidP="00F0621C">
      <w:r>
        <w:separator/>
      </w:r>
    </w:p>
  </w:endnote>
  <w:endnote w:type="continuationSeparator" w:id="0">
    <w:p w14:paraId="688F6740" w14:textId="77777777" w:rsidR="00673B5C" w:rsidRDefault="00673B5C" w:rsidP="00F0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2358A" w14:textId="77777777" w:rsidR="00673B5C" w:rsidRDefault="00673B5C" w:rsidP="00F0621C">
      <w:r>
        <w:separator/>
      </w:r>
    </w:p>
  </w:footnote>
  <w:footnote w:type="continuationSeparator" w:id="0">
    <w:p w14:paraId="31B27960" w14:textId="77777777" w:rsidR="00673B5C" w:rsidRDefault="00673B5C" w:rsidP="00F0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DA1"/>
    <w:rsid w:val="0003671F"/>
    <w:rsid w:val="00041B41"/>
    <w:rsid w:val="000457C5"/>
    <w:rsid w:val="0006717C"/>
    <w:rsid w:val="00073E86"/>
    <w:rsid w:val="00082E85"/>
    <w:rsid w:val="0008521C"/>
    <w:rsid w:val="000A105C"/>
    <w:rsid w:val="000B5B2B"/>
    <w:rsid w:val="000D7EE6"/>
    <w:rsid w:val="000E41CA"/>
    <w:rsid w:val="000F48F0"/>
    <w:rsid w:val="001075D5"/>
    <w:rsid w:val="0011257B"/>
    <w:rsid w:val="00127EF4"/>
    <w:rsid w:val="00172A27"/>
    <w:rsid w:val="00186DD1"/>
    <w:rsid w:val="001C605A"/>
    <w:rsid w:val="001D04FA"/>
    <w:rsid w:val="001D2DC6"/>
    <w:rsid w:val="001F5C53"/>
    <w:rsid w:val="00212995"/>
    <w:rsid w:val="002276B0"/>
    <w:rsid w:val="00232CB0"/>
    <w:rsid w:val="00235519"/>
    <w:rsid w:val="002705C2"/>
    <w:rsid w:val="00270F23"/>
    <w:rsid w:val="00284BE9"/>
    <w:rsid w:val="00293246"/>
    <w:rsid w:val="002977DC"/>
    <w:rsid w:val="002A083B"/>
    <w:rsid w:val="002B001D"/>
    <w:rsid w:val="002B0C98"/>
    <w:rsid w:val="002C73DA"/>
    <w:rsid w:val="002D751A"/>
    <w:rsid w:val="002E10A8"/>
    <w:rsid w:val="002F1280"/>
    <w:rsid w:val="00304FBE"/>
    <w:rsid w:val="00305CE8"/>
    <w:rsid w:val="00346DA1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6600"/>
    <w:rsid w:val="00463CF5"/>
    <w:rsid w:val="00466553"/>
    <w:rsid w:val="00482E58"/>
    <w:rsid w:val="004B33C5"/>
    <w:rsid w:val="004B5E98"/>
    <w:rsid w:val="004C67A3"/>
    <w:rsid w:val="004D72B4"/>
    <w:rsid w:val="004E6C78"/>
    <w:rsid w:val="00567DCE"/>
    <w:rsid w:val="00587537"/>
    <w:rsid w:val="005A3142"/>
    <w:rsid w:val="005B53B2"/>
    <w:rsid w:val="005D53E3"/>
    <w:rsid w:val="005F302E"/>
    <w:rsid w:val="00625C6B"/>
    <w:rsid w:val="00640B47"/>
    <w:rsid w:val="0064736C"/>
    <w:rsid w:val="00655CE6"/>
    <w:rsid w:val="00664B50"/>
    <w:rsid w:val="00670E82"/>
    <w:rsid w:val="00673B5C"/>
    <w:rsid w:val="00697DD0"/>
    <w:rsid w:val="006A0599"/>
    <w:rsid w:val="006F5E7F"/>
    <w:rsid w:val="00702D90"/>
    <w:rsid w:val="007345CB"/>
    <w:rsid w:val="007700D6"/>
    <w:rsid w:val="007826CE"/>
    <w:rsid w:val="00784402"/>
    <w:rsid w:val="007867CC"/>
    <w:rsid w:val="007B7DFA"/>
    <w:rsid w:val="007D5B22"/>
    <w:rsid w:val="007D7FF3"/>
    <w:rsid w:val="00800F11"/>
    <w:rsid w:val="0082270D"/>
    <w:rsid w:val="00833C50"/>
    <w:rsid w:val="00847732"/>
    <w:rsid w:val="008533FD"/>
    <w:rsid w:val="00872E8C"/>
    <w:rsid w:val="00873996"/>
    <w:rsid w:val="00874954"/>
    <w:rsid w:val="00887262"/>
    <w:rsid w:val="00895F85"/>
    <w:rsid w:val="008C5F67"/>
    <w:rsid w:val="008F262B"/>
    <w:rsid w:val="009029E9"/>
    <w:rsid w:val="00905AE6"/>
    <w:rsid w:val="00915639"/>
    <w:rsid w:val="00923EB3"/>
    <w:rsid w:val="0092686E"/>
    <w:rsid w:val="009767BD"/>
    <w:rsid w:val="00982630"/>
    <w:rsid w:val="009C14B4"/>
    <w:rsid w:val="009D52B5"/>
    <w:rsid w:val="00A0003A"/>
    <w:rsid w:val="00A0254D"/>
    <w:rsid w:val="00A20D7B"/>
    <w:rsid w:val="00A66E46"/>
    <w:rsid w:val="00A7472A"/>
    <w:rsid w:val="00A85AC7"/>
    <w:rsid w:val="00A95E31"/>
    <w:rsid w:val="00AC3E94"/>
    <w:rsid w:val="00AD0E4B"/>
    <w:rsid w:val="00AD2809"/>
    <w:rsid w:val="00B2219B"/>
    <w:rsid w:val="00B44993"/>
    <w:rsid w:val="00B44DCD"/>
    <w:rsid w:val="00B60383"/>
    <w:rsid w:val="00B67577"/>
    <w:rsid w:val="00B84B0C"/>
    <w:rsid w:val="00BB5ED0"/>
    <w:rsid w:val="00BB60E6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D1C51"/>
    <w:rsid w:val="00E063BC"/>
    <w:rsid w:val="00E32DB9"/>
    <w:rsid w:val="00E53A29"/>
    <w:rsid w:val="00E6198D"/>
    <w:rsid w:val="00E72F86"/>
    <w:rsid w:val="00E74F0A"/>
    <w:rsid w:val="00EB5429"/>
    <w:rsid w:val="00EB5D57"/>
    <w:rsid w:val="00EE41B7"/>
    <w:rsid w:val="00F0621C"/>
    <w:rsid w:val="00F1775F"/>
    <w:rsid w:val="00F27AFA"/>
    <w:rsid w:val="00F47B6B"/>
    <w:rsid w:val="00FB4AA1"/>
    <w:rsid w:val="083A5A91"/>
    <w:rsid w:val="095E3756"/>
    <w:rsid w:val="09D452BB"/>
    <w:rsid w:val="11B05885"/>
    <w:rsid w:val="15D54F0F"/>
    <w:rsid w:val="16A95608"/>
    <w:rsid w:val="19D81D53"/>
    <w:rsid w:val="1B697484"/>
    <w:rsid w:val="1BD60356"/>
    <w:rsid w:val="2BCA5E35"/>
    <w:rsid w:val="2E174AD2"/>
    <w:rsid w:val="37D96215"/>
    <w:rsid w:val="3E4A65F4"/>
    <w:rsid w:val="42B338B9"/>
    <w:rsid w:val="5709001B"/>
    <w:rsid w:val="57EE0E10"/>
    <w:rsid w:val="5AA204C7"/>
    <w:rsid w:val="5E587A58"/>
    <w:rsid w:val="6A1954A3"/>
    <w:rsid w:val="6E4D36A7"/>
    <w:rsid w:val="70190B7D"/>
    <w:rsid w:val="721C34D6"/>
    <w:rsid w:val="74201B33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58881"/>
  <w15:docId w15:val="{E54C975B-39BF-40C0-89DB-3DDA395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常州市教育教研室2006―2007学年度第一学期第三周教研活动安排</dc:title>
  <dc:creator>LP</dc:creator>
  <cp:lastModifiedBy>罗萍</cp:lastModifiedBy>
  <cp:revision>11</cp:revision>
  <cp:lastPrinted>2018-03-01T02:43:00Z</cp:lastPrinted>
  <dcterms:created xsi:type="dcterms:W3CDTF">2018-06-11T00:44:00Z</dcterms:created>
  <dcterms:modified xsi:type="dcterms:W3CDTF">2020-09-11T06:52:00Z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