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7C69D" w14:textId="1D882F38" w:rsidR="00AC15F6" w:rsidRPr="00BA12BD" w:rsidRDefault="00AC15F6" w:rsidP="00BA12BD">
      <w:pPr>
        <w:suppressAutoHyphens/>
        <w:spacing w:line="560" w:lineRule="exact"/>
        <w:ind w:left="1280" w:hangingChars="400" w:hanging="1280"/>
        <w:rPr>
          <w:rFonts w:ascii="宋体" w:hAnsi="宋体"/>
          <w:sz w:val="32"/>
          <w:szCs w:val="32"/>
        </w:rPr>
      </w:pPr>
      <w:r w:rsidRPr="00955833">
        <w:rPr>
          <w:rFonts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5</w:t>
      </w:r>
    </w:p>
    <w:p w14:paraId="5DDB6773" w14:textId="606F19FC" w:rsidR="00AC15F6" w:rsidRPr="00955833" w:rsidRDefault="00BA12BD" w:rsidP="00AC15F6">
      <w:pPr>
        <w:suppressAutoHyphens/>
        <w:spacing w:line="56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常州市申报</w:t>
      </w:r>
      <w:r w:rsidR="00AC15F6">
        <w:rPr>
          <w:rFonts w:ascii="宋体" w:hAnsi="宋体" w:hint="eastAsia"/>
          <w:sz w:val="32"/>
          <w:szCs w:val="32"/>
        </w:rPr>
        <w:t>江苏省科研先进集体、先进个人</w:t>
      </w:r>
      <w:r w:rsidR="00AC15F6" w:rsidRPr="00955833">
        <w:rPr>
          <w:rFonts w:ascii="宋体" w:hAnsi="宋体" w:hint="eastAsia"/>
          <w:sz w:val="32"/>
          <w:szCs w:val="32"/>
        </w:rPr>
        <w:t>推荐名额分配表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329"/>
        <w:gridCol w:w="709"/>
        <w:gridCol w:w="708"/>
        <w:gridCol w:w="851"/>
        <w:gridCol w:w="992"/>
        <w:gridCol w:w="1134"/>
        <w:gridCol w:w="1276"/>
        <w:gridCol w:w="850"/>
        <w:gridCol w:w="709"/>
        <w:gridCol w:w="1134"/>
        <w:gridCol w:w="1134"/>
        <w:gridCol w:w="1276"/>
      </w:tblGrid>
      <w:tr w:rsidR="005E559C" w:rsidRPr="00955833" w14:paraId="4A7C14E1" w14:textId="400FF632" w:rsidTr="005E559C">
        <w:trPr>
          <w:trHeight w:val="432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14:paraId="451C8EB4" w14:textId="77777777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955833">
              <w:rPr>
                <w:rFonts w:ascii="宋体" w:hAnsi="宋体" w:hint="eastAsia"/>
                <w:snapToGrid w:val="0"/>
                <w:szCs w:val="21"/>
              </w:rPr>
              <w:t>地区</w:t>
            </w:r>
          </w:p>
        </w:tc>
        <w:tc>
          <w:tcPr>
            <w:tcW w:w="5723" w:type="dxa"/>
            <w:gridSpan w:val="6"/>
            <w:shd w:val="clear" w:color="auto" w:fill="auto"/>
            <w:vAlign w:val="center"/>
          </w:tcPr>
          <w:p w14:paraId="23690BEC" w14:textId="342EE2C1" w:rsidR="005E559C" w:rsidRDefault="005E559C" w:rsidP="002512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先进集体推荐名额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3F64AC56" w14:textId="08CB8F1D" w:rsidR="005E559C" w:rsidRDefault="005E559C" w:rsidP="002512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先进个人推荐名额</w:t>
            </w:r>
          </w:p>
        </w:tc>
      </w:tr>
      <w:tr w:rsidR="005E559C" w:rsidRPr="00955833" w14:paraId="218671B7" w14:textId="143446B9" w:rsidTr="005E559C">
        <w:tc>
          <w:tcPr>
            <w:tcW w:w="1218" w:type="dxa"/>
            <w:vMerge/>
            <w:shd w:val="clear" w:color="auto" w:fill="auto"/>
            <w:vAlign w:val="center"/>
          </w:tcPr>
          <w:p w14:paraId="1539EAEF" w14:textId="77777777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9F69B94" w14:textId="4F72E237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教科研机构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B64EB" w14:textId="2312B538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55833">
              <w:rPr>
                <w:rFonts w:ascii="宋体" w:hAnsi="宋体" w:hint="eastAsia"/>
                <w:szCs w:val="21"/>
              </w:rPr>
              <w:t>普高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1B5148" w14:textId="2305C0DC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55833">
              <w:rPr>
                <w:rFonts w:ascii="宋体" w:hAnsi="宋体" w:hint="eastAsia"/>
                <w:szCs w:val="21"/>
              </w:rPr>
              <w:t>初中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09FCB0" w14:textId="02A5C0E3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55833"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992" w:type="dxa"/>
          </w:tcPr>
          <w:p w14:paraId="7189A451" w14:textId="62C248EF" w:rsidR="005E559C" w:rsidRPr="00955833" w:rsidRDefault="005E559C" w:rsidP="005E559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幼特教</w:t>
            </w:r>
          </w:p>
        </w:tc>
        <w:tc>
          <w:tcPr>
            <w:tcW w:w="1134" w:type="dxa"/>
          </w:tcPr>
          <w:p w14:paraId="3304DB9A" w14:textId="650EF4D4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职业学校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FDB5B" w14:textId="5536FFDC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教科研人员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F0FCC" w14:textId="08404B3A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DC180" w14:textId="57B35457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55833">
              <w:rPr>
                <w:rFonts w:ascii="宋体" w:hAnsi="宋体" w:hint="eastAsia"/>
                <w:szCs w:val="21"/>
              </w:rPr>
              <w:t>初中</w:t>
            </w:r>
          </w:p>
        </w:tc>
        <w:tc>
          <w:tcPr>
            <w:tcW w:w="1134" w:type="dxa"/>
            <w:vAlign w:val="center"/>
          </w:tcPr>
          <w:p w14:paraId="4DC534C6" w14:textId="151BB5CA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55833"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1134" w:type="dxa"/>
          </w:tcPr>
          <w:p w14:paraId="0F29B72F" w14:textId="31E2A218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幼特教</w:t>
            </w:r>
          </w:p>
        </w:tc>
        <w:tc>
          <w:tcPr>
            <w:tcW w:w="1276" w:type="dxa"/>
          </w:tcPr>
          <w:p w14:paraId="3489D4C4" w14:textId="43E4E67D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职业学校</w:t>
            </w:r>
          </w:p>
        </w:tc>
      </w:tr>
      <w:tr w:rsidR="005E559C" w:rsidRPr="00955833" w14:paraId="11B1D67F" w14:textId="26B42777" w:rsidTr="005E559C">
        <w:tc>
          <w:tcPr>
            <w:tcW w:w="1218" w:type="dxa"/>
            <w:shd w:val="clear" w:color="auto" w:fill="auto"/>
            <w:vAlign w:val="center"/>
          </w:tcPr>
          <w:p w14:paraId="3DC52E88" w14:textId="77777777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钟楼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096E1F6" w14:textId="65562512" w:rsidR="005E559C" w:rsidRPr="00955833" w:rsidRDefault="00E75608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6769F1" w14:textId="5D18BD71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5818A4" w14:textId="25167C2B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64076" w14:textId="54504625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992" w:type="dxa"/>
          </w:tcPr>
          <w:p w14:paraId="4C53DC08" w14:textId="7C62C46E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54722D60" w14:textId="51B8C675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3FCDC" w14:textId="72DE480F" w:rsidR="005E559C" w:rsidRPr="00955833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83F7E" w14:textId="79D747CE" w:rsidR="005E559C" w:rsidRPr="00955833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887C3" w14:textId="427CADF0" w:rsidR="005E559C" w:rsidRPr="00955833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F0D0626" w14:textId="77777777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14:paraId="1D747B5A" w14:textId="635D99D1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685AC5E9" w14:textId="215EFDB2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bookmarkStart w:id="0" w:name="_GoBack"/>
        <w:bookmarkEnd w:id="0"/>
      </w:tr>
      <w:tr w:rsidR="005E559C" w:rsidRPr="00435D9A" w14:paraId="091043BA" w14:textId="7D6778FF" w:rsidTr="005E559C">
        <w:tc>
          <w:tcPr>
            <w:tcW w:w="1218" w:type="dxa"/>
            <w:shd w:val="clear" w:color="auto" w:fill="auto"/>
            <w:vAlign w:val="center"/>
          </w:tcPr>
          <w:p w14:paraId="6E7E6ED2" w14:textId="77777777" w:rsidR="005E559C" w:rsidRPr="00435D9A" w:rsidRDefault="005E559C" w:rsidP="00251274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color w:val="000000"/>
                <w:szCs w:val="21"/>
              </w:rPr>
            </w:pPr>
            <w:r w:rsidRPr="00435D9A">
              <w:rPr>
                <w:rFonts w:ascii="宋体" w:hAnsi="宋体" w:hint="eastAsia"/>
                <w:b/>
                <w:snapToGrid w:val="0"/>
                <w:color w:val="000000"/>
                <w:szCs w:val="21"/>
              </w:rPr>
              <w:t>天宁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36E6055" w14:textId="34D91043" w:rsidR="005E559C" w:rsidRPr="00435D9A" w:rsidRDefault="00E75608" w:rsidP="00251274">
            <w:pPr>
              <w:jc w:val="center"/>
              <w:rPr>
                <w:rFonts w:ascii="宋体" w:hAnsi="宋体"/>
                <w:b/>
                <w:snapToGrid w:val="0"/>
                <w:szCs w:val="24"/>
              </w:rPr>
            </w:pPr>
            <w:r w:rsidRPr="00435D9A">
              <w:rPr>
                <w:rFonts w:ascii="宋体" w:hAnsi="宋体" w:hint="eastAsia"/>
                <w:b/>
                <w:snapToGrid w:val="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2620A" w14:textId="77777777" w:rsidR="005E559C" w:rsidRPr="00435D9A" w:rsidRDefault="005E559C" w:rsidP="00251274">
            <w:pPr>
              <w:jc w:val="center"/>
              <w:rPr>
                <w:rFonts w:ascii="宋体" w:hAnsi="宋体"/>
                <w:b/>
                <w:snapToGrid w:val="0"/>
                <w:szCs w:val="24"/>
              </w:rPr>
            </w:pPr>
            <w:r w:rsidRPr="00435D9A">
              <w:rPr>
                <w:rFonts w:ascii="宋体" w:hAnsi="宋体" w:hint="eastAsia"/>
                <w:b/>
                <w:snapToGrid w:val="0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27E637" w14:textId="06CFE593" w:rsidR="005E559C" w:rsidRPr="00435D9A" w:rsidRDefault="005E559C" w:rsidP="00251274">
            <w:pPr>
              <w:jc w:val="center"/>
              <w:rPr>
                <w:rFonts w:ascii="宋体" w:hAnsi="宋体"/>
                <w:b/>
                <w:snapToGrid w:val="0"/>
                <w:szCs w:val="24"/>
              </w:rPr>
            </w:pPr>
            <w:r w:rsidRPr="00435D9A">
              <w:rPr>
                <w:rFonts w:ascii="宋体" w:hAnsi="宋体"/>
                <w:b/>
                <w:snapToGrid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77186" w14:textId="269FE7E3" w:rsidR="005E559C" w:rsidRPr="00435D9A" w:rsidRDefault="005E559C" w:rsidP="00251274">
            <w:pPr>
              <w:jc w:val="center"/>
              <w:rPr>
                <w:rFonts w:ascii="宋体" w:hAnsi="宋体"/>
                <w:b/>
                <w:snapToGrid w:val="0"/>
                <w:szCs w:val="24"/>
              </w:rPr>
            </w:pPr>
            <w:r w:rsidRPr="00435D9A">
              <w:rPr>
                <w:rFonts w:ascii="宋体" w:hAnsi="宋体" w:hint="eastAsia"/>
                <w:b/>
                <w:snapToGrid w:val="0"/>
                <w:szCs w:val="24"/>
              </w:rPr>
              <w:t>1</w:t>
            </w:r>
          </w:p>
        </w:tc>
        <w:tc>
          <w:tcPr>
            <w:tcW w:w="992" w:type="dxa"/>
          </w:tcPr>
          <w:p w14:paraId="0246926E" w14:textId="2365E48B" w:rsidR="005E559C" w:rsidRPr="00435D9A" w:rsidRDefault="005E559C" w:rsidP="00251274">
            <w:pPr>
              <w:jc w:val="center"/>
              <w:rPr>
                <w:rFonts w:ascii="宋体" w:hAnsi="宋体"/>
                <w:b/>
                <w:snapToGrid w:val="0"/>
                <w:szCs w:val="24"/>
              </w:rPr>
            </w:pPr>
            <w:r w:rsidRPr="00435D9A">
              <w:rPr>
                <w:rFonts w:ascii="宋体" w:hAnsi="宋体"/>
                <w:b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29F0495F" w14:textId="38A246E7" w:rsidR="005E559C" w:rsidRPr="00435D9A" w:rsidRDefault="005E559C" w:rsidP="00251274">
            <w:pPr>
              <w:jc w:val="center"/>
              <w:rPr>
                <w:rFonts w:ascii="宋体" w:hAnsi="宋体"/>
                <w:b/>
                <w:snapToGrid w:val="0"/>
                <w:szCs w:val="24"/>
              </w:rPr>
            </w:pPr>
            <w:r w:rsidRPr="00435D9A">
              <w:rPr>
                <w:rFonts w:ascii="宋体" w:hAnsi="宋体" w:hint="eastAsia"/>
                <w:b/>
                <w:snapToGrid w:val="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AD53B" w14:textId="3539F4B1" w:rsidR="005E559C" w:rsidRPr="00435D9A" w:rsidRDefault="00107D2E" w:rsidP="00251274">
            <w:pPr>
              <w:jc w:val="center"/>
              <w:rPr>
                <w:rFonts w:ascii="宋体" w:hAnsi="宋体"/>
                <w:b/>
                <w:snapToGrid w:val="0"/>
                <w:szCs w:val="24"/>
              </w:rPr>
            </w:pPr>
            <w:r w:rsidRPr="00435D9A">
              <w:rPr>
                <w:rFonts w:ascii="宋体" w:hAnsi="宋体"/>
                <w:b/>
                <w:snapToGrid w:val="0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31113" w14:textId="77777777" w:rsidR="005E559C" w:rsidRPr="00435D9A" w:rsidRDefault="005E559C" w:rsidP="00251274">
            <w:pPr>
              <w:jc w:val="center"/>
              <w:rPr>
                <w:rFonts w:ascii="宋体" w:hAnsi="宋体"/>
                <w:b/>
                <w:snapToGrid w:val="0"/>
                <w:szCs w:val="24"/>
              </w:rPr>
            </w:pPr>
            <w:r w:rsidRPr="00435D9A">
              <w:rPr>
                <w:rFonts w:ascii="宋体" w:hAnsi="宋体" w:hint="eastAsia"/>
                <w:b/>
                <w:snapToGrid w:val="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2DB2C" w14:textId="0C9DA988" w:rsidR="005E559C" w:rsidRPr="00435D9A" w:rsidRDefault="00107D2E" w:rsidP="00251274">
            <w:pPr>
              <w:jc w:val="center"/>
              <w:rPr>
                <w:rFonts w:ascii="宋体" w:hAnsi="宋体"/>
                <w:b/>
                <w:snapToGrid w:val="0"/>
                <w:szCs w:val="24"/>
              </w:rPr>
            </w:pPr>
            <w:r w:rsidRPr="00435D9A">
              <w:rPr>
                <w:rFonts w:ascii="宋体" w:hAnsi="宋体"/>
                <w:b/>
                <w:snapToGrid w:val="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EAEF596" w14:textId="77777777" w:rsidR="005E559C" w:rsidRPr="00435D9A" w:rsidRDefault="005E559C" w:rsidP="00251274">
            <w:pPr>
              <w:jc w:val="center"/>
              <w:rPr>
                <w:rFonts w:ascii="宋体" w:hAnsi="宋体"/>
                <w:b/>
                <w:snapToGrid w:val="0"/>
                <w:szCs w:val="24"/>
              </w:rPr>
            </w:pPr>
            <w:r w:rsidRPr="00435D9A">
              <w:rPr>
                <w:rFonts w:ascii="宋体" w:hAnsi="宋体"/>
                <w:b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14:paraId="3E3EE706" w14:textId="18E2D958" w:rsidR="005E559C" w:rsidRPr="00435D9A" w:rsidRDefault="005E559C" w:rsidP="00251274">
            <w:pPr>
              <w:jc w:val="center"/>
              <w:rPr>
                <w:rFonts w:ascii="宋体" w:hAnsi="宋体"/>
                <w:b/>
                <w:snapToGrid w:val="0"/>
                <w:szCs w:val="24"/>
              </w:rPr>
            </w:pPr>
            <w:r w:rsidRPr="00435D9A">
              <w:rPr>
                <w:rFonts w:ascii="宋体" w:hAnsi="宋体" w:hint="eastAsia"/>
                <w:b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0599CA6C" w14:textId="5437616A" w:rsidR="005E559C" w:rsidRPr="00435D9A" w:rsidRDefault="00107D2E" w:rsidP="00251274">
            <w:pPr>
              <w:jc w:val="center"/>
              <w:rPr>
                <w:rFonts w:ascii="宋体" w:hAnsi="宋体"/>
                <w:b/>
                <w:snapToGrid w:val="0"/>
                <w:szCs w:val="24"/>
              </w:rPr>
            </w:pPr>
            <w:r w:rsidRPr="00435D9A">
              <w:rPr>
                <w:rFonts w:ascii="宋体" w:hAnsi="宋体" w:hint="eastAsia"/>
                <w:b/>
                <w:snapToGrid w:val="0"/>
                <w:szCs w:val="24"/>
              </w:rPr>
              <w:t>0</w:t>
            </w:r>
          </w:p>
        </w:tc>
      </w:tr>
      <w:tr w:rsidR="005E559C" w:rsidRPr="00955833" w14:paraId="06AB5C42" w14:textId="77F74768" w:rsidTr="005E559C">
        <w:tc>
          <w:tcPr>
            <w:tcW w:w="1218" w:type="dxa"/>
            <w:shd w:val="clear" w:color="auto" w:fill="auto"/>
            <w:vAlign w:val="center"/>
          </w:tcPr>
          <w:p w14:paraId="5002EDF1" w14:textId="77777777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武进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B6F194F" w14:textId="0651A353" w:rsidR="005E559C" w:rsidRPr="00955833" w:rsidRDefault="00E75608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AAE9D" w14:textId="6709B6A8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797861" w14:textId="7F7CA3FE" w:rsidR="005E559C" w:rsidRPr="00955833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BF5AE" w14:textId="5F8FBF43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992" w:type="dxa"/>
          </w:tcPr>
          <w:p w14:paraId="1BFB22D2" w14:textId="14E5C148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40BE6028" w14:textId="4486E1F0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D093F" w14:textId="40950C72" w:rsidR="005E559C" w:rsidRPr="00955833" w:rsidRDefault="0098016B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B8AB74" w14:textId="77777777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963465" w14:textId="77777777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A64C375" w14:textId="77777777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14:paraId="20EB2277" w14:textId="0F89456B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647B4722" w14:textId="6BA111D9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</w:tr>
      <w:tr w:rsidR="005E559C" w:rsidRPr="00955833" w14:paraId="6EC1260A" w14:textId="6864C1FC" w:rsidTr="005E559C">
        <w:tc>
          <w:tcPr>
            <w:tcW w:w="1218" w:type="dxa"/>
            <w:shd w:val="clear" w:color="auto" w:fill="auto"/>
            <w:vAlign w:val="center"/>
          </w:tcPr>
          <w:p w14:paraId="76FF00E7" w14:textId="77777777" w:rsidR="005E559C" w:rsidRDefault="005E559C" w:rsidP="00251274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经开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FD28F36" w14:textId="04F3577C" w:rsidR="005E559C" w:rsidRDefault="00E75608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CD6AC" w14:textId="77777777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5445F9" w14:textId="3FF98486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D31DC" w14:textId="28A95857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992" w:type="dxa"/>
          </w:tcPr>
          <w:p w14:paraId="47D6B6C1" w14:textId="77817A7C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3EB364D1" w14:textId="05967BBF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E7493" w14:textId="41909301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B1952" w14:textId="0F02F963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D74A9D" w14:textId="42217723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2562B1F" w14:textId="77777777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14:paraId="5170EE83" w14:textId="2038CC26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7C72CA31" w14:textId="1D3692B7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</w:tr>
      <w:tr w:rsidR="005E559C" w:rsidRPr="00955833" w14:paraId="1B4E0E26" w14:textId="5AC3BE59" w:rsidTr="005E559C">
        <w:trPr>
          <w:trHeight w:val="492"/>
        </w:trPr>
        <w:tc>
          <w:tcPr>
            <w:tcW w:w="1218" w:type="dxa"/>
            <w:shd w:val="clear" w:color="auto" w:fill="auto"/>
            <w:vAlign w:val="center"/>
          </w:tcPr>
          <w:p w14:paraId="02DD4F7D" w14:textId="77777777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新北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F3F19A4" w14:textId="066FE998" w:rsidR="005E559C" w:rsidRPr="00955833" w:rsidRDefault="00E75608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7A15E" w14:textId="77777777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65636" w14:textId="4C9AB558" w:rsidR="005E559C" w:rsidRPr="00955833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A61EE5" w14:textId="03AEC3C5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992" w:type="dxa"/>
          </w:tcPr>
          <w:p w14:paraId="611EE9DD" w14:textId="157FA9FC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50C98DED" w14:textId="791613C4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C29C2" w14:textId="3F59B8C3" w:rsidR="005E559C" w:rsidRPr="00955833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AC6E7" w14:textId="4CD5A444" w:rsidR="005E559C" w:rsidRPr="00955833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D5412" w14:textId="77777777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C5F33AB" w14:textId="77777777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14:paraId="2DD18083" w14:textId="3DFCA313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226A429C" w14:textId="51A74B13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</w:tr>
      <w:tr w:rsidR="005E559C" w:rsidRPr="00955833" w14:paraId="1DC42F4B" w14:textId="618A3230" w:rsidTr="005E559C">
        <w:tc>
          <w:tcPr>
            <w:tcW w:w="1218" w:type="dxa"/>
            <w:shd w:val="clear" w:color="auto" w:fill="auto"/>
            <w:vAlign w:val="center"/>
          </w:tcPr>
          <w:p w14:paraId="1C81985B" w14:textId="77777777" w:rsidR="005E559C" w:rsidRPr="00955833" w:rsidRDefault="005E559C" w:rsidP="00251274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溧阳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2BE98A7" w14:textId="0E6132E1" w:rsidR="005E559C" w:rsidRPr="00955833" w:rsidRDefault="00E75608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2FDFB" w14:textId="7CC8A3AD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0672AF" w14:textId="3904B964" w:rsidR="005E559C" w:rsidRPr="00955833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6A57A6" w14:textId="62991EF3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992" w:type="dxa"/>
          </w:tcPr>
          <w:p w14:paraId="3C1D356A" w14:textId="3488E746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182E5AC3" w14:textId="69A67034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15E5D" w14:textId="187F59D3" w:rsidR="005E559C" w:rsidRPr="00955833" w:rsidRDefault="0098016B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7DCE35" w14:textId="1D97E1DA" w:rsidR="005E559C" w:rsidRPr="00955833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C987B" w14:textId="77777777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C525644" w14:textId="77777777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14:paraId="69132BB5" w14:textId="2008DE81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0DB43B46" w14:textId="19F7F484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3</w:t>
            </w:r>
          </w:p>
        </w:tc>
      </w:tr>
      <w:tr w:rsidR="005E559C" w:rsidRPr="00955833" w14:paraId="26373BAC" w14:textId="5652AC1E" w:rsidTr="005E559C">
        <w:tc>
          <w:tcPr>
            <w:tcW w:w="1218" w:type="dxa"/>
            <w:shd w:val="clear" w:color="auto" w:fill="auto"/>
            <w:vAlign w:val="center"/>
          </w:tcPr>
          <w:p w14:paraId="0A5719C1" w14:textId="77777777" w:rsidR="005E559C" w:rsidRDefault="005E559C" w:rsidP="00251274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金坛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A83BBDB" w14:textId="41E9A03B" w:rsidR="005E559C" w:rsidRPr="00955833" w:rsidRDefault="00E75608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AA9FC" w14:textId="7400F255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E7F1D5" w14:textId="5AE5A8D5" w:rsidR="005E559C" w:rsidRPr="00955833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351E37" w14:textId="27454DEF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992" w:type="dxa"/>
          </w:tcPr>
          <w:p w14:paraId="02F5B9E0" w14:textId="10317488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0E322F97" w14:textId="501C0856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519C4" w14:textId="455CA4FC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4A62BA" w14:textId="77777777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A2A0D" w14:textId="77777777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6EBFC35" w14:textId="77777777" w:rsidR="005E559C" w:rsidRPr="00955833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</w:tcPr>
          <w:p w14:paraId="23EF0AF2" w14:textId="0F4CC319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3CA1E3E0" w14:textId="586C32E9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3</w:t>
            </w:r>
          </w:p>
        </w:tc>
      </w:tr>
      <w:tr w:rsidR="005E559C" w:rsidRPr="00955833" w14:paraId="617D04BE" w14:textId="77777777" w:rsidTr="005E559C">
        <w:tc>
          <w:tcPr>
            <w:tcW w:w="1218" w:type="dxa"/>
            <w:shd w:val="clear" w:color="auto" w:fill="auto"/>
            <w:vAlign w:val="center"/>
          </w:tcPr>
          <w:p w14:paraId="3FB3E9F3" w14:textId="142BE24A" w:rsidR="005E559C" w:rsidRDefault="005E559C" w:rsidP="00251274"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Cs w:val="21"/>
              </w:rPr>
              <w:t>局属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422F268" w14:textId="201A05D8" w:rsidR="005E559C" w:rsidRPr="00955833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6588" w14:textId="633E0520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60605" w14:textId="62EFAF04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1D226" w14:textId="77345B11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992" w:type="dxa"/>
          </w:tcPr>
          <w:p w14:paraId="11D7B79A" w14:textId="102504C3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/>
                <w:snapToGrid w:val="0"/>
                <w:szCs w:val="24"/>
              </w:rPr>
              <w:t>1</w:t>
            </w:r>
          </w:p>
        </w:tc>
        <w:tc>
          <w:tcPr>
            <w:tcW w:w="1134" w:type="dxa"/>
          </w:tcPr>
          <w:p w14:paraId="1BAB407A" w14:textId="7294EE9F" w:rsidR="005E559C" w:rsidRDefault="005E559C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53E46" w14:textId="0B6CF648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2AE83" w14:textId="66C01B25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DC271" w14:textId="18E45CD9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6091D6E" w14:textId="0DD93DE6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0</w:t>
            </w:r>
          </w:p>
        </w:tc>
        <w:tc>
          <w:tcPr>
            <w:tcW w:w="1134" w:type="dxa"/>
          </w:tcPr>
          <w:p w14:paraId="76BAB729" w14:textId="0EE54D75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1</w:t>
            </w:r>
          </w:p>
        </w:tc>
        <w:tc>
          <w:tcPr>
            <w:tcW w:w="1276" w:type="dxa"/>
          </w:tcPr>
          <w:p w14:paraId="7411948E" w14:textId="49E9EF02" w:rsidR="005E559C" w:rsidRDefault="00107D2E" w:rsidP="00251274">
            <w:pPr>
              <w:jc w:val="center"/>
              <w:rPr>
                <w:rFonts w:ascii="宋体" w:hAnsi="宋体"/>
                <w:snapToGrid w:val="0"/>
                <w:szCs w:val="24"/>
              </w:rPr>
            </w:pPr>
            <w:r>
              <w:rPr>
                <w:rFonts w:ascii="宋体" w:hAnsi="宋体" w:hint="eastAsia"/>
                <w:snapToGrid w:val="0"/>
                <w:szCs w:val="24"/>
              </w:rPr>
              <w:t>3</w:t>
            </w:r>
          </w:p>
        </w:tc>
      </w:tr>
    </w:tbl>
    <w:p w14:paraId="02FA04DC" w14:textId="77777777" w:rsidR="00992648" w:rsidRDefault="00F506A6"/>
    <w:sectPr w:rsidR="00992648" w:rsidSect="005E559C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4533B" w14:textId="77777777" w:rsidR="00F506A6" w:rsidRDefault="00F506A6" w:rsidP="005E559C">
      <w:r>
        <w:separator/>
      </w:r>
    </w:p>
  </w:endnote>
  <w:endnote w:type="continuationSeparator" w:id="0">
    <w:p w14:paraId="1F9EA1A2" w14:textId="77777777" w:rsidR="00F506A6" w:rsidRDefault="00F506A6" w:rsidP="005E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30FDD" w14:textId="77777777" w:rsidR="00F506A6" w:rsidRDefault="00F506A6" w:rsidP="005E559C">
      <w:r>
        <w:separator/>
      </w:r>
    </w:p>
  </w:footnote>
  <w:footnote w:type="continuationSeparator" w:id="0">
    <w:p w14:paraId="084E7C4D" w14:textId="77777777" w:rsidR="00F506A6" w:rsidRDefault="00F506A6" w:rsidP="005E5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F6"/>
    <w:rsid w:val="00000B8D"/>
    <w:rsid w:val="000A1B22"/>
    <w:rsid w:val="00107D2E"/>
    <w:rsid w:val="003E79E1"/>
    <w:rsid w:val="00435D9A"/>
    <w:rsid w:val="004732D4"/>
    <w:rsid w:val="0050225B"/>
    <w:rsid w:val="005E559C"/>
    <w:rsid w:val="006959E9"/>
    <w:rsid w:val="006D5666"/>
    <w:rsid w:val="00824CBE"/>
    <w:rsid w:val="008735C0"/>
    <w:rsid w:val="00906719"/>
    <w:rsid w:val="00974F49"/>
    <w:rsid w:val="0098016B"/>
    <w:rsid w:val="00A314E1"/>
    <w:rsid w:val="00AC15F6"/>
    <w:rsid w:val="00B2504A"/>
    <w:rsid w:val="00B60636"/>
    <w:rsid w:val="00BA12BD"/>
    <w:rsid w:val="00BB549E"/>
    <w:rsid w:val="00C0129D"/>
    <w:rsid w:val="00E75608"/>
    <w:rsid w:val="00F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A6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F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59C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5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59C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35D9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35D9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5</cp:revision>
  <cp:lastPrinted>2020-09-07T02:44:00Z</cp:lastPrinted>
  <dcterms:created xsi:type="dcterms:W3CDTF">2020-08-30T15:51:00Z</dcterms:created>
  <dcterms:modified xsi:type="dcterms:W3CDTF">2020-09-07T02:47:00Z</dcterms:modified>
</cp:coreProperties>
</file>