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周三值日反馈 值日组长：孙建顺 周次：第二周</w:t>
      </w:r>
    </w:p>
    <w:tbl>
      <w:tblPr>
        <w:tblStyle w:val="5"/>
        <w:tblW w:w="9183" w:type="dxa"/>
        <w:tblInd w:w="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240"/>
        <w:gridCol w:w="6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值日区域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值日人员</w:t>
            </w:r>
          </w:p>
        </w:tc>
        <w:tc>
          <w:tcPr>
            <w:tcW w:w="6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北校门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孔昕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北门秩序良好，排队有序进校，见到老师主动问好。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南校门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刘丽建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南门有序进校，个别同学忘戴胸卡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和朗楼一楼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洪平</w:t>
            </w:r>
          </w:p>
        </w:tc>
        <w:tc>
          <w:tcPr>
            <w:tcW w:w="635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近来孩子午睡情况都不怎么好，午睡还有好几周呢还需要请班主任老师多加教育强调！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和朗楼二楼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徐伟平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五年级各班学生早读认真，课间学生有序活动，见到老师能主动打招呼，用餐秩序较好。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和朗楼三楼、四楼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李春花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和朗楼六年级学生早早到校有序早读，值日生积极打扫卫生。中午有部分班级学生午睡较迟，并且上洗手间动静较大，影响了其他班级。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和畅楼一楼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莫燕仪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和畅楼一楼：早晨学生有序进班，课间秩序良好。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和畅楼二楼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马群</w:t>
            </w:r>
          </w:p>
        </w:tc>
        <w:tc>
          <w:tcPr>
            <w:tcW w:w="6350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二年级学生早读认真，课间活动有序，学生用餐秩序好。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和畅楼三楼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汤钰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和畅楼三楼学生见到老师主动问好，课间活动有序。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放学至学生接送区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宗浩元</w:t>
            </w:r>
          </w:p>
        </w:tc>
        <w:tc>
          <w:tcPr>
            <w:tcW w:w="6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南门傍晚放学分时段错开，学生排队有序，能主动和老师保安打招呼，家长在放学等候区接送。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值日组长反馈</w:t>
            </w:r>
          </w:p>
        </w:tc>
        <w:tc>
          <w:tcPr>
            <w:tcW w:w="759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检查了术科教学，上课认真的老师有：翁丽燕，蔡云洪，张勇，金嘉恒，吕娟，董志平，宗浩元，潘平华。兼职术科教学需要加强。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早上门卫口，常有家长把车停在进出口，建议不能在进出口停车。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早上二年级学生到校后，在教室里你追我赶。教育学生早读。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663" w:bottom="144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12"/>
    <w:rsid w:val="00006E22"/>
    <w:rsid w:val="00016981"/>
    <w:rsid w:val="00066FCF"/>
    <w:rsid w:val="000E00BD"/>
    <w:rsid w:val="000E22E5"/>
    <w:rsid w:val="001E016A"/>
    <w:rsid w:val="002D152A"/>
    <w:rsid w:val="003371D0"/>
    <w:rsid w:val="00351D21"/>
    <w:rsid w:val="00417FF4"/>
    <w:rsid w:val="00445B88"/>
    <w:rsid w:val="00516405"/>
    <w:rsid w:val="00525192"/>
    <w:rsid w:val="0072273D"/>
    <w:rsid w:val="007838E3"/>
    <w:rsid w:val="007B3212"/>
    <w:rsid w:val="008E3B3E"/>
    <w:rsid w:val="00947DED"/>
    <w:rsid w:val="009D2280"/>
    <w:rsid w:val="00A611AD"/>
    <w:rsid w:val="00AF374E"/>
    <w:rsid w:val="00C90E96"/>
    <w:rsid w:val="00D82CB8"/>
    <w:rsid w:val="00DC4781"/>
    <w:rsid w:val="00DE1155"/>
    <w:rsid w:val="00FB6DC9"/>
    <w:rsid w:val="015254D1"/>
    <w:rsid w:val="04A13072"/>
    <w:rsid w:val="04D06E90"/>
    <w:rsid w:val="05263D97"/>
    <w:rsid w:val="06DD1C2B"/>
    <w:rsid w:val="0921255E"/>
    <w:rsid w:val="0959115B"/>
    <w:rsid w:val="0965357B"/>
    <w:rsid w:val="098A04B5"/>
    <w:rsid w:val="11733F62"/>
    <w:rsid w:val="144C1063"/>
    <w:rsid w:val="145B56C6"/>
    <w:rsid w:val="1E580EB6"/>
    <w:rsid w:val="24050545"/>
    <w:rsid w:val="25662D1E"/>
    <w:rsid w:val="27DC3950"/>
    <w:rsid w:val="2D7D6186"/>
    <w:rsid w:val="3242351F"/>
    <w:rsid w:val="33F37CDD"/>
    <w:rsid w:val="38D37487"/>
    <w:rsid w:val="3EB653F5"/>
    <w:rsid w:val="493F4163"/>
    <w:rsid w:val="499B4EA8"/>
    <w:rsid w:val="4CCB3BF8"/>
    <w:rsid w:val="4EEB0720"/>
    <w:rsid w:val="53577700"/>
    <w:rsid w:val="54E93F10"/>
    <w:rsid w:val="551E245A"/>
    <w:rsid w:val="565D4D3E"/>
    <w:rsid w:val="5DB610BD"/>
    <w:rsid w:val="64EB4AFC"/>
    <w:rsid w:val="6E96533C"/>
    <w:rsid w:val="6F3D2EC4"/>
    <w:rsid w:val="6F525A35"/>
    <w:rsid w:val="719A5398"/>
    <w:rsid w:val="744054E3"/>
    <w:rsid w:val="769B6A76"/>
    <w:rsid w:val="7A5B42F6"/>
    <w:rsid w:val="7DE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26</TotalTime>
  <ScaleCrop>false</ScaleCrop>
  <LinksUpToDate>false</LinksUpToDate>
  <CharactersWithSpaces>633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2017-09-12T06:21:00Z</dcterms:created>
  <dc:creator>lenovo</dc:creator>
  <cp:lastModifiedBy>黎明拂晓</cp:lastModifiedBy>
  <cp:lastPrinted>2018-12-17T12:24:00Z</cp:lastPrinted>
  <dcterms:modified xsi:type="dcterms:W3CDTF">2020-09-09T09:57:43Z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