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“综合体育”课程计划（</w:t>
      </w:r>
      <w:r>
        <w:rPr>
          <w:rFonts w:hint="eastAsia"/>
          <w:b/>
          <w:bCs/>
          <w:sz w:val="28"/>
          <w:szCs w:val="28"/>
          <w:lang w:val="en-US" w:eastAsia="zh-CN"/>
        </w:rPr>
        <w:t>2019-2020第二学期</w:t>
      </w:r>
      <w:r>
        <w:rPr>
          <w:rFonts w:hint="eastAsia"/>
          <w:b/>
          <w:bCs/>
          <w:sz w:val="28"/>
          <w:szCs w:val="28"/>
        </w:rPr>
        <w:t>）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u w:val="single"/>
        </w:rPr>
        <w:t xml:space="preserve">   四  </w:t>
      </w:r>
      <w:r>
        <w:rPr>
          <w:rFonts w:hint="eastAsia"/>
          <w:b/>
          <w:bCs/>
          <w:sz w:val="28"/>
          <w:szCs w:val="28"/>
        </w:rPr>
        <w:t>年级</w:t>
      </w:r>
    </w:p>
    <w:p>
      <w:pPr>
        <w:rPr>
          <w:b/>
          <w:sz w:val="28"/>
          <w:szCs w:val="28"/>
        </w:rPr>
      </w:pPr>
      <w:bookmarkStart w:id="0" w:name="_GoBack"/>
      <w:bookmarkEnd w:id="0"/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564"/>
        <w:gridCol w:w="367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整合学科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课程内容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体育</w:t>
            </w:r>
            <w:r>
              <w:rPr>
                <w:rFonts w:hint="eastAsia"/>
                <w:sz w:val="24"/>
              </w:rPr>
              <w:t>+语文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跳动的心（征文）}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语文老师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体育</w:t>
            </w:r>
            <w:r>
              <w:rPr>
                <w:rFonts w:hint="eastAsia"/>
                <w:sz w:val="24"/>
              </w:rPr>
              <w:t>+数学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跳绳中的奥秘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数学老师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体育</w:t>
            </w:r>
            <w:r>
              <w:rPr>
                <w:rFonts w:hint="eastAsia"/>
                <w:sz w:val="24"/>
              </w:rPr>
              <w:t>+英语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跳绳中的number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英语老师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体育</w:t>
            </w:r>
            <w:r>
              <w:rPr>
                <w:rFonts w:hint="eastAsia"/>
                <w:sz w:val="24"/>
              </w:rPr>
              <w:t>+健康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预防运动损伤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体育老师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体育</w:t>
            </w:r>
            <w:r>
              <w:rPr>
                <w:rFonts w:hint="eastAsia"/>
                <w:sz w:val="24"/>
              </w:rPr>
              <w:t>+信息技术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数字化学跳绳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信息技术老师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体育</w:t>
            </w:r>
            <w:r>
              <w:rPr>
                <w:rFonts w:hint="eastAsia"/>
                <w:sz w:val="24"/>
              </w:rPr>
              <w:t>+综合实践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我们一起来跳绳（绳彩衣衣）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综合实践老师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体育</w:t>
            </w:r>
            <w:r>
              <w:rPr>
                <w:rFonts w:hint="eastAsia"/>
                <w:sz w:val="24"/>
              </w:rPr>
              <w:t>+综合实践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我们一起来跳绳（跳绳中的歌谣）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综合实践老师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体育</w:t>
            </w:r>
            <w:r>
              <w:rPr>
                <w:rFonts w:hint="eastAsia"/>
                <w:sz w:val="24"/>
              </w:rPr>
              <w:t>+综合实践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我们一起来跳绳（花样知多少）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综合实践老师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体育</w:t>
            </w:r>
            <w:r>
              <w:rPr>
                <w:rFonts w:hint="eastAsia"/>
                <w:sz w:val="24"/>
              </w:rPr>
              <w:t>+综合实践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我们一起来跳绳（练习）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综合实践老师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体育</w:t>
            </w:r>
            <w:r>
              <w:rPr>
                <w:rFonts w:hint="eastAsia"/>
                <w:sz w:val="24"/>
              </w:rPr>
              <w:t>+综合实践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我们一起来跳绳（练习）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综合实践老师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体育</w:t>
            </w:r>
            <w:r>
              <w:rPr>
                <w:rFonts w:hint="eastAsia"/>
                <w:sz w:val="24"/>
              </w:rPr>
              <w:t>+综合实践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我们一起来跳绳（练习）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综合实践老师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体育</w:t>
            </w:r>
            <w:r>
              <w:rPr>
                <w:rFonts w:hint="eastAsia"/>
                <w:sz w:val="24"/>
              </w:rPr>
              <w:t>+综合实践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我们一起来跳绳（展示活动）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综合实践老师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DD0D58"/>
    <w:rsid w:val="00012F95"/>
    <w:rsid w:val="00062B39"/>
    <w:rsid w:val="0009328D"/>
    <w:rsid w:val="000E1A76"/>
    <w:rsid w:val="002D44D6"/>
    <w:rsid w:val="002E21D6"/>
    <w:rsid w:val="00345996"/>
    <w:rsid w:val="00356046"/>
    <w:rsid w:val="003A193E"/>
    <w:rsid w:val="00454650"/>
    <w:rsid w:val="00493C92"/>
    <w:rsid w:val="004F6006"/>
    <w:rsid w:val="00514804"/>
    <w:rsid w:val="0054534B"/>
    <w:rsid w:val="0055001D"/>
    <w:rsid w:val="005E5AA1"/>
    <w:rsid w:val="0064078C"/>
    <w:rsid w:val="006E01AA"/>
    <w:rsid w:val="00731A12"/>
    <w:rsid w:val="00800599"/>
    <w:rsid w:val="00814B66"/>
    <w:rsid w:val="008B0232"/>
    <w:rsid w:val="008D003A"/>
    <w:rsid w:val="009063CC"/>
    <w:rsid w:val="00A57108"/>
    <w:rsid w:val="00A64A16"/>
    <w:rsid w:val="00A71424"/>
    <w:rsid w:val="00A84806"/>
    <w:rsid w:val="00B2389F"/>
    <w:rsid w:val="00B54E93"/>
    <w:rsid w:val="00B5714E"/>
    <w:rsid w:val="00BB60F4"/>
    <w:rsid w:val="00C10C35"/>
    <w:rsid w:val="00CA4EF6"/>
    <w:rsid w:val="00CD2FEC"/>
    <w:rsid w:val="00D203A9"/>
    <w:rsid w:val="00DB4D76"/>
    <w:rsid w:val="00DF40CA"/>
    <w:rsid w:val="00E30607"/>
    <w:rsid w:val="00E46438"/>
    <w:rsid w:val="00F72980"/>
    <w:rsid w:val="00FC216B"/>
    <w:rsid w:val="1DDD0D58"/>
    <w:rsid w:val="78D90C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F6F005-C51A-49C5-BFFC-210413BA69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355</Characters>
  <Lines>2</Lines>
  <Paragraphs>1</Paragraphs>
  <TotalTime>0</TotalTime>
  <ScaleCrop>false</ScaleCrop>
  <LinksUpToDate>false</LinksUpToDate>
  <CharactersWithSpaces>416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2018-02-27T06:39:00Z</dcterms:created>
  <dc:creator>黄伟良</dc:creator>
  <cp:lastModifiedBy>樂宝</cp:lastModifiedBy>
  <cp:lastPrinted>2018-08-30T07:28:00Z</cp:lastPrinted>
  <dcterms:modified xsi:type="dcterms:W3CDTF">2020-09-08T06:03:20Z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