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77C56" w14:textId="68B21A41" w:rsidR="00E80716" w:rsidRDefault="00C41265">
      <w:pPr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>天宁区</w:t>
      </w:r>
      <w:r>
        <w:rPr>
          <w:rFonts w:hint="eastAsia"/>
          <w:sz w:val="28"/>
          <w:szCs w:val="36"/>
        </w:rPr>
        <w:t>王伟</w:t>
      </w:r>
      <w:r>
        <w:rPr>
          <w:rFonts w:hint="eastAsia"/>
          <w:sz w:val="28"/>
          <w:szCs w:val="36"/>
        </w:rPr>
        <w:t>教师发展工作室</w:t>
      </w:r>
      <w:r>
        <w:rPr>
          <w:rFonts w:hint="eastAsia"/>
          <w:sz w:val="28"/>
          <w:szCs w:val="36"/>
        </w:rPr>
        <w:t>20</w:t>
      </w:r>
      <w:r w:rsidR="00763DD7">
        <w:rPr>
          <w:sz w:val="28"/>
          <w:szCs w:val="36"/>
        </w:rPr>
        <w:t>20-2021</w:t>
      </w:r>
      <w:r>
        <w:rPr>
          <w:rFonts w:hint="eastAsia"/>
          <w:sz w:val="28"/>
          <w:szCs w:val="36"/>
        </w:rPr>
        <w:t>学年第</w:t>
      </w:r>
      <w:r w:rsidR="00763DD7">
        <w:rPr>
          <w:rFonts w:hint="eastAsia"/>
          <w:sz w:val="28"/>
          <w:szCs w:val="36"/>
        </w:rPr>
        <w:t>一</w:t>
      </w:r>
      <w:r>
        <w:rPr>
          <w:rFonts w:hint="eastAsia"/>
          <w:sz w:val="28"/>
          <w:szCs w:val="36"/>
        </w:rPr>
        <w:t>学期计划</w:t>
      </w:r>
    </w:p>
    <w:p w14:paraId="3019BBD2" w14:textId="77777777" w:rsidR="00E80716" w:rsidRDefault="00C41265">
      <w:pPr>
        <w:ind w:firstLineChars="200" w:firstLine="56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一．学期目标</w:t>
      </w:r>
    </w:p>
    <w:p w14:paraId="66473330" w14:textId="1BE32675" w:rsidR="00E80716" w:rsidRDefault="00C41265">
      <w:pPr>
        <w:ind w:firstLineChars="200" w:firstLine="56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1.</w:t>
      </w:r>
      <w:r>
        <w:rPr>
          <w:rFonts w:hint="eastAsia"/>
          <w:sz w:val="28"/>
          <w:szCs w:val="36"/>
        </w:rPr>
        <w:t>带领工作室成员深入研究新教材，</w:t>
      </w:r>
      <w:r w:rsidR="00763DD7">
        <w:rPr>
          <w:rFonts w:hint="eastAsia"/>
          <w:sz w:val="28"/>
          <w:szCs w:val="36"/>
        </w:rPr>
        <w:t>着眼于基于核心素养的</w:t>
      </w:r>
      <w:r>
        <w:rPr>
          <w:rFonts w:hint="eastAsia"/>
          <w:sz w:val="28"/>
          <w:szCs w:val="36"/>
        </w:rPr>
        <w:t>项目式学习的研究，初步构建小学</w:t>
      </w:r>
      <w:r>
        <w:rPr>
          <w:rFonts w:hint="eastAsia"/>
          <w:sz w:val="28"/>
          <w:szCs w:val="36"/>
        </w:rPr>
        <w:t>项目式学习的框架。</w:t>
      </w:r>
    </w:p>
    <w:p w14:paraId="5483B8B7" w14:textId="77777777" w:rsidR="00E80716" w:rsidRDefault="00C41265">
      <w:pPr>
        <w:ind w:firstLineChars="200" w:firstLine="56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2.</w:t>
      </w:r>
      <w:r>
        <w:rPr>
          <w:rFonts w:hint="eastAsia"/>
          <w:sz w:val="28"/>
          <w:szCs w:val="36"/>
        </w:rPr>
        <w:t>积极开展信息技术与创客教育整合的研究与实践，解决信息技术向创客教师转型过程中遇到实际问题，形成引领我区创客教育发展的可推广、可移植的成果。</w:t>
      </w:r>
      <w:r>
        <w:rPr>
          <w:rFonts w:hint="eastAsia"/>
          <w:sz w:val="28"/>
          <w:szCs w:val="36"/>
        </w:rPr>
        <w:t xml:space="preserve">  </w:t>
      </w:r>
    </w:p>
    <w:p w14:paraId="5C521D1F" w14:textId="77777777" w:rsidR="00E80716" w:rsidRDefault="00C41265">
      <w:pPr>
        <w:ind w:firstLineChars="200" w:firstLine="56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3.</w:t>
      </w:r>
      <w:r>
        <w:rPr>
          <w:rFonts w:hint="eastAsia"/>
          <w:sz w:val="28"/>
          <w:szCs w:val="36"/>
        </w:rPr>
        <w:t>围绕“技术改变学习”的主题开展理论学习、教学实践和教学研究，本学期准备初步探索人工智能的内容，使成员初步具备探索人工智能能实践的能力，形成有价值的信息化应用典型案例。</w:t>
      </w:r>
    </w:p>
    <w:p w14:paraId="55340387" w14:textId="77777777" w:rsidR="00E80716" w:rsidRDefault="00C41265">
      <w:pPr>
        <w:numPr>
          <w:ilvl w:val="0"/>
          <w:numId w:val="1"/>
        </w:numPr>
        <w:ind w:firstLineChars="200" w:firstLine="56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实现途径</w:t>
      </w:r>
    </w:p>
    <w:p w14:paraId="47784702" w14:textId="77777777" w:rsidR="00E80716" w:rsidRDefault="00C41265">
      <w:pPr>
        <w:numPr>
          <w:ilvl w:val="0"/>
          <w:numId w:val="2"/>
        </w:numPr>
        <w:ind w:firstLineChars="200" w:firstLine="56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“走出去，请进来”拓宽培训渠道</w:t>
      </w:r>
      <w:r>
        <w:rPr>
          <w:rFonts w:hint="eastAsia"/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>针对新技术、新理念在教学中的应用，工作室为成员提供多种渠道培训。凡是相关的各级培训活动，均组织成员参加，并鼓励有条件的成员走出去参观学习；网上主题网站学习也是我们培训的主渠道。另外，我们将根据经费的具体情况，聘请相关专家开展讲座和实地指导，工作室成员及时撰写心得体会发表在工作室相关网站，以便相互交流</w:t>
      </w:r>
      <w:r>
        <w:rPr>
          <w:rFonts w:hint="eastAsia"/>
          <w:sz w:val="28"/>
          <w:szCs w:val="36"/>
        </w:rPr>
        <w:t>。</w:t>
      </w:r>
      <w:r>
        <w:rPr>
          <w:rFonts w:hint="eastAsia"/>
          <w:sz w:val="28"/>
          <w:szCs w:val="36"/>
        </w:rPr>
        <w:t xml:space="preserve">  </w:t>
      </w:r>
    </w:p>
    <w:p w14:paraId="6C48DFF4" w14:textId="53EC447C" w:rsidR="00E80716" w:rsidRDefault="00763DD7">
      <w:pPr>
        <w:numPr>
          <w:ilvl w:val="0"/>
          <w:numId w:val="2"/>
        </w:numPr>
        <w:ind w:firstLineChars="200" w:firstLine="56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自学</w:t>
      </w:r>
      <w:r w:rsidR="00C41265">
        <w:rPr>
          <w:rFonts w:hint="eastAsia"/>
          <w:sz w:val="28"/>
          <w:szCs w:val="36"/>
        </w:rPr>
        <w:t>与</w:t>
      </w:r>
      <w:r>
        <w:rPr>
          <w:rFonts w:hint="eastAsia"/>
          <w:sz w:val="28"/>
          <w:szCs w:val="36"/>
        </w:rPr>
        <w:t>集中</w:t>
      </w:r>
      <w:r w:rsidR="00C41265">
        <w:rPr>
          <w:rFonts w:hint="eastAsia"/>
          <w:sz w:val="28"/>
          <w:szCs w:val="36"/>
        </w:rPr>
        <w:t>学习相结合</w:t>
      </w:r>
      <w:r>
        <w:rPr>
          <w:rFonts w:hint="eastAsia"/>
          <w:sz w:val="28"/>
          <w:szCs w:val="36"/>
        </w:rPr>
        <w:t>，</w:t>
      </w:r>
      <w:r w:rsidR="00C41265">
        <w:rPr>
          <w:rFonts w:hint="eastAsia"/>
          <w:sz w:val="28"/>
          <w:szCs w:val="36"/>
        </w:rPr>
        <w:t>所以我们采用线下集中学习和线上分散学习相结合的方式进行。</w:t>
      </w:r>
      <w:r>
        <w:rPr>
          <w:rFonts w:hint="eastAsia"/>
          <w:sz w:val="28"/>
          <w:szCs w:val="36"/>
        </w:rPr>
        <w:t>保证</w:t>
      </w:r>
      <w:r w:rsidR="00C41265">
        <w:rPr>
          <w:rFonts w:hint="eastAsia"/>
          <w:sz w:val="28"/>
          <w:szCs w:val="36"/>
        </w:rPr>
        <w:t>每月集中学习研讨一次，每周集中进行网络教研一次。</w:t>
      </w:r>
      <w:r w:rsidR="00C41265">
        <w:rPr>
          <w:rFonts w:hint="eastAsia"/>
          <w:sz w:val="28"/>
          <w:szCs w:val="36"/>
        </w:rPr>
        <w:t xml:space="preserve">  </w:t>
      </w:r>
    </w:p>
    <w:p w14:paraId="70F5919C" w14:textId="0A785101" w:rsidR="00C67D9B" w:rsidRDefault="00C67D9B" w:rsidP="00C67D9B">
      <w:pPr>
        <w:ind w:firstLineChars="200" w:firstLine="56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3</w:t>
      </w:r>
      <w:r>
        <w:rPr>
          <w:sz w:val="28"/>
          <w:szCs w:val="36"/>
        </w:rPr>
        <w:t>.</w:t>
      </w:r>
      <w:r w:rsidRPr="00C67D9B">
        <w:rPr>
          <w:rFonts w:hint="eastAsia"/>
          <w:sz w:val="28"/>
          <w:szCs w:val="36"/>
        </w:rPr>
        <w:t>工作室每位成员认真学习《天宁区教师发展工作室管理办法》文件，在工作室、成员学期计划和预期成果的基础上鼓励成员</w:t>
      </w:r>
      <w:r w:rsidRPr="00C67D9B">
        <w:rPr>
          <w:rFonts w:hint="eastAsia"/>
          <w:sz w:val="28"/>
          <w:szCs w:val="36"/>
        </w:rPr>
        <w:lastRenderedPageBreak/>
        <w:t>主动作为，在成事中成人，领衔人按照考核评价内容、要求及标准和成员的参与情况，对成员进行跟踪评价。</w:t>
      </w:r>
    </w:p>
    <w:p w14:paraId="0AFE107E" w14:textId="6BD039D4" w:rsidR="00E80716" w:rsidRDefault="00C41265">
      <w:pPr>
        <w:ind w:leftChars="200" w:left="42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工作行事历</w:t>
      </w:r>
    </w:p>
    <w:p w14:paraId="44CB9277" w14:textId="77777777" w:rsidR="00C67D9B" w:rsidRPr="00C67D9B" w:rsidRDefault="00C67D9B" w:rsidP="00C67D9B">
      <w:pPr>
        <w:widowControl/>
        <w:shd w:val="clear" w:color="auto" w:fill="FFFFFF"/>
        <w:ind w:right="75"/>
        <w:jc w:val="left"/>
        <w:rPr>
          <w:rFonts w:ascii="宋体" w:eastAsia="宋体" w:hAnsi="宋体" w:cs="宋体"/>
          <w:color w:val="434343"/>
          <w:kern w:val="0"/>
          <w:szCs w:val="21"/>
        </w:rPr>
      </w:pPr>
      <w:r w:rsidRPr="00C67D9B">
        <w:rPr>
          <w:rFonts w:ascii="黑体" w:eastAsia="黑体" w:hAnsi="黑体" w:cs="宋体" w:hint="eastAsia"/>
          <w:b/>
          <w:bCs/>
          <w:color w:val="313131"/>
          <w:kern w:val="0"/>
          <w:sz w:val="29"/>
          <w:szCs w:val="29"/>
          <w:bdr w:val="none" w:sz="0" w:space="0" w:color="auto" w:frame="1"/>
        </w:rPr>
        <w:t>1.本学期具体安排：</w:t>
      </w:r>
    </w:p>
    <w:tbl>
      <w:tblPr>
        <w:tblW w:w="829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"/>
        <w:gridCol w:w="2642"/>
        <w:gridCol w:w="1928"/>
        <w:gridCol w:w="1331"/>
        <w:gridCol w:w="1361"/>
      </w:tblGrid>
      <w:tr w:rsidR="00C67D9B" w:rsidRPr="00655E3D" w14:paraId="7F360B18" w14:textId="77777777" w:rsidTr="00BA2A30">
        <w:trPr>
          <w:trHeight w:val="495"/>
          <w:tblCellSpacing w:w="0" w:type="dxa"/>
        </w:trPr>
        <w:tc>
          <w:tcPr>
            <w:tcW w:w="1027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EC189" w14:textId="77777777" w:rsidR="00C67D9B" w:rsidRPr="00C67D9B" w:rsidRDefault="00C67D9B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</w:pPr>
            <w:r w:rsidRPr="00C67D9B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序号</w:t>
            </w:r>
          </w:p>
        </w:tc>
        <w:tc>
          <w:tcPr>
            <w:tcW w:w="265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38A99" w14:textId="77777777" w:rsidR="00C67D9B" w:rsidRPr="00C67D9B" w:rsidRDefault="00C67D9B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</w:pPr>
            <w:r w:rsidRPr="00C67D9B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活动内容（及形式）</w:t>
            </w:r>
          </w:p>
        </w:tc>
        <w:tc>
          <w:tcPr>
            <w:tcW w:w="1931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8E3A7" w14:textId="77777777" w:rsidR="00C67D9B" w:rsidRPr="00C67D9B" w:rsidRDefault="00C67D9B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</w:pPr>
            <w:r w:rsidRPr="00C67D9B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活动时间</w:t>
            </w:r>
          </w:p>
        </w:tc>
        <w:tc>
          <w:tcPr>
            <w:tcW w:w="1327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24FDD" w14:textId="77777777" w:rsidR="00C67D9B" w:rsidRPr="00C67D9B" w:rsidRDefault="00C67D9B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</w:pPr>
            <w:r w:rsidRPr="00C67D9B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活动地点</w:t>
            </w:r>
          </w:p>
        </w:tc>
        <w:tc>
          <w:tcPr>
            <w:tcW w:w="1357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EB518" w14:textId="77777777" w:rsidR="00C67D9B" w:rsidRPr="00C67D9B" w:rsidRDefault="00C67D9B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</w:pPr>
            <w:r w:rsidRPr="00C67D9B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备注</w:t>
            </w:r>
          </w:p>
        </w:tc>
      </w:tr>
      <w:tr w:rsidR="00C67D9B" w:rsidRPr="00655E3D" w14:paraId="560CEE79" w14:textId="77777777" w:rsidTr="00BA2A30">
        <w:trPr>
          <w:trHeight w:val="495"/>
          <w:tblCellSpacing w:w="0" w:type="dxa"/>
        </w:trPr>
        <w:tc>
          <w:tcPr>
            <w:tcW w:w="1027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A5C480" w14:textId="68BC6635" w:rsidR="00C67D9B" w:rsidRPr="00655E3D" w:rsidRDefault="00BA2A30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</w:pPr>
            <w:r w:rsidRPr="00655E3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1</w:t>
            </w:r>
          </w:p>
        </w:tc>
        <w:tc>
          <w:tcPr>
            <w:tcW w:w="265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FE703" w14:textId="784CB8C0" w:rsidR="00C67D9B" w:rsidRPr="00655E3D" w:rsidRDefault="00BA2A30" w:rsidP="00655E3D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  <w:bdr w:val="none" w:sz="0" w:space="0" w:color="auto" w:frame="1"/>
              </w:rPr>
            </w:pPr>
            <w:r w:rsidRPr="00655E3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交流工作</w:t>
            </w:r>
            <w:r w:rsidR="00655E3D" w:rsidRPr="00655E3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计划</w:t>
            </w:r>
          </w:p>
          <w:p w14:paraId="64701B98" w14:textId="11EAD07B" w:rsidR="00BA2A30" w:rsidRPr="00655E3D" w:rsidRDefault="00655E3D" w:rsidP="00655E3D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</w:pPr>
            <w:r w:rsidRPr="00655E3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公开课</w:t>
            </w:r>
          </w:p>
        </w:tc>
        <w:tc>
          <w:tcPr>
            <w:tcW w:w="1931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DF7FCB" w14:textId="118458FD" w:rsidR="00C67D9B" w:rsidRPr="00655E3D" w:rsidRDefault="00BA2A30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</w:pPr>
            <w:r w:rsidRPr="00655E3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9月</w:t>
            </w:r>
          </w:p>
        </w:tc>
        <w:tc>
          <w:tcPr>
            <w:tcW w:w="1327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3665F7" w14:textId="0FE54B3B" w:rsidR="00C67D9B" w:rsidRPr="00655E3D" w:rsidRDefault="00BA2A30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</w:pPr>
            <w:r w:rsidRPr="00655E3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二实小翠竹校区</w:t>
            </w:r>
          </w:p>
        </w:tc>
        <w:tc>
          <w:tcPr>
            <w:tcW w:w="1357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F278B1" w14:textId="77777777" w:rsidR="00C67D9B" w:rsidRPr="00655E3D" w:rsidRDefault="00C67D9B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</w:pPr>
          </w:p>
        </w:tc>
      </w:tr>
      <w:tr w:rsidR="00C67D9B" w:rsidRPr="00655E3D" w14:paraId="0831B669" w14:textId="77777777" w:rsidTr="00BA2A30">
        <w:trPr>
          <w:trHeight w:val="495"/>
          <w:tblCellSpacing w:w="0" w:type="dxa"/>
        </w:trPr>
        <w:tc>
          <w:tcPr>
            <w:tcW w:w="1027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F3AFD6" w14:textId="1EA9EB61" w:rsidR="00C67D9B" w:rsidRPr="00655E3D" w:rsidRDefault="00BA2A30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</w:pPr>
            <w:r w:rsidRPr="00655E3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2</w:t>
            </w:r>
          </w:p>
        </w:tc>
        <w:tc>
          <w:tcPr>
            <w:tcW w:w="265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AD8147" w14:textId="06F8A29C" w:rsidR="00C67D9B" w:rsidRPr="00655E3D" w:rsidRDefault="00A02336" w:rsidP="00A0233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基于核心素养的项目式学习案例编写。</w:t>
            </w:r>
          </w:p>
        </w:tc>
        <w:tc>
          <w:tcPr>
            <w:tcW w:w="1931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456725" w14:textId="1D568DF8" w:rsidR="00C67D9B" w:rsidRPr="00655E3D" w:rsidRDefault="00BA2A30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</w:pPr>
            <w:r w:rsidRPr="00655E3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1</w:t>
            </w:r>
            <w:r w:rsidRPr="00655E3D"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0</w:t>
            </w:r>
            <w:r w:rsidRPr="00655E3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月</w:t>
            </w:r>
          </w:p>
        </w:tc>
        <w:tc>
          <w:tcPr>
            <w:tcW w:w="1327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2D514" w14:textId="6A83D512" w:rsidR="00C67D9B" w:rsidRPr="00655E3D" w:rsidRDefault="00BA2A30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</w:pPr>
            <w:r w:rsidRPr="00655E3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虹景小学</w:t>
            </w:r>
          </w:p>
        </w:tc>
        <w:tc>
          <w:tcPr>
            <w:tcW w:w="1357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05238D" w14:textId="77777777" w:rsidR="00C67D9B" w:rsidRPr="00655E3D" w:rsidRDefault="00C67D9B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</w:pPr>
          </w:p>
        </w:tc>
      </w:tr>
      <w:tr w:rsidR="00C67D9B" w:rsidRPr="00655E3D" w14:paraId="6BCB4506" w14:textId="77777777" w:rsidTr="00BA2A30">
        <w:trPr>
          <w:trHeight w:val="495"/>
          <w:tblCellSpacing w:w="0" w:type="dxa"/>
        </w:trPr>
        <w:tc>
          <w:tcPr>
            <w:tcW w:w="1027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AA44F9" w14:textId="77B79FD5" w:rsidR="00C67D9B" w:rsidRPr="00655E3D" w:rsidRDefault="00BA2A30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</w:pPr>
            <w:r w:rsidRPr="00655E3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3</w:t>
            </w:r>
          </w:p>
        </w:tc>
        <w:tc>
          <w:tcPr>
            <w:tcW w:w="265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4BDA0" w14:textId="3858E097" w:rsidR="00C67D9B" w:rsidRPr="00655E3D" w:rsidRDefault="00A02336" w:rsidP="00A0233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基于核心素养的项目式学习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案例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编写。</w:t>
            </w:r>
          </w:p>
        </w:tc>
        <w:tc>
          <w:tcPr>
            <w:tcW w:w="1931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B93AC" w14:textId="1C913571" w:rsidR="00C67D9B" w:rsidRPr="00655E3D" w:rsidRDefault="00BA2A30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</w:pPr>
            <w:r w:rsidRPr="00655E3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1</w:t>
            </w:r>
            <w:r w:rsidRPr="00655E3D"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1</w:t>
            </w:r>
            <w:r w:rsidRPr="00655E3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月</w:t>
            </w:r>
          </w:p>
        </w:tc>
        <w:tc>
          <w:tcPr>
            <w:tcW w:w="1327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ACE5C2" w14:textId="4E218A02" w:rsidR="00C67D9B" w:rsidRPr="00655E3D" w:rsidRDefault="00655E3D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三河口小学</w:t>
            </w:r>
          </w:p>
        </w:tc>
        <w:tc>
          <w:tcPr>
            <w:tcW w:w="1357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F706C3" w14:textId="77777777" w:rsidR="00C67D9B" w:rsidRPr="00655E3D" w:rsidRDefault="00C67D9B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</w:pPr>
          </w:p>
        </w:tc>
      </w:tr>
      <w:tr w:rsidR="00C67D9B" w:rsidRPr="00655E3D" w14:paraId="5E9ED935" w14:textId="77777777" w:rsidTr="00BA2A30">
        <w:trPr>
          <w:trHeight w:val="495"/>
          <w:tblCellSpacing w:w="0" w:type="dxa"/>
        </w:trPr>
        <w:tc>
          <w:tcPr>
            <w:tcW w:w="1027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55223" w14:textId="5A7BA60A" w:rsidR="00C67D9B" w:rsidRPr="00655E3D" w:rsidRDefault="00BA2A30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</w:pPr>
            <w:r w:rsidRPr="00655E3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4</w:t>
            </w:r>
          </w:p>
        </w:tc>
        <w:tc>
          <w:tcPr>
            <w:tcW w:w="265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4D0660" w14:textId="245C3F16" w:rsidR="00C67D9B" w:rsidRPr="00655E3D" w:rsidRDefault="00A02336" w:rsidP="00A0233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基于核心素养的项目式学习案例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交流</w:t>
            </w:r>
          </w:p>
        </w:tc>
        <w:tc>
          <w:tcPr>
            <w:tcW w:w="1931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FA3585" w14:textId="09BBFB6F" w:rsidR="00C67D9B" w:rsidRPr="00655E3D" w:rsidRDefault="00BA2A30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</w:pPr>
            <w:r w:rsidRPr="00655E3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1</w:t>
            </w:r>
            <w:r w:rsidRPr="00655E3D"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2</w:t>
            </w:r>
            <w:r w:rsidRPr="00655E3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月</w:t>
            </w:r>
          </w:p>
        </w:tc>
        <w:tc>
          <w:tcPr>
            <w:tcW w:w="1327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3DBFA" w14:textId="1F373BC8" w:rsidR="00C67D9B" w:rsidRPr="00655E3D" w:rsidRDefault="00655E3D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朝阳二小</w:t>
            </w:r>
          </w:p>
        </w:tc>
        <w:tc>
          <w:tcPr>
            <w:tcW w:w="1357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7AC32F" w14:textId="77777777" w:rsidR="00C67D9B" w:rsidRPr="00655E3D" w:rsidRDefault="00C67D9B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</w:pPr>
          </w:p>
        </w:tc>
      </w:tr>
      <w:tr w:rsidR="00C67D9B" w:rsidRPr="00655E3D" w14:paraId="12235F3D" w14:textId="77777777" w:rsidTr="00BA2A30">
        <w:trPr>
          <w:trHeight w:val="495"/>
          <w:tblCellSpacing w:w="0" w:type="dxa"/>
        </w:trPr>
        <w:tc>
          <w:tcPr>
            <w:tcW w:w="1027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11844E" w14:textId="549DAA9E" w:rsidR="00C67D9B" w:rsidRPr="00655E3D" w:rsidRDefault="00BA2A30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</w:pPr>
            <w:r w:rsidRPr="00655E3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5</w:t>
            </w:r>
          </w:p>
        </w:tc>
        <w:tc>
          <w:tcPr>
            <w:tcW w:w="265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0D6AD8" w14:textId="17CAEC60" w:rsidR="00C67D9B" w:rsidRPr="00655E3D" w:rsidRDefault="00655E3D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工作室学期总结</w:t>
            </w:r>
          </w:p>
        </w:tc>
        <w:tc>
          <w:tcPr>
            <w:tcW w:w="1931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8B762" w14:textId="0BA97A77" w:rsidR="00C67D9B" w:rsidRPr="00655E3D" w:rsidRDefault="00BA2A30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</w:pPr>
            <w:r w:rsidRPr="00655E3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1月</w:t>
            </w:r>
          </w:p>
        </w:tc>
        <w:tc>
          <w:tcPr>
            <w:tcW w:w="1327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301F6A" w14:textId="24FD2A58" w:rsidR="00C67D9B" w:rsidRPr="00655E3D" w:rsidRDefault="00655E3D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虹景小学</w:t>
            </w:r>
          </w:p>
        </w:tc>
        <w:tc>
          <w:tcPr>
            <w:tcW w:w="1357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32062A" w14:textId="77777777" w:rsidR="00C67D9B" w:rsidRPr="00655E3D" w:rsidRDefault="00C67D9B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</w:pPr>
          </w:p>
        </w:tc>
      </w:tr>
    </w:tbl>
    <w:p w14:paraId="4BDE021A" w14:textId="77777777" w:rsidR="00C67D9B" w:rsidRPr="00C67D9B" w:rsidRDefault="00C67D9B" w:rsidP="00C67D9B">
      <w:pPr>
        <w:widowControl/>
        <w:shd w:val="clear" w:color="auto" w:fill="FFFFFF"/>
        <w:ind w:right="75"/>
        <w:jc w:val="left"/>
        <w:rPr>
          <w:rFonts w:ascii="宋体" w:eastAsia="宋体" w:hAnsi="宋体" w:cs="宋体" w:hint="eastAsia"/>
          <w:color w:val="434343"/>
          <w:kern w:val="0"/>
          <w:szCs w:val="21"/>
        </w:rPr>
      </w:pPr>
      <w:r w:rsidRPr="00C67D9B">
        <w:rPr>
          <w:rFonts w:ascii="黑体" w:eastAsia="黑体" w:hAnsi="黑体" w:cs="宋体" w:hint="eastAsia"/>
          <w:b/>
          <w:bCs/>
          <w:color w:val="313131"/>
          <w:kern w:val="0"/>
          <w:sz w:val="29"/>
          <w:szCs w:val="29"/>
          <w:bdr w:val="none" w:sz="0" w:space="0" w:color="auto" w:frame="1"/>
        </w:rPr>
        <w:t>2.本学期成果计划</w:t>
      </w:r>
    </w:p>
    <w:tbl>
      <w:tblPr>
        <w:tblW w:w="829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"/>
        <w:gridCol w:w="2494"/>
        <w:gridCol w:w="1080"/>
        <w:gridCol w:w="1015"/>
        <w:gridCol w:w="1416"/>
        <w:gridCol w:w="1220"/>
      </w:tblGrid>
      <w:tr w:rsidR="00BA2A30" w:rsidRPr="00C67D9B" w14:paraId="52413377" w14:textId="77777777" w:rsidTr="00A02336">
        <w:trPr>
          <w:trHeight w:val="600"/>
          <w:tblCellSpacing w:w="0" w:type="dxa"/>
        </w:trPr>
        <w:tc>
          <w:tcPr>
            <w:tcW w:w="1067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37AC9" w14:textId="77777777" w:rsidR="00C67D9B" w:rsidRPr="00C67D9B" w:rsidRDefault="00C67D9B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</w:pPr>
            <w:r w:rsidRPr="00C67D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序号</w:t>
            </w:r>
          </w:p>
        </w:tc>
        <w:tc>
          <w:tcPr>
            <w:tcW w:w="2511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A349A" w14:textId="77777777" w:rsidR="00C67D9B" w:rsidRPr="00C67D9B" w:rsidRDefault="00C67D9B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</w:pPr>
            <w:r w:rsidRPr="00C67D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成果名称</w:t>
            </w:r>
          </w:p>
        </w:tc>
        <w:tc>
          <w:tcPr>
            <w:tcW w:w="1075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0F201" w14:textId="77777777" w:rsidR="00C67D9B" w:rsidRPr="00C67D9B" w:rsidRDefault="00C67D9B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</w:pPr>
            <w:r w:rsidRPr="00C67D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成果形式</w:t>
            </w:r>
          </w:p>
        </w:tc>
        <w:tc>
          <w:tcPr>
            <w:tcW w:w="100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0E615" w14:textId="77777777" w:rsidR="00C67D9B" w:rsidRPr="00C67D9B" w:rsidRDefault="00C67D9B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</w:pPr>
            <w:r w:rsidRPr="00C67D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作者</w:t>
            </w:r>
          </w:p>
        </w:tc>
        <w:tc>
          <w:tcPr>
            <w:tcW w:w="1416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785AE" w14:textId="77777777" w:rsidR="00C67D9B" w:rsidRPr="00C67D9B" w:rsidRDefault="00C67D9B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</w:pPr>
            <w:r w:rsidRPr="00C67D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预计完成时间</w:t>
            </w:r>
          </w:p>
        </w:tc>
        <w:tc>
          <w:tcPr>
            <w:tcW w:w="1218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013B7" w14:textId="77777777" w:rsidR="00C67D9B" w:rsidRPr="00C67D9B" w:rsidRDefault="00C67D9B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</w:pPr>
            <w:r w:rsidRPr="00C67D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成果呈现（获奖或发表）</w:t>
            </w:r>
          </w:p>
        </w:tc>
      </w:tr>
      <w:tr w:rsidR="00BA2A30" w:rsidRPr="00C67D9B" w14:paraId="262D063F" w14:textId="77777777" w:rsidTr="00A02336">
        <w:trPr>
          <w:trHeight w:val="600"/>
          <w:tblCellSpacing w:w="0" w:type="dxa"/>
        </w:trPr>
        <w:tc>
          <w:tcPr>
            <w:tcW w:w="10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040DC" w14:textId="77777777" w:rsidR="00C67D9B" w:rsidRPr="00C67D9B" w:rsidRDefault="00C67D9B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</w:pPr>
            <w:r w:rsidRPr="00C67D9B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1</w:t>
            </w:r>
          </w:p>
        </w:tc>
        <w:tc>
          <w:tcPr>
            <w:tcW w:w="251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A50F96" w14:textId="5AA7FBA9" w:rsidR="00C67D9B" w:rsidRPr="00C67D9B" w:rsidRDefault="00A02336" w:rsidP="00C67D9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基于核心素养的项目式学习案例</w:t>
            </w:r>
          </w:p>
        </w:tc>
        <w:tc>
          <w:tcPr>
            <w:tcW w:w="107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3DB43" w14:textId="77777777" w:rsidR="00C67D9B" w:rsidRPr="00C67D9B" w:rsidRDefault="00C67D9B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</w:pPr>
            <w:r w:rsidRPr="00C67D9B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计划</w:t>
            </w:r>
          </w:p>
        </w:tc>
        <w:tc>
          <w:tcPr>
            <w:tcW w:w="100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F7727" w14:textId="74BF2A2F" w:rsidR="00C67D9B" w:rsidRPr="00C67D9B" w:rsidRDefault="00A02336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  <w:t>王伟</w:t>
            </w:r>
          </w:p>
        </w:tc>
        <w:tc>
          <w:tcPr>
            <w:tcW w:w="141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AD688" w14:textId="77777777" w:rsidR="00C67D9B" w:rsidRPr="00C67D9B" w:rsidRDefault="00C67D9B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</w:pPr>
            <w:r w:rsidRPr="00C67D9B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2020.9</w:t>
            </w:r>
          </w:p>
        </w:tc>
        <w:tc>
          <w:tcPr>
            <w:tcW w:w="1218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4DE32" w14:textId="77777777" w:rsidR="00C67D9B" w:rsidRPr="00C67D9B" w:rsidRDefault="00C67D9B" w:rsidP="00C67D9B">
            <w:pPr>
              <w:widowControl/>
              <w:jc w:val="left"/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</w:pPr>
          </w:p>
        </w:tc>
      </w:tr>
      <w:tr w:rsidR="00BA2A30" w:rsidRPr="00C67D9B" w14:paraId="4ED8406F" w14:textId="77777777" w:rsidTr="00A02336">
        <w:trPr>
          <w:trHeight w:val="600"/>
          <w:tblCellSpacing w:w="0" w:type="dxa"/>
        </w:trPr>
        <w:tc>
          <w:tcPr>
            <w:tcW w:w="10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56FD0" w14:textId="77777777" w:rsidR="00C67D9B" w:rsidRPr="00C67D9B" w:rsidRDefault="00C67D9B" w:rsidP="00C67D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434343"/>
                <w:kern w:val="0"/>
                <w:szCs w:val="21"/>
              </w:rPr>
            </w:pPr>
            <w:r w:rsidRPr="00C67D9B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2</w:t>
            </w:r>
          </w:p>
        </w:tc>
        <w:tc>
          <w:tcPr>
            <w:tcW w:w="251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AF38A1" w14:textId="796E6D50" w:rsidR="00C67D9B" w:rsidRPr="00C67D9B" w:rsidRDefault="00A02336" w:rsidP="00C67D9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基于核心素养的项目式学习案例</w:t>
            </w:r>
          </w:p>
        </w:tc>
        <w:tc>
          <w:tcPr>
            <w:tcW w:w="107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C6FED" w14:textId="77777777" w:rsidR="00C67D9B" w:rsidRPr="00C67D9B" w:rsidRDefault="00C67D9B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</w:pPr>
            <w:r w:rsidRPr="00C67D9B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论文</w:t>
            </w:r>
          </w:p>
        </w:tc>
        <w:tc>
          <w:tcPr>
            <w:tcW w:w="100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FE9F42" w14:textId="64C252BF" w:rsidR="00C67D9B" w:rsidRPr="00C67D9B" w:rsidRDefault="00A02336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  <w:t>王伟</w:t>
            </w:r>
          </w:p>
        </w:tc>
        <w:tc>
          <w:tcPr>
            <w:tcW w:w="141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05761" w14:textId="77777777" w:rsidR="00C67D9B" w:rsidRPr="00C67D9B" w:rsidRDefault="00C67D9B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</w:pPr>
            <w:r w:rsidRPr="00C67D9B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2020.11</w:t>
            </w:r>
          </w:p>
        </w:tc>
        <w:tc>
          <w:tcPr>
            <w:tcW w:w="1218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950B1D" w14:textId="7282C2FC" w:rsidR="00C67D9B" w:rsidRPr="00C67D9B" w:rsidRDefault="00A02336" w:rsidP="00C67D9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</w:pPr>
            <w:r w:rsidRPr="00C67D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获奖或发表</w:t>
            </w:r>
          </w:p>
        </w:tc>
      </w:tr>
      <w:tr w:rsidR="00BA2A30" w:rsidRPr="00C67D9B" w14:paraId="58FB3F29" w14:textId="77777777" w:rsidTr="00A02336">
        <w:trPr>
          <w:trHeight w:val="600"/>
          <w:tblCellSpacing w:w="0" w:type="dxa"/>
        </w:trPr>
        <w:tc>
          <w:tcPr>
            <w:tcW w:w="10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CC78D" w14:textId="77777777" w:rsidR="00C67D9B" w:rsidRPr="00C67D9B" w:rsidRDefault="00C67D9B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</w:pPr>
            <w:r w:rsidRPr="00C67D9B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3</w:t>
            </w:r>
          </w:p>
        </w:tc>
        <w:tc>
          <w:tcPr>
            <w:tcW w:w="251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042B3C" w14:textId="1C649DFC" w:rsidR="00C67D9B" w:rsidRPr="00C67D9B" w:rsidRDefault="00A02336" w:rsidP="00C67D9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基于核心素养的项目式学习案例</w:t>
            </w:r>
          </w:p>
        </w:tc>
        <w:tc>
          <w:tcPr>
            <w:tcW w:w="107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B573F" w14:textId="77777777" w:rsidR="00C67D9B" w:rsidRPr="00C67D9B" w:rsidRDefault="00C67D9B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</w:pPr>
            <w:r w:rsidRPr="00C67D9B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论文</w:t>
            </w:r>
          </w:p>
        </w:tc>
        <w:tc>
          <w:tcPr>
            <w:tcW w:w="100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4EB312" w14:textId="10A014CB" w:rsidR="00C67D9B" w:rsidRPr="00C67D9B" w:rsidRDefault="00A02336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  <w:t>季菲</w:t>
            </w:r>
          </w:p>
        </w:tc>
        <w:tc>
          <w:tcPr>
            <w:tcW w:w="141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8B9AA" w14:textId="77777777" w:rsidR="00C67D9B" w:rsidRPr="00C67D9B" w:rsidRDefault="00C67D9B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</w:pPr>
            <w:r w:rsidRPr="00C67D9B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2020.12</w:t>
            </w:r>
          </w:p>
        </w:tc>
        <w:tc>
          <w:tcPr>
            <w:tcW w:w="1218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379FD4" w14:textId="1D7F227A" w:rsidR="00C67D9B" w:rsidRPr="00C67D9B" w:rsidRDefault="00A02336" w:rsidP="00C67D9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</w:pPr>
            <w:r w:rsidRPr="00C67D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获奖或发表</w:t>
            </w:r>
          </w:p>
        </w:tc>
      </w:tr>
      <w:tr w:rsidR="00BA2A30" w:rsidRPr="00C67D9B" w14:paraId="78D37AC2" w14:textId="77777777" w:rsidTr="00A02336">
        <w:trPr>
          <w:trHeight w:val="600"/>
          <w:tblCellSpacing w:w="0" w:type="dxa"/>
        </w:trPr>
        <w:tc>
          <w:tcPr>
            <w:tcW w:w="10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2FC1C" w14:textId="77777777" w:rsidR="00C67D9B" w:rsidRPr="00C67D9B" w:rsidRDefault="00C67D9B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</w:pPr>
            <w:r w:rsidRPr="00C67D9B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4</w:t>
            </w:r>
          </w:p>
        </w:tc>
        <w:tc>
          <w:tcPr>
            <w:tcW w:w="251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052EFF" w14:textId="5B0D9334" w:rsidR="00C67D9B" w:rsidRPr="00C67D9B" w:rsidRDefault="00A02336" w:rsidP="00C67D9B">
            <w:pPr>
              <w:widowControl/>
              <w:jc w:val="left"/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基于核心素养的项目式学习案例</w:t>
            </w:r>
          </w:p>
        </w:tc>
        <w:tc>
          <w:tcPr>
            <w:tcW w:w="107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8CBA6" w14:textId="77777777" w:rsidR="00C67D9B" w:rsidRPr="00C67D9B" w:rsidRDefault="00C67D9B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</w:pPr>
            <w:r w:rsidRPr="00C67D9B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论文</w:t>
            </w:r>
          </w:p>
        </w:tc>
        <w:tc>
          <w:tcPr>
            <w:tcW w:w="100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95F13" w14:textId="684A6099" w:rsidR="00C67D9B" w:rsidRPr="00C67D9B" w:rsidRDefault="00A02336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  <w:t>张芳菲</w:t>
            </w:r>
          </w:p>
        </w:tc>
        <w:tc>
          <w:tcPr>
            <w:tcW w:w="141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0FF1E" w14:textId="77777777" w:rsidR="00C67D9B" w:rsidRPr="00C67D9B" w:rsidRDefault="00C67D9B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</w:pPr>
            <w:r w:rsidRPr="00C67D9B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2020.12</w:t>
            </w:r>
          </w:p>
        </w:tc>
        <w:tc>
          <w:tcPr>
            <w:tcW w:w="1218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809F8" w14:textId="315A6F93" w:rsidR="00C67D9B" w:rsidRPr="00C67D9B" w:rsidRDefault="00A02336" w:rsidP="00C67D9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</w:pPr>
            <w:r w:rsidRPr="00C67D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获奖或发表</w:t>
            </w:r>
          </w:p>
        </w:tc>
      </w:tr>
      <w:tr w:rsidR="00BA2A30" w:rsidRPr="00C67D9B" w14:paraId="40F1FA72" w14:textId="77777777" w:rsidTr="00A02336">
        <w:trPr>
          <w:trHeight w:val="600"/>
          <w:tblCellSpacing w:w="0" w:type="dxa"/>
        </w:trPr>
        <w:tc>
          <w:tcPr>
            <w:tcW w:w="10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9547E" w14:textId="77777777" w:rsidR="00C67D9B" w:rsidRPr="00C67D9B" w:rsidRDefault="00C67D9B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</w:pPr>
            <w:r w:rsidRPr="00C67D9B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5</w:t>
            </w:r>
          </w:p>
        </w:tc>
        <w:tc>
          <w:tcPr>
            <w:tcW w:w="251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8496FB" w14:textId="32D516BF" w:rsidR="00C67D9B" w:rsidRPr="00C67D9B" w:rsidRDefault="00A02336" w:rsidP="00C67D9B">
            <w:pPr>
              <w:widowControl/>
              <w:jc w:val="left"/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基于核心素养的项目式学习案例</w:t>
            </w:r>
          </w:p>
        </w:tc>
        <w:tc>
          <w:tcPr>
            <w:tcW w:w="107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0E117" w14:textId="77777777" w:rsidR="00C67D9B" w:rsidRPr="00C67D9B" w:rsidRDefault="00C67D9B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</w:pPr>
            <w:r w:rsidRPr="00C67D9B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论文</w:t>
            </w:r>
          </w:p>
        </w:tc>
        <w:tc>
          <w:tcPr>
            <w:tcW w:w="100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E81B41" w14:textId="0868B7E9" w:rsidR="00C67D9B" w:rsidRPr="00C67D9B" w:rsidRDefault="00A02336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  <w:t>黄洲</w:t>
            </w:r>
          </w:p>
        </w:tc>
        <w:tc>
          <w:tcPr>
            <w:tcW w:w="141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A55AB" w14:textId="77777777" w:rsidR="00C67D9B" w:rsidRPr="00C67D9B" w:rsidRDefault="00C67D9B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</w:pPr>
            <w:r w:rsidRPr="00C67D9B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2020.12</w:t>
            </w:r>
          </w:p>
        </w:tc>
        <w:tc>
          <w:tcPr>
            <w:tcW w:w="1218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655EC7" w14:textId="7577184A" w:rsidR="00C67D9B" w:rsidRPr="00C67D9B" w:rsidRDefault="00A02336" w:rsidP="00C67D9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</w:pPr>
            <w:r w:rsidRPr="00C67D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获奖或发表</w:t>
            </w:r>
          </w:p>
        </w:tc>
      </w:tr>
      <w:tr w:rsidR="00BA2A30" w:rsidRPr="00C67D9B" w14:paraId="798937F5" w14:textId="77777777" w:rsidTr="00A02336">
        <w:trPr>
          <w:trHeight w:val="600"/>
          <w:tblCellSpacing w:w="0" w:type="dxa"/>
        </w:trPr>
        <w:tc>
          <w:tcPr>
            <w:tcW w:w="10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1AE86" w14:textId="77777777" w:rsidR="00C67D9B" w:rsidRPr="00C67D9B" w:rsidRDefault="00C67D9B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</w:pPr>
            <w:r w:rsidRPr="00C67D9B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6</w:t>
            </w:r>
          </w:p>
        </w:tc>
        <w:tc>
          <w:tcPr>
            <w:tcW w:w="251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BDDD3F" w14:textId="33D66398" w:rsidR="00C67D9B" w:rsidRPr="00C67D9B" w:rsidRDefault="00A02336" w:rsidP="00C67D9B">
            <w:pPr>
              <w:widowControl/>
              <w:jc w:val="left"/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基于核心素养的项目式学习案例</w:t>
            </w:r>
          </w:p>
        </w:tc>
        <w:tc>
          <w:tcPr>
            <w:tcW w:w="107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D772D" w14:textId="77777777" w:rsidR="00C67D9B" w:rsidRPr="00C67D9B" w:rsidRDefault="00C67D9B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</w:pPr>
            <w:r w:rsidRPr="00C67D9B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案例</w:t>
            </w:r>
          </w:p>
        </w:tc>
        <w:tc>
          <w:tcPr>
            <w:tcW w:w="100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31E984" w14:textId="269DCD52" w:rsidR="00C67D9B" w:rsidRPr="00C67D9B" w:rsidRDefault="00A02336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  <w:t>袁圆</w:t>
            </w:r>
          </w:p>
        </w:tc>
        <w:tc>
          <w:tcPr>
            <w:tcW w:w="141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84392" w14:textId="77777777" w:rsidR="00C67D9B" w:rsidRPr="00C67D9B" w:rsidRDefault="00C67D9B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</w:pPr>
            <w:r w:rsidRPr="00C67D9B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2020.12</w:t>
            </w:r>
          </w:p>
        </w:tc>
        <w:tc>
          <w:tcPr>
            <w:tcW w:w="1218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510FC" w14:textId="74EBD06E" w:rsidR="00C67D9B" w:rsidRPr="00C67D9B" w:rsidRDefault="00A02336" w:rsidP="00C67D9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</w:pPr>
            <w:r w:rsidRPr="00C67D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获奖或发表</w:t>
            </w:r>
          </w:p>
        </w:tc>
      </w:tr>
      <w:tr w:rsidR="00BA2A30" w:rsidRPr="00C67D9B" w14:paraId="7687D1FC" w14:textId="77777777" w:rsidTr="00A02336">
        <w:trPr>
          <w:trHeight w:val="600"/>
          <w:tblCellSpacing w:w="0" w:type="dxa"/>
        </w:trPr>
        <w:tc>
          <w:tcPr>
            <w:tcW w:w="10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4BCD9" w14:textId="77777777" w:rsidR="00C67D9B" w:rsidRPr="00C67D9B" w:rsidRDefault="00C67D9B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</w:pPr>
            <w:r w:rsidRPr="00C67D9B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7</w:t>
            </w:r>
          </w:p>
        </w:tc>
        <w:tc>
          <w:tcPr>
            <w:tcW w:w="251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6235D5" w14:textId="36B30347" w:rsidR="00C67D9B" w:rsidRPr="00C67D9B" w:rsidRDefault="00A02336" w:rsidP="00C67D9B">
            <w:pPr>
              <w:widowControl/>
              <w:jc w:val="left"/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基于核心素养的项目式学习案例</w:t>
            </w:r>
          </w:p>
        </w:tc>
        <w:tc>
          <w:tcPr>
            <w:tcW w:w="107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80552" w14:textId="77777777" w:rsidR="00C67D9B" w:rsidRPr="00C67D9B" w:rsidRDefault="00C67D9B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</w:pPr>
            <w:r w:rsidRPr="00C67D9B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案例</w:t>
            </w:r>
          </w:p>
        </w:tc>
        <w:tc>
          <w:tcPr>
            <w:tcW w:w="100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0E592" w14:textId="707BC367" w:rsidR="00C67D9B" w:rsidRPr="00C67D9B" w:rsidRDefault="00A02336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  <w:t>程青</w:t>
            </w:r>
          </w:p>
        </w:tc>
        <w:tc>
          <w:tcPr>
            <w:tcW w:w="141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3D028" w14:textId="77777777" w:rsidR="00C67D9B" w:rsidRPr="00C67D9B" w:rsidRDefault="00C67D9B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</w:pPr>
            <w:r w:rsidRPr="00C67D9B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2020.12</w:t>
            </w:r>
          </w:p>
        </w:tc>
        <w:tc>
          <w:tcPr>
            <w:tcW w:w="1218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355844" w14:textId="15A80E6A" w:rsidR="00C67D9B" w:rsidRPr="00C67D9B" w:rsidRDefault="00A02336" w:rsidP="00C67D9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</w:pPr>
            <w:r w:rsidRPr="00C67D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获奖或发表</w:t>
            </w:r>
          </w:p>
        </w:tc>
      </w:tr>
      <w:tr w:rsidR="00BA2A30" w:rsidRPr="00C67D9B" w14:paraId="526290A3" w14:textId="77777777" w:rsidTr="00A02336">
        <w:trPr>
          <w:trHeight w:val="600"/>
          <w:tblCellSpacing w:w="0" w:type="dxa"/>
        </w:trPr>
        <w:tc>
          <w:tcPr>
            <w:tcW w:w="10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FB3F9" w14:textId="77777777" w:rsidR="00C67D9B" w:rsidRPr="00C67D9B" w:rsidRDefault="00C67D9B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</w:pPr>
            <w:r w:rsidRPr="00C67D9B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8</w:t>
            </w:r>
          </w:p>
        </w:tc>
        <w:tc>
          <w:tcPr>
            <w:tcW w:w="251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F28902" w14:textId="0C919AA1" w:rsidR="00C67D9B" w:rsidRPr="00C67D9B" w:rsidRDefault="00A02336" w:rsidP="00C67D9B">
            <w:pPr>
              <w:widowControl/>
              <w:jc w:val="left"/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基于核心素养的项目式学习案例</w:t>
            </w:r>
          </w:p>
        </w:tc>
        <w:tc>
          <w:tcPr>
            <w:tcW w:w="107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EDB3B" w14:textId="77777777" w:rsidR="00C67D9B" w:rsidRPr="00C67D9B" w:rsidRDefault="00C67D9B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</w:pPr>
            <w:r w:rsidRPr="00C67D9B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论文</w:t>
            </w:r>
          </w:p>
        </w:tc>
        <w:tc>
          <w:tcPr>
            <w:tcW w:w="100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AD478B" w14:textId="3D838ABD" w:rsidR="00C67D9B" w:rsidRPr="00C67D9B" w:rsidRDefault="00A02336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</w:pPr>
            <w:r w:rsidRPr="00A02336"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  <w:t>顾娉婷</w:t>
            </w:r>
          </w:p>
        </w:tc>
        <w:tc>
          <w:tcPr>
            <w:tcW w:w="141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E628F" w14:textId="77777777" w:rsidR="00C67D9B" w:rsidRPr="00C67D9B" w:rsidRDefault="00C67D9B" w:rsidP="00C67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</w:pPr>
            <w:r w:rsidRPr="00C67D9B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2020.12</w:t>
            </w:r>
          </w:p>
        </w:tc>
        <w:tc>
          <w:tcPr>
            <w:tcW w:w="1218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7D13B" w14:textId="6B3DB51F" w:rsidR="00C67D9B" w:rsidRPr="00C67D9B" w:rsidRDefault="00A02336" w:rsidP="00C67D9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434343"/>
                <w:kern w:val="0"/>
                <w:szCs w:val="21"/>
              </w:rPr>
            </w:pPr>
            <w:r w:rsidRPr="00C67D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获奖或发表</w:t>
            </w:r>
          </w:p>
        </w:tc>
      </w:tr>
    </w:tbl>
    <w:p w14:paraId="6C86B50B" w14:textId="400E0413" w:rsidR="00763DD7" w:rsidRPr="00763DD7" w:rsidRDefault="00763DD7" w:rsidP="00A02336">
      <w:pPr>
        <w:widowControl/>
        <w:shd w:val="clear" w:color="auto" w:fill="FFFFFF"/>
        <w:ind w:right="75"/>
        <w:jc w:val="left"/>
        <w:rPr>
          <w:rFonts w:hint="eastAsia"/>
          <w:sz w:val="28"/>
          <w:szCs w:val="36"/>
        </w:rPr>
      </w:pPr>
    </w:p>
    <w:sectPr w:rsidR="00763DD7" w:rsidRPr="00763DD7" w:rsidSect="00BA2A3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37E37A" w14:textId="77777777" w:rsidR="00C41265" w:rsidRDefault="00C41265">
      <w:r>
        <w:separator/>
      </w:r>
    </w:p>
  </w:endnote>
  <w:endnote w:type="continuationSeparator" w:id="0">
    <w:p w14:paraId="52EB9D58" w14:textId="77777777" w:rsidR="00C41265" w:rsidRDefault="00C41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A75B2" w14:textId="77777777" w:rsidR="00C41265" w:rsidRDefault="00C41265">
      <w:r>
        <w:separator/>
      </w:r>
    </w:p>
  </w:footnote>
  <w:footnote w:type="continuationSeparator" w:id="0">
    <w:p w14:paraId="3CEC60B9" w14:textId="77777777" w:rsidR="00C41265" w:rsidRDefault="00C41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8EF77" w14:textId="77777777" w:rsidR="00E80716" w:rsidRDefault="00C41265">
    <w:pPr>
      <w:pStyle w:val="a4"/>
    </w:pPr>
    <w:r>
      <w:pict w14:anchorId="7DC6EA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703" o:spid="_x0000_s2049" type="#_x0000_t136" style="position:absolute;left:0;text-align:left;margin-left:0;margin-top:0;width:512.15pt;height:75.1pt;rotation:-45;z-index:-251658752;mso-position-horizontal:center;mso-position-horizontal-relative:margin;mso-position-vertical:center;mso-position-vertical-relative:margin;mso-width-relative:page;mso-height-relative:page" fillcolor="silver" stroked="f">
          <v:fill opacity=".5"/>
          <v:textpath style="font-family:&quot;微软雅黑&quot;" trim="t" fitpath="t" string="王伟教师发展工作室"/>
          <o:lock v:ext="edit" aspectratio="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ACA83"/>
    <w:multiLevelType w:val="singleLevel"/>
    <w:tmpl w:val="1A3ACA8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6133420"/>
    <w:multiLevelType w:val="hybridMultilevel"/>
    <w:tmpl w:val="295899C0"/>
    <w:lvl w:ilvl="0" w:tplc="048A91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7213F40"/>
    <w:multiLevelType w:val="singleLevel"/>
    <w:tmpl w:val="77213F40"/>
    <w:lvl w:ilvl="0">
      <w:start w:val="2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7B7062D"/>
    <w:rsid w:val="00655E3D"/>
    <w:rsid w:val="00763DD7"/>
    <w:rsid w:val="00A02336"/>
    <w:rsid w:val="00BA2A30"/>
    <w:rsid w:val="00C41265"/>
    <w:rsid w:val="00C67D9B"/>
    <w:rsid w:val="00E80716"/>
    <w:rsid w:val="37B7062D"/>
    <w:rsid w:val="52347019"/>
    <w:rsid w:val="745F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4E4FF74"/>
  <w15:docId w15:val="{C3533B5A-CD9C-41DE-B5CA-1216C6ED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Date"/>
    <w:basedOn w:val="a"/>
    <w:next w:val="a"/>
    <w:link w:val="a6"/>
    <w:rsid w:val="00763DD7"/>
    <w:pPr>
      <w:ind w:leftChars="2500" w:left="100"/>
    </w:pPr>
  </w:style>
  <w:style w:type="character" w:customStyle="1" w:styleId="a6">
    <w:name w:val="日期 字符"/>
    <w:basedOn w:val="a0"/>
    <w:link w:val="a5"/>
    <w:rsid w:val="00763DD7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List Paragraph"/>
    <w:basedOn w:val="a"/>
    <w:uiPriority w:val="99"/>
    <w:rsid w:val="00BA2A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55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  bluequantum·伟</dc:creator>
  <cp:lastModifiedBy>Administrator</cp:lastModifiedBy>
  <cp:revision>4</cp:revision>
  <dcterms:created xsi:type="dcterms:W3CDTF">2020-09-06T07:50:00Z</dcterms:created>
  <dcterms:modified xsi:type="dcterms:W3CDTF">2020-09-06T08:13:00Z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