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C5" w:rsidRDefault="003677A7" w:rsidP="00EF37D6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孟河中心小学</w:t>
      </w:r>
      <w:r w:rsidR="00DF15C7">
        <w:rPr>
          <w:rFonts w:ascii="黑体" w:eastAsia="黑体" w:hAnsi="黑体" w:cs="黑体" w:hint="eastAsia"/>
          <w:sz w:val="32"/>
          <w:szCs w:val="32"/>
        </w:rPr>
        <w:t>青年教师演讲比赛</w:t>
      </w:r>
      <w:r w:rsidR="00C441C5">
        <w:rPr>
          <w:rFonts w:ascii="黑体" w:eastAsia="黑体" w:hAnsi="黑体" w:cs="黑体" w:hint="eastAsia"/>
          <w:sz w:val="32"/>
          <w:szCs w:val="32"/>
        </w:rPr>
        <w:t>评分表</w:t>
      </w:r>
    </w:p>
    <w:tbl>
      <w:tblPr>
        <w:tblW w:w="99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915"/>
        <w:gridCol w:w="2203"/>
        <w:gridCol w:w="1276"/>
        <w:gridCol w:w="1559"/>
        <w:gridCol w:w="1276"/>
        <w:gridCol w:w="851"/>
        <w:gridCol w:w="991"/>
      </w:tblGrid>
      <w:tr w:rsidR="00FE0FBF" w:rsidTr="00FE0FBF">
        <w:trPr>
          <w:trHeight w:val="567"/>
        </w:trPr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抽签号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FE0FBF" w:rsidRDefault="00FE0FBF" w:rsidP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:rsidR="00FE0FBF" w:rsidRDefault="00FE0FBF" w:rsidP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eastAsia"/>
                <w:b/>
                <w:bCs/>
                <w:sz w:val="24"/>
                <w:szCs w:val="24"/>
              </w:rPr>
              <w:t>演讲题目</w:t>
            </w: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演讲内容（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FE0FBF" w:rsidRDefault="00FE0FBF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演讲表现力（</w:t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仪表道具（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eastAsia"/>
                <w:b/>
                <w:bCs/>
                <w:sz w:val="24"/>
                <w:szCs w:val="24"/>
              </w:rPr>
              <w:t>超时</w:t>
            </w:r>
          </w:p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eastAsia"/>
                <w:b/>
                <w:bCs/>
                <w:sz w:val="24"/>
                <w:szCs w:val="24"/>
              </w:rPr>
              <w:t>扣分</w:t>
            </w:r>
          </w:p>
        </w:tc>
        <w:tc>
          <w:tcPr>
            <w:tcW w:w="99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实得分</w:t>
            </w:r>
          </w:p>
          <w:p w:rsidR="00FE0FBF" w:rsidRDefault="00FE0FBF" w:rsidP="00DF15C7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</w:rPr>
              <w:t>10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FE0FBF" w:rsidTr="00FE0FBF">
        <w:trPr>
          <w:trHeight w:val="473"/>
        </w:trPr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E0FBF" w:rsidTr="00FE0FBF">
        <w:trPr>
          <w:trHeight w:val="580"/>
        </w:trPr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E0FBF" w:rsidTr="00FE0FBF">
        <w:trPr>
          <w:trHeight w:val="532"/>
        </w:trPr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E0FBF" w:rsidTr="00FE0FBF">
        <w:trPr>
          <w:trHeight w:val="524"/>
        </w:trPr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E0FBF" w:rsidTr="00FE0FBF">
        <w:trPr>
          <w:trHeight w:val="593"/>
        </w:trPr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E0FBF" w:rsidTr="00FE0FBF">
        <w:trPr>
          <w:trHeight w:val="544"/>
        </w:trPr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E0FBF" w:rsidTr="00FE0FBF">
        <w:trPr>
          <w:trHeight w:val="546"/>
        </w:trPr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E0FBF" w:rsidTr="00FE0FBF">
        <w:trPr>
          <w:trHeight w:val="543"/>
        </w:trPr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E0FBF" w:rsidTr="00FE0FBF">
        <w:trPr>
          <w:trHeight w:val="615"/>
        </w:trPr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E0FBF" w:rsidTr="00FE0FBF">
        <w:trPr>
          <w:trHeight w:val="526"/>
        </w:trPr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E0FBF" w:rsidTr="00FE0FBF">
        <w:trPr>
          <w:trHeight w:val="532"/>
        </w:trPr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E0FBF" w:rsidTr="00FE0FBF">
        <w:trPr>
          <w:trHeight w:val="532"/>
        </w:trPr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E0FBF" w:rsidTr="00FE0FBF">
        <w:trPr>
          <w:trHeight w:val="532"/>
        </w:trPr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E0FBF" w:rsidTr="00FE0FBF">
        <w:trPr>
          <w:trHeight w:val="532"/>
        </w:trPr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E0FBF" w:rsidTr="00FE0FBF">
        <w:trPr>
          <w:trHeight w:val="532"/>
        </w:trPr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E0FBF" w:rsidTr="00FE0FBF">
        <w:trPr>
          <w:trHeight w:val="532"/>
        </w:trPr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E0FBF" w:rsidTr="00FE0FBF">
        <w:trPr>
          <w:trHeight w:val="532"/>
        </w:trPr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E0FBF" w:rsidTr="00FE0FBF">
        <w:trPr>
          <w:trHeight w:val="532"/>
        </w:trPr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E0FBF" w:rsidTr="00FE0FBF">
        <w:trPr>
          <w:trHeight w:val="532"/>
        </w:trPr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E0FBF" w:rsidTr="00FE0FBF">
        <w:trPr>
          <w:trHeight w:val="532"/>
        </w:trPr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E0FBF" w:rsidTr="00FE0FBF">
        <w:trPr>
          <w:trHeight w:val="532"/>
        </w:trPr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E0FBF" w:rsidTr="00FE0FBF">
        <w:trPr>
          <w:trHeight w:val="532"/>
        </w:trPr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E0FBF" w:rsidTr="00FE0FBF">
        <w:trPr>
          <w:trHeight w:val="532"/>
        </w:trPr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E0FBF" w:rsidTr="00FE0FBF">
        <w:trPr>
          <w:trHeight w:val="532"/>
        </w:trPr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E0FBF" w:rsidTr="00FE0FBF">
        <w:trPr>
          <w:trHeight w:val="532"/>
        </w:trPr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:rsidR="00FE0FBF" w:rsidRDefault="00FE0F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E0FBF" w:rsidRDefault="00FE0FB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C739B" w:rsidTr="00FE0FBF">
        <w:trPr>
          <w:trHeight w:val="532"/>
        </w:trPr>
        <w:tc>
          <w:tcPr>
            <w:tcW w:w="851" w:type="dxa"/>
            <w:vAlign w:val="center"/>
          </w:tcPr>
          <w:p w:rsidR="00CC739B" w:rsidRDefault="00CC739B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CC739B" w:rsidRDefault="00CC739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:rsidR="00CC739B" w:rsidRDefault="00CC739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739B" w:rsidRDefault="00CC739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39B" w:rsidRDefault="00CC739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739B" w:rsidRDefault="00CC739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39B" w:rsidRDefault="00CC739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C739B" w:rsidRDefault="00CC739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C739B" w:rsidTr="00FE0FBF">
        <w:trPr>
          <w:trHeight w:val="532"/>
        </w:trPr>
        <w:tc>
          <w:tcPr>
            <w:tcW w:w="851" w:type="dxa"/>
            <w:vAlign w:val="center"/>
          </w:tcPr>
          <w:p w:rsidR="00CC739B" w:rsidRDefault="00CC739B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CC739B" w:rsidRDefault="00CC739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:rsidR="00CC739B" w:rsidRDefault="00CC739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739B" w:rsidRDefault="00CC739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39B" w:rsidRDefault="00CC739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739B" w:rsidRDefault="00CC739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39B" w:rsidRDefault="00CC739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C739B" w:rsidRDefault="00CC739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C739B" w:rsidTr="00FE0FBF">
        <w:trPr>
          <w:trHeight w:val="532"/>
        </w:trPr>
        <w:tc>
          <w:tcPr>
            <w:tcW w:w="851" w:type="dxa"/>
            <w:vAlign w:val="center"/>
          </w:tcPr>
          <w:p w:rsidR="00CC739B" w:rsidRDefault="00CC739B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CC739B" w:rsidRDefault="00CC739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:rsidR="00CC739B" w:rsidRDefault="00CC739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739B" w:rsidRDefault="00CC739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39B" w:rsidRDefault="00CC739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739B" w:rsidRDefault="00CC739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39B" w:rsidRDefault="00CC739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C739B" w:rsidRDefault="00CC739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C739B" w:rsidTr="00FE0FBF">
        <w:trPr>
          <w:trHeight w:val="532"/>
        </w:trPr>
        <w:tc>
          <w:tcPr>
            <w:tcW w:w="851" w:type="dxa"/>
            <w:vAlign w:val="center"/>
          </w:tcPr>
          <w:p w:rsidR="00CC739B" w:rsidRDefault="00CC739B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CC739B" w:rsidRDefault="00CC739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:rsidR="00CC739B" w:rsidRDefault="00CC739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739B" w:rsidRDefault="00CC739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39B" w:rsidRDefault="00CC739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739B" w:rsidRDefault="00CC739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39B" w:rsidRDefault="00CC739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C739B" w:rsidRDefault="00CC739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C739B" w:rsidTr="00FE0FBF">
        <w:trPr>
          <w:trHeight w:val="532"/>
        </w:trPr>
        <w:tc>
          <w:tcPr>
            <w:tcW w:w="851" w:type="dxa"/>
            <w:vAlign w:val="center"/>
          </w:tcPr>
          <w:p w:rsidR="00CC739B" w:rsidRDefault="00CC739B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CC739B" w:rsidRDefault="00CC739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:rsidR="00CC739B" w:rsidRDefault="00CC739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739B" w:rsidRDefault="00CC739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39B" w:rsidRDefault="00CC739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739B" w:rsidRDefault="00CC739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39B" w:rsidRDefault="00CC739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CC739B" w:rsidRDefault="00CC739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C441C5" w:rsidRDefault="00C441C5" w:rsidP="00DF15C7">
      <w:pPr>
        <w:ind w:firstLineChars="3000" w:firstLine="6325"/>
        <w:rPr>
          <w:rFonts w:cs="Times New Roman"/>
          <w:b/>
          <w:bCs/>
          <w:u w:val="single"/>
        </w:rPr>
      </w:pPr>
    </w:p>
    <w:p w:rsidR="00C441C5" w:rsidRDefault="00C441C5" w:rsidP="00DF15C7">
      <w:pPr>
        <w:ind w:firstLineChars="3000" w:firstLine="6325"/>
        <w:rPr>
          <w:rFonts w:cs="Times New Roman"/>
          <w:b/>
          <w:bCs/>
          <w:u w:val="single"/>
        </w:rPr>
      </w:pPr>
    </w:p>
    <w:p w:rsidR="00C441C5" w:rsidRDefault="00EF37D6">
      <w:pPr>
        <w:rPr>
          <w:rFonts w:cs="Times New Roman"/>
          <w:b/>
          <w:bCs/>
          <w:u w:val="single"/>
        </w:rPr>
      </w:pPr>
      <w:r>
        <w:rPr>
          <w:rFonts w:ascii="黑体" w:eastAsia="黑体" w:hAnsi="黑体" w:cs="Times New Roman" w:hint="eastAsia"/>
          <w:sz w:val="32"/>
          <w:szCs w:val="32"/>
        </w:rPr>
        <w:t>评委：</w:t>
      </w:r>
      <w:r w:rsidRPr="00EF37D6">
        <w:rPr>
          <w:rFonts w:ascii="黑体" w:eastAsia="黑体" w:hAnsi="黑体" w:cs="Times New Roman" w:hint="eastAsia"/>
          <w:sz w:val="32"/>
          <w:szCs w:val="32"/>
          <w:u w:val="single"/>
        </w:rPr>
        <w:t xml:space="preserve">       </w:t>
      </w:r>
      <w:r w:rsidRPr="00EF37D6">
        <w:rPr>
          <w:rFonts w:ascii="黑体" w:eastAsia="黑体" w:hAnsi="黑体" w:cs="Times New Roman" w:hint="eastAsia"/>
          <w:sz w:val="32"/>
          <w:szCs w:val="32"/>
        </w:rPr>
        <w:t xml:space="preserve">  </w:t>
      </w:r>
    </w:p>
    <w:sectPr w:rsidR="00C441C5" w:rsidSect="0036583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AA6" w:rsidRDefault="00894AA6" w:rsidP="00DF15C7">
      <w:r>
        <w:separator/>
      </w:r>
    </w:p>
  </w:endnote>
  <w:endnote w:type="continuationSeparator" w:id="1">
    <w:p w:rsidR="00894AA6" w:rsidRDefault="00894AA6" w:rsidP="00DF1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AA6" w:rsidRDefault="00894AA6" w:rsidP="00DF15C7">
      <w:r>
        <w:separator/>
      </w:r>
    </w:p>
  </w:footnote>
  <w:footnote w:type="continuationSeparator" w:id="1">
    <w:p w:rsidR="00894AA6" w:rsidRDefault="00894AA6" w:rsidP="00DF15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996"/>
    <w:rsid w:val="0001188D"/>
    <w:rsid w:val="00056A99"/>
    <w:rsid w:val="00084114"/>
    <w:rsid w:val="000B3ED2"/>
    <w:rsid w:val="000E4BB1"/>
    <w:rsid w:val="001009E1"/>
    <w:rsid w:val="00117996"/>
    <w:rsid w:val="00123D22"/>
    <w:rsid w:val="00135166"/>
    <w:rsid w:val="001359B8"/>
    <w:rsid w:val="00144977"/>
    <w:rsid w:val="00182083"/>
    <w:rsid w:val="001C0D47"/>
    <w:rsid w:val="002562DF"/>
    <w:rsid w:val="002704D6"/>
    <w:rsid w:val="002A5D07"/>
    <w:rsid w:val="002A66A3"/>
    <w:rsid w:val="002A7A63"/>
    <w:rsid w:val="002B5E11"/>
    <w:rsid w:val="002F4512"/>
    <w:rsid w:val="0036583A"/>
    <w:rsid w:val="003677A7"/>
    <w:rsid w:val="003B4C66"/>
    <w:rsid w:val="004341D2"/>
    <w:rsid w:val="00454806"/>
    <w:rsid w:val="00456085"/>
    <w:rsid w:val="00485E90"/>
    <w:rsid w:val="0049138F"/>
    <w:rsid w:val="004A7732"/>
    <w:rsid w:val="004B5DCD"/>
    <w:rsid w:val="004C289C"/>
    <w:rsid w:val="004C2C05"/>
    <w:rsid w:val="005008BC"/>
    <w:rsid w:val="00527AE9"/>
    <w:rsid w:val="00560056"/>
    <w:rsid w:val="005C3961"/>
    <w:rsid w:val="005E0F48"/>
    <w:rsid w:val="00696EAF"/>
    <w:rsid w:val="006E0433"/>
    <w:rsid w:val="006E0904"/>
    <w:rsid w:val="006F42D8"/>
    <w:rsid w:val="007135FC"/>
    <w:rsid w:val="00771D28"/>
    <w:rsid w:val="00775D5D"/>
    <w:rsid w:val="007D36DE"/>
    <w:rsid w:val="007F769B"/>
    <w:rsid w:val="00853D41"/>
    <w:rsid w:val="00877A7F"/>
    <w:rsid w:val="00894AA6"/>
    <w:rsid w:val="008C7659"/>
    <w:rsid w:val="0094254B"/>
    <w:rsid w:val="0097294D"/>
    <w:rsid w:val="009C3EA0"/>
    <w:rsid w:val="009C6C5C"/>
    <w:rsid w:val="00AA4AEA"/>
    <w:rsid w:val="00B46C44"/>
    <w:rsid w:val="00B50B71"/>
    <w:rsid w:val="00B61B97"/>
    <w:rsid w:val="00B863F2"/>
    <w:rsid w:val="00B908E3"/>
    <w:rsid w:val="00BB4562"/>
    <w:rsid w:val="00BC337F"/>
    <w:rsid w:val="00BD413B"/>
    <w:rsid w:val="00BD4925"/>
    <w:rsid w:val="00C208E4"/>
    <w:rsid w:val="00C23F3F"/>
    <w:rsid w:val="00C441C5"/>
    <w:rsid w:val="00CA5B36"/>
    <w:rsid w:val="00CB05C0"/>
    <w:rsid w:val="00CB2DA1"/>
    <w:rsid w:val="00CC2FBD"/>
    <w:rsid w:val="00CC739B"/>
    <w:rsid w:val="00D23952"/>
    <w:rsid w:val="00D2770A"/>
    <w:rsid w:val="00D345D1"/>
    <w:rsid w:val="00D37548"/>
    <w:rsid w:val="00D73DA3"/>
    <w:rsid w:val="00D84E7B"/>
    <w:rsid w:val="00D9006B"/>
    <w:rsid w:val="00DC56F7"/>
    <w:rsid w:val="00DF15C7"/>
    <w:rsid w:val="00DF4CDF"/>
    <w:rsid w:val="00DF56B9"/>
    <w:rsid w:val="00E01476"/>
    <w:rsid w:val="00E14D93"/>
    <w:rsid w:val="00E61611"/>
    <w:rsid w:val="00E63C9C"/>
    <w:rsid w:val="00EB3464"/>
    <w:rsid w:val="00EE1CC1"/>
    <w:rsid w:val="00EF37D6"/>
    <w:rsid w:val="00F35547"/>
    <w:rsid w:val="00F674B2"/>
    <w:rsid w:val="00F700A9"/>
    <w:rsid w:val="00F772B2"/>
    <w:rsid w:val="00F82986"/>
    <w:rsid w:val="00FE0FBF"/>
    <w:rsid w:val="00FE1E8C"/>
    <w:rsid w:val="2AE9171A"/>
    <w:rsid w:val="2E495F78"/>
    <w:rsid w:val="432B4ACA"/>
    <w:rsid w:val="45CC18CA"/>
    <w:rsid w:val="53DC0366"/>
    <w:rsid w:val="5F085718"/>
    <w:rsid w:val="64DB4784"/>
    <w:rsid w:val="72272B5B"/>
    <w:rsid w:val="7B94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3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658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36583A"/>
    <w:rPr>
      <w:sz w:val="2"/>
      <w:szCs w:val="2"/>
    </w:rPr>
  </w:style>
  <w:style w:type="paragraph" w:styleId="a4">
    <w:name w:val="footer"/>
    <w:basedOn w:val="a"/>
    <w:link w:val="Char0"/>
    <w:uiPriority w:val="99"/>
    <w:semiHidden/>
    <w:rsid w:val="00365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6583A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365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36583A"/>
    <w:rPr>
      <w:sz w:val="18"/>
      <w:szCs w:val="18"/>
    </w:rPr>
  </w:style>
  <w:style w:type="table" w:styleId="a6">
    <w:name w:val="Table Grid"/>
    <w:basedOn w:val="a1"/>
    <w:uiPriority w:val="99"/>
    <w:rsid w:val="003658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60</Words>
  <Characters>343</Characters>
  <Application>Microsoft Office Word</Application>
  <DocSecurity>0</DocSecurity>
  <Lines>2</Lines>
  <Paragraphs>1</Paragraphs>
  <ScaleCrop>false</ScaleCrop>
  <Company>china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ALS</cp:lastModifiedBy>
  <cp:revision>23</cp:revision>
  <cp:lastPrinted>2018-05-09T00:44:00Z</cp:lastPrinted>
  <dcterms:created xsi:type="dcterms:W3CDTF">2016-04-27T00:52:00Z</dcterms:created>
  <dcterms:modified xsi:type="dcterms:W3CDTF">2020-09-05T01:52:00Z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