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5B63" w:rsidRDefault="00585B63" w:rsidP="00585B63">
      <w:pPr>
        <w:spacing w:line="440" w:lineRule="exact"/>
        <w:rPr>
          <w:rFonts w:eastAsia="黑体"/>
          <w:b/>
          <w:sz w:val="28"/>
        </w:rPr>
      </w:pPr>
      <w:r>
        <w:rPr>
          <w:rFonts w:hint="eastAsia"/>
          <w:b/>
          <w:sz w:val="32"/>
        </w:rPr>
        <w:t>附：</w:t>
      </w:r>
      <w:r>
        <w:t xml:space="preserve">           </w:t>
      </w:r>
      <w:r>
        <w:rPr>
          <w:b/>
        </w:rPr>
        <w:t xml:space="preserve"> </w:t>
      </w:r>
      <w:r>
        <w:rPr>
          <w:rFonts w:eastAsia="黑体" w:hint="eastAsia"/>
          <w:b/>
          <w:sz w:val="28"/>
        </w:rPr>
        <w:t>中小学生作文大赛小学组报名表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27"/>
        <w:gridCol w:w="1576"/>
        <w:gridCol w:w="2465"/>
        <w:gridCol w:w="2340"/>
      </w:tblGrid>
      <w:tr w:rsidR="00585B63" w:rsidTr="00FE4DC8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参赛年段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  <w:r w:rsidR="00FE4DC8">
              <w:rPr>
                <w:rFonts w:hint="eastAsia"/>
                <w:b/>
              </w:rPr>
              <w:t>（指导老师姓名）</w:t>
            </w:r>
          </w:p>
        </w:tc>
      </w:tr>
      <w:tr w:rsidR="00585B63" w:rsidTr="00FE4DC8">
        <w:trPr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</w:t>
            </w:r>
          </w:p>
          <w:p w:rsidR="00585B63" w:rsidRDefault="00585B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</w:p>
          <w:p w:rsidR="00585B63" w:rsidRDefault="00585B63">
            <w:pPr>
              <w:jc w:val="center"/>
            </w:pPr>
            <w:r>
              <w:rPr>
                <w:rFonts w:hint="eastAsia"/>
                <w:b/>
              </w:rPr>
              <w:t>级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jc w:val="center"/>
            </w:pPr>
            <w: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BD4EAF">
            <w:pPr>
              <w:rPr>
                <w:rFonts w:hint="eastAsia"/>
              </w:rPr>
            </w:pPr>
          </w:p>
        </w:tc>
      </w:tr>
      <w:tr w:rsidR="005119B3" w:rsidTr="00FE5811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B3" w:rsidRDefault="005119B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B3" w:rsidRDefault="005119B3">
            <w:pPr>
              <w:jc w:val="center"/>
            </w:pPr>
            <w: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B3" w:rsidRDefault="005119B3" w:rsidP="005119B3"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B3" w:rsidRDefault="005119B3" w:rsidP="005119B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B3" w:rsidRDefault="005119B3" w:rsidP="005119B3">
            <w:pPr>
              <w:jc w:val="center"/>
            </w:pPr>
          </w:p>
        </w:tc>
      </w:tr>
      <w:tr w:rsidR="005119B3" w:rsidTr="00FE5811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B3" w:rsidRDefault="005119B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B3" w:rsidRDefault="005119B3">
            <w:pPr>
              <w:jc w:val="center"/>
            </w:pPr>
            <w: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B3" w:rsidRDefault="005119B3" w:rsidP="005119B3"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B3" w:rsidRDefault="005119B3" w:rsidP="005119B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B3" w:rsidRDefault="005119B3" w:rsidP="005119B3">
            <w:pPr>
              <w:jc w:val="center"/>
            </w:pPr>
          </w:p>
        </w:tc>
      </w:tr>
      <w:tr w:rsidR="00585B63" w:rsidTr="00FE4DC8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jc w:val="center"/>
            </w:pPr>
            <w: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</w:tr>
      <w:tr w:rsidR="00585B63" w:rsidTr="00FE4DC8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jc w:val="center"/>
            </w:pPr>
            <w: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</w:tr>
      <w:tr w:rsidR="00585B63" w:rsidTr="00FE4DC8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jc w:val="center"/>
            </w:pPr>
            <w: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</w:tr>
      <w:tr w:rsidR="00585B63" w:rsidTr="00FE4DC8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jc w:val="center"/>
            </w:pPr>
            <w: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</w:tr>
      <w:tr w:rsidR="00585B63" w:rsidTr="00FE4DC8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</w:tr>
      <w:tr w:rsidR="00585B63" w:rsidTr="00FE4DC8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</w:tr>
      <w:tr w:rsidR="00585B63" w:rsidTr="00FE4DC8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</w:tr>
      <w:tr w:rsidR="00585B63" w:rsidTr="00FE4DC8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 w:rsidP="005119B3">
            <w:pPr>
              <w:jc w:val="center"/>
            </w:pPr>
          </w:p>
        </w:tc>
      </w:tr>
      <w:tr w:rsidR="005119B3" w:rsidTr="00E73395">
        <w:trPr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B3" w:rsidRDefault="005119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  <w:p w:rsidR="005119B3" w:rsidRDefault="005119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</w:p>
          <w:p w:rsidR="005119B3" w:rsidRDefault="005119B3">
            <w:pPr>
              <w:jc w:val="center"/>
            </w:pPr>
            <w:r>
              <w:rPr>
                <w:rFonts w:hint="eastAsia"/>
                <w:b/>
              </w:rPr>
              <w:t>级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B3" w:rsidRDefault="005119B3">
            <w:pPr>
              <w:jc w:val="center"/>
            </w:pPr>
            <w: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B3" w:rsidRDefault="005119B3" w:rsidP="005119B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B3" w:rsidRDefault="005119B3" w:rsidP="005119B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B3" w:rsidRDefault="005119B3" w:rsidP="005119B3">
            <w:pPr>
              <w:jc w:val="center"/>
            </w:pPr>
          </w:p>
        </w:tc>
      </w:tr>
      <w:tr w:rsidR="005119B3" w:rsidTr="00E73395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B3" w:rsidRDefault="005119B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B3" w:rsidRDefault="005119B3">
            <w:pPr>
              <w:jc w:val="center"/>
            </w:pPr>
            <w: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B3" w:rsidRDefault="005119B3" w:rsidP="005119B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B3" w:rsidRDefault="005119B3" w:rsidP="005119B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B3" w:rsidRDefault="005119B3" w:rsidP="005119B3">
            <w:pPr>
              <w:jc w:val="center"/>
            </w:pPr>
          </w:p>
        </w:tc>
      </w:tr>
      <w:tr w:rsidR="005119B3" w:rsidTr="00E73395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B3" w:rsidRDefault="005119B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B3" w:rsidRDefault="005119B3">
            <w:pPr>
              <w:jc w:val="center"/>
            </w:pPr>
            <w: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B3" w:rsidRDefault="005119B3" w:rsidP="005119B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B3" w:rsidRDefault="005119B3" w:rsidP="005119B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B3" w:rsidRDefault="005119B3">
            <w:pPr>
              <w:jc w:val="center"/>
            </w:pPr>
            <w:bookmarkStart w:id="0" w:name="_GoBack"/>
            <w:bookmarkEnd w:id="0"/>
          </w:p>
        </w:tc>
      </w:tr>
      <w:tr w:rsidR="00585B63" w:rsidTr="00FE4DC8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jc w:val="center"/>
            </w:pPr>
            <w: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</w:tr>
      <w:tr w:rsidR="00585B63" w:rsidTr="00FE4DC8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jc w:val="center"/>
            </w:pPr>
            <w: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</w:tr>
      <w:tr w:rsidR="00585B63" w:rsidTr="00FE4DC8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jc w:val="center"/>
            </w:pPr>
            <w: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</w:tr>
      <w:tr w:rsidR="00585B63" w:rsidTr="00FE4DC8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jc w:val="center"/>
            </w:pPr>
            <w: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</w:tr>
      <w:tr w:rsidR="00585B63" w:rsidTr="00FE4DC8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</w:tr>
      <w:tr w:rsidR="00585B63" w:rsidTr="00FE4DC8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</w:tr>
      <w:tr w:rsidR="00585B63" w:rsidTr="00FE4DC8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</w:tr>
      <w:tr w:rsidR="00585B63" w:rsidTr="00FE4DC8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</w:tr>
      <w:tr w:rsidR="00585B63" w:rsidTr="00FE4DC8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63" w:rsidRDefault="00585B63">
            <w:pPr>
              <w:widowControl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3" w:rsidRDefault="00585B63">
            <w:pPr>
              <w:jc w:val="center"/>
            </w:pPr>
          </w:p>
        </w:tc>
      </w:tr>
    </w:tbl>
    <w:p w:rsidR="00585B63" w:rsidRDefault="00585B63" w:rsidP="00585B63"/>
    <w:p w:rsidR="00585B63" w:rsidRDefault="00585B63" w:rsidP="00585B63"/>
    <w:p w:rsidR="00910B6C" w:rsidRDefault="00910B6C"/>
    <w:sectPr w:rsidR="00910B6C" w:rsidSect="001F6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A6"/>
    <w:rsid w:val="000111A6"/>
    <w:rsid w:val="001F6569"/>
    <w:rsid w:val="0036621A"/>
    <w:rsid w:val="005119B3"/>
    <w:rsid w:val="00585B63"/>
    <w:rsid w:val="00910B6C"/>
    <w:rsid w:val="00A66FF0"/>
    <w:rsid w:val="00BD4EAF"/>
    <w:rsid w:val="00F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F7B7"/>
  <w15:docId w15:val="{4DDA60D3-C048-42B9-841A-5C4948AA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B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liuyibin</dc:creator>
  <cp:keywords/>
  <dc:description/>
  <cp:lastModifiedBy>邱 俊</cp:lastModifiedBy>
  <cp:revision>3</cp:revision>
  <dcterms:created xsi:type="dcterms:W3CDTF">2020-09-03T06:26:00Z</dcterms:created>
  <dcterms:modified xsi:type="dcterms:W3CDTF">2020-09-03T06:30:00Z</dcterms:modified>
</cp:coreProperties>
</file>