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B0" w:rsidRDefault="009178C2">
      <w:pPr>
        <w:ind w:firstLineChars="800" w:firstLine="2570"/>
        <w:rPr>
          <w:sz w:val="24"/>
          <w:szCs w:val="24"/>
        </w:rPr>
      </w:pP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t>武进区马杭中心小学</w:t>
      </w: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学校清理有偿家教情况汇总公示表</w:t>
      </w:r>
    </w:p>
    <w:tbl>
      <w:tblPr>
        <w:tblW w:w="13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 w:rsidR="00F67CB0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 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张卫平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徐亚洁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1968.5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副校长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贺静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1973.8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副校长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盛永泽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副校长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王华英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1973.4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思想中心主任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宋勤明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1969.2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副校长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俞振蔚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局借用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杨建媛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吴华秀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梅英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Pr="00694D92" w:rsidRDefault="00694D9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</w:rPr>
            </w:pPr>
            <w:r w:rsidRPr="00694D92">
              <w:rPr>
                <w:rFonts w:eastAsia="仿宋_GB2312" w:cs="仿宋_GB2312" w:hint="eastAsia"/>
                <w:color w:val="000000"/>
                <w:sz w:val="22"/>
              </w:rPr>
              <w:t>学生中心主任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白舜华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1976.10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694D9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</w:t>
            </w:r>
            <w:r w:rsidR="009178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中心副主任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蔡文娟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1971.6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行政会计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余京艳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1976.11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Pr="00694D92" w:rsidRDefault="00F67CB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朱君怡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盛小玉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1985.11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7CB0" w:rsidRDefault="00F67CB0">
      <w:pPr>
        <w:ind w:firstLineChars="800" w:firstLine="2570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9178C2" w:rsidRDefault="009178C2">
      <w:pPr>
        <w:ind w:firstLineChars="800" w:firstLine="2570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9178C2" w:rsidRDefault="009178C2">
      <w:pPr>
        <w:ind w:firstLineChars="800" w:firstLine="2570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F67CB0" w:rsidRDefault="009178C2">
      <w:pPr>
        <w:ind w:firstLineChars="800" w:firstLine="2570"/>
        <w:rPr>
          <w:sz w:val="24"/>
          <w:szCs w:val="24"/>
        </w:rPr>
      </w:pP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lastRenderedPageBreak/>
        <w:t>武进区马杭中心小学</w:t>
      </w: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学校清理有偿家教情况汇总公示表</w:t>
      </w:r>
    </w:p>
    <w:p w:rsidR="00F67CB0" w:rsidRDefault="00F67CB0">
      <w:pPr>
        <w:jc w:val="right"/>
      </w:pPr>
    </w:p>
    <w:tbl>
      <w:tblPr>
        <w:tblW w:w="13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 w:rsidR="00F67CB0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骆英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张晓丹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吴敏菊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潘兴芳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1978.3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张亚娟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邹寒琴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沈小伟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1973.7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管亚娟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蒋惠芬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1969.1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龚仿皓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徐惠英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徐伟杰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jc w:val="center"/>
              <w:rPr>
                <w:rFonts w:eastAsia="仿宋_GB2312" w:cs="仿宋_GB2312"/>
                <w:color w:val="000000"/>
                <w:szCs w:val="21"/>
              </w:rPr>
            </w:pPr>
            <w:r w:rsidRPr="00694D92">
              <w:rPr>
                <w:rFonts w:eastAsia="仿宋_GB2312" w:cs="仿宋_GB2312" w:hint="eastAsia"/>
                <w:color w:val="000000"/>
                <w:szCs w:val="21"/>
              </w:rPr>
              <w:t>课程中心主任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卜祥琴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1991.4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张恬烨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 w:rsidRPr="00694D92">
              <w:rPr>
                <w:rFonts w:eastAsia="仿宋_GB2312" w:cs="仿宋_GB2312" w:hint="eastAsia"/>
                <w:color w:val="000000"/>
                <w:szCs w:val="21"/>
              </w:rPr>
              <w:t>服务中心副主任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丁晓雪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尹丽萍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18"/>
                <w:szCs w:val="18"/>
              </w:rPr>
            </w:pPr>
            <w:r w:rsidRPr="00694D92">
              <w:rPr>
                <w:rFonts w:eastAsia="仿宋_GB2312" w:cs="仿宋_GB2312" w:hint="eastAsia"/>
                <w:color w:val="000000"/>
                <w:sz w:val="18"/>
                <w:szCs w:val="18"/>
              </w:rPr>
              <w:t>思想建设中心主任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178C2" w:rsidRDefault="009178C2">
      <w:pPr>
        <w:ind w:firstLineChars="800" w:firstLine="2570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F67CB0" w:rsidRDefault="009178C2">
      <w:pPr>
        <w:ind w:firstLineChars="800" w:firstLine="2570"/>
        <w:rPr>
          <w:sz w:val="24"/>
          <w:szCs w:val="24"/>
        </w:rPr>
      </w:pP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lastRenderedPageBreak/>
        <w:t>武进区马杭中心小学</w:t>
      </w: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学校清理有偿家教情况汇总公示表</w:t>
      </w:r>
    </w:p>
    <w:tbl>
      <w:tblPr>
        <w:tblW w:w="13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 w:rsidR="00F67CB0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1978.5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费亚新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虞丽华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 w:rsidRPr="00694D92">
              <w:rPr>
                <w:rFonts w:eastAsia="仿宋_GB2312" w:cs="仿宋_GB2312" w:hint="eastAsia"/>
                <w:color w:val="000000"/>
                <w:szCs w:val="21"/>
              </w:rPr>
              <w:t>学生中心副主任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 w:rsidRPr="00694D92">
              <w:rPr>
                <w:rFonts w:eastAsia="仿宋_GB2312" w:cs="仿宋_GB2312" w:hint="eastAsia"/>
                <w:color w:val="000000"/>
                <w:szCs w:val="21"/>
              </w:rPr>
              <w:t>教师中心主任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0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张莲娣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徐丽丽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沈燕萍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邵晓玲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1976.10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耿明霞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1977.12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 w:rsidRPr="00694D92">
              <w:rPr>
                <w:rFonts w:eastAsia="仿宋_GB2312" w:cs="仿宋_GB2312" w:hint="eastAsia"/>
                <w:color w:val="000000"/>
                <w:szCs w:val="21"/>
              </w:rPr>
              <w:t>课程中心副主任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钟超文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李方园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魏菲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郑丽虹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1985.4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郑丹平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汪潮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1991.7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7CB0" w:rsidRDefault="00F67CB0">
      <w:pPr>
        <w:ind w:firstLineChars="800" w:firstLine="2570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F67CB0" w:rsidRDefault="009178C2">
      <w:pPr>
        <w:ind w:firstLineChars="800" w:firstLine="2570"/>
        <w:rPr>
          <w:sz w:val="24"/>
          <w:szCs w:val="24"/>
        </w:rPr>
      </w:pP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lastRenderedPageBreak/>
        <w:t>武进区马杭中心小学</w:t>
      </w: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学校清理有偿家教情况汇总公示表</w:t>
      </w:r>
    </w:p>
    <w:tbl>
      <w:tblPr>
        <w:tblW w:w="13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 w:rsidR="00F67CB0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 w:rsidR="00F67CB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张春燕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洪双琴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  <w:szCs w:val="20"/>
              </w:rPr>
            </w:pPr>
            <w:r w:rsidRPr="00694D92">
              <w:rPr>
                <w:rFonts w:eastAsia="仿宋_GB2312" w:cs="仿宋_GB2312" w:hint="eastAsia"/>
                <w:color w:val="000000"/>
                <w:sz w:val="20"/>
                <w:szCs w:val="20"/>
              </w:rPr>
              <w:t>教师中心副主任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宋洪涛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1985.12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马慜晖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高漉霏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丁丽英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吴建军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马维川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徐永平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1965.11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1963.5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陈松兰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邹秀娣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1978.10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蒋素芬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1966.5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蒋伟斐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1973.5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邹文平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694D92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 w:rsidRPr="00694D92">
              <w:rPr>
                <w:rFonts w:eastAsia="仿宋_GB2312" w:cs="仿宋_GB2312" w:hint="eastAsia"/>
                <w:color w:val="000000"/>
                <w:szCs w:val="21"/>
              </w:rPr>
              <w:t>服务中心主任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178C2" w:rsidRDefault="009178C2">
      <w:pPr>
        <w:ind w:firstLineChars="900" w:firstLine="2891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9178C2" w:rsidRDefault="009178C2">
      <w:pPr>
        <w:ind w:firstLineChars="900" w:firstLine="2891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F67CB0" w:rsidRDefault="009178C2">
      <w:pPr>
        <w:ind w:firstLineChars="900" w:firstLine="2891"/>
        <w:rPr>
          <w:sz w:val="24"/>
          <w:szCs w:val="24"/>
        </w:rPr>
      </w:pP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lastRenderedPageBreak/>
        <w:t>武进区马杭中心小学</w:t>
      </w: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学校清理有偿家教情况汇总公示表</w:t>
      </w:r>
    </w:p>
    <w:tbl>
      <w:tblPr>
        <w:tblW w:w="13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945"/>
        <w:gridCol w:w="1125"/>
        <w:gridCol w:w="1140"/>
        <w:gridCol w:w="1067"/>
        <w:gridCol w:w="1603"/>
        <w:gridCol w:w="881"/>
        <w:gridCol w:w="1274"/>
        <w:gridCol w:w="992"/>
        <w:gridCol w:w="992"/>
        <w:gridCol w:w="1636"/>
      </w:tblGrid>
      <w:tr w:rsidR="00F67CB0" w:rsidTr="00C33095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 w:rsidR="00F67CB0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周凤宇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9178C2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0" w:rsidRDefault="00F67CB0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吴晓梅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1971.12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陈银霞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徐超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1995.10.25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徐峥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1993.11.18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徐士涛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1998.5.15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尤丹洁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1990.10.23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王樱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1990.5.12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吴珊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1994.5.11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唐佳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沈云霞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1991.5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C33095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330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中小学二级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吴海燕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蒋晨晖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1998.7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须逸伦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C33095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330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中小学二级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1994.4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Pr="00C33095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姜如一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中小学二级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9D469D" w:rsidTr="00C3309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徐汝斐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中小学二级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D" w:rsidRDefault="009D469D" w:rsidP="009D469D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F67CB0" w:rsidRDefault="00F67CB0">
      <w:pPr>
        <w:ind w:firstLineChars="900" w:firstLine="2891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C33095" w:rsidRDefault="00C33095" w:rsidP="00C33095">
      <w:pPr>
        <w:ind w:firstLineChars="900" w:firstLine="2160"/>
        <w:rPr>
          <w:rFonts w:eastAsia="仿宋_GB2312" w:cs="仿宋_GB2312"/>
          <w:color w:val="000000"/>
          <w:sz w:val="24"/>
          <w:szCs w:val="24"/>
        </w:rPr>
      </w:pPr>
    </w:p>
    <w:p w:rsidR="00C33095" w:rsidRDefault="00C33095" w:rsidP="00C33095">
      <w:pPr>
        <w:ind w:firstLineChars="900" w:firstLine="2891"/>
        <w:rPr>
          <w:sz w:val="24"/>
          <w:szCs w:val="24"/>
        </w:rPr>
      </w:pP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lastRenderedPageBreak/>
        <w:t>武进区马杭中心小学</w:t>
      </w:r>
      <w:r>
        <w:rPr>
          <w:rFonts w:eastAsia="仿宋_GB2312" w:cs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学校清理有偿家教情况汇总公示表</w:t>
      </w:r>
    </w:p>
    <w:tbl>
      <w:tblPr>
        <w:tblW w:w="13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945"/>
        <w:gridCol w:w="1125"/>
        <w:gridCol w:w="1140"/>
        <w:gridCol w:w="1067"/>
        <w:gridCol w:w="1603"/>
        <w:gridCol w:w="881"/>
        <w:gridCol w:w="1274"/>
        <w:gridCol w:w="992"/>
        <w:gridCol w:w="992"/>
        <w:gridCol w:w="1636"/>
      </w:tblGrid>
      <w:tr w:rsidR="00C33095" w:rsidTr="00A46085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 w:rsidR="00C33095" w:rsidRDefault="00C33095" w:rsidP="00A46085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40" w:lineRule="exact"/>
              <w:ind w:firstLineChars="50" w:firstLine="93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9D469D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杨琳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1992.7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9</w:t>
            </w:r>
            <w:r w:rsidR="009D469D">
              <w:rPr>
                <w:rFonts w:eastAsia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王洁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1997.7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9</w:t>
            </w:r>
            <w:r w:rsidR="009D469D">
              <w:rPr>
                <w:rFonts w:eastAsia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朱玉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1996.10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9D469D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朱彦霖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1992.10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10</w:t>
            </w:r>
            <w:r w:rsidR="009D469D">
              <w:rPr>
                <w:rFonts w:eastAsia="仿宋_GB2312" w:cs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徐湘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1995.7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无职称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3F5DD6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1D1C17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1D1C17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王玥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1D1C17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6176FE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1989.7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Pr="006176FE" w:rsidRDefault="006176FE" w:rsidP="00A46085">
            <w:pPr>
              <w:jc w:val="center"/>
              <w:rPr>
                <w:rFonts w:eastAsia="仿宋_GB2312" w:cs="仿宋_GB2312"/>
                <w:color w:val="000000"/>
                <w:sz w:val="18"/>
                <w:szCs w:val="18"/>
              </w:rPr>
            </w:pPr>
            <w:r w:rsidRPr="006176FE">
              <w:rPr>
                <w:rFonts w:eastAsia="仿宋_GB2312" w:cs="仿宋_GB2312" w:hint="eastAsia"/>
                <w:color w:val="000000"/>
                <w:sz w:val="18"/>
                <w:szCs w:val="18"/>
              </w:rPr>
              <w:t>农工民主党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Pr="006176FE" w:rsidRDefault="006176FE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 w:rsidRPr="006176FE">
              <w:rPr>
                <w:rFonts w:eastAsia="仿宋_GB2312" w:cs="仿宋_GB2312" w:hint="eastAsia"/>
                <w:color w:val="000000"/>
                <w:szCs w:val="21"/>
              </w:rPr>
              <w:t>助理讲师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6176FE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局借用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6176FE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6176FE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6176FE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6176FE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P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P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P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  <w:tr w:rsidR="00C33095" w:rsidTr="00A46085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95" w:rsidRDefault="00C33095" w:rsidP="00A46085">
            <w:pPr>
              <w:spacing w:line="28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C33095" w:rsidRDefault="00C33095" w:rsidP="00C33095">
      <w:pPr>
        <w:ind w:firstLineChars="900" w:firstLine="2891"/>
        <w:rPr>
          <w:rFonts w:eastAsia="仿宋_GB2312" w:cs="仿宋_GB2312"/>
          <w:b/>
          <w:color w:val="000000"/>
          <w:sz w:val="32"/>
          <w:szCs w:val="32"/>
          <w:u w:val="single"/>
        </w:rPr>
      </w:pPr>
    </w:p>
    <w:p w:rsidR="00C33095" w:rsidRDefault="00C33095" w:rsidP="00C33095">
      <w:pPr>
        <w:spacing w:line="360" w:lineRule="auto"/>
        <w:ind w:right="960" w:firstLineChars="2700" w:firstLine="6480"/>
        <w:rPr>
          <w:rFonts w:eastAsia="仿宋_GB2312" w:cs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法人代表签名：</w:t>
      </w:r>
      <w:r>
        <w:rPr>
          <w:rFonts w:eastAsia="仿宋_GB2312" w:cs="仿宋_GB2312" w:hint="eastAsia"/>
          <w:color w:val="000000"/>
          <w:sz w:val="24"/>
          <w:szCs w:val="24"/>
        </w:rPr>
        <w:t xml:space="preserve">________________        </w:t>
      </w:r>
      <w:r>
        <w:rPr>
          <w:rFonts w:eastAsia="仿宋_GB2312" w:cs="仿宋_GB2312" w:hint="eastAsia"/>
          <w:color w:val="000000"/>
          <w:sz w:val="24"/>
          <w:szCs w:val="24"/>
        </w:rPr>
        <w:t>日期：</w:t>
      </w:r>
      <w:r>
        <w:rPr>
          <w:rFonts w:eastAsia="仿宋_GB2312" w:cs="仿宋_GB2312" w:hint="eastAsia"/>
          <w:color w:val="000000"/>
          <w:sz w:val="24"/>
          <w:szCs w:val="24"/>
        </w:rPr>
        <w:t>________________</w:t>
      </w:r>
    </w:p>
    <w:p w:rsidR="00F67CB0" w:rsidRPr="00C33095" w:rsidRDefault="00F67CB0"/>
    <w:sectPr w:rsidR="00F67CB0" w:rsidRPr="00C33095"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C4" w:rsidRDefault="002D62C4">
      <w:r>
        <w:separator/>
      </w:r>
    </w:p>
  </w:endnote>
  <w:endnote w:type="continuationSeparator" w:id="0">
    <w:p w:rsidR="002D62C4" w:rsidRDefault="002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C2" w:rsidRDefault="009178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78C2" w:rsidRDefault="009178C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176FE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178C2" w:rsidRDefault="009178C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176FE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C4" w:rsidRDefault="002D62C4">
      <w:r>
        <w:separator/>
      </w:r>
    </w:p>
  </w:footnote>
  <w:footnote w:type="continuationSeparator" w:id="0">
    <w:p w:rsidR="002D62C4" w:rsidRDefault="002D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540B14"/>
    <w:rsid w:val="000140DD"/>
    <w:rsid w:val="001D1C17"/>
    <w:rsid w:val="001E70E5"/>
    <w:rsid w:val="002D62C4"/>
    <w:rsid w:val="003F5DD6"/>
    <w:rsid w:val="0041136F"/>
    <w:rsid w:val="006176FE"/>
    <w:rsid w:val="00694D92"/>
    <w:rsid w:val="009178C2"/>
    <w:rsid w:val="009D469D"/>
    <w:rsid w:val="00AF7E8D"/>
    <w:rsid w:val="00BD54EA"/>
    <w:rsid w:val="00C33095"/>
    <w:rsid w:val="00F67CB0"/>
    <w:rsid w:val="27BD5178"/>
    <w:rsid w:val="3C5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CD98C9-C386-4D43-AC63-0AF3750D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1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78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无意落花</dc:creator>
  <cp:lastModifiedBy>Think</cp:lastModifiedBy>
  <cp:revision>7</cp:revision>
  <cp:lastPrinted>2019-07-04T02:45:00Z</cp:lastPrinted>
  <dcterms:created xsi:type="dcterms:W3CDTF">2020-08-31T06:24:00Z</dcterms:created>
  <dcterms:modified xsi:type="dcterms:W3CDTF">2020-09-01T05:55:00Z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