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大课间活动内容表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活动专题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根据学生兴趣及龙小实际，每个年级的活动专题分4个系列：球类项目、民族传统、趣味游戏、体能项目。每个系列又分若干个具体项目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采用每周轮换的形式，保证每个班级的孩子都能体验到全部的内容，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快乐的氛围下进行大课间活动，从而提高学生的身体素质和增强学生的运动能力。（具体见下表）</w:t>
      </w:r>
    </w:p>
    <w:p>
      <w:pPr>
        <w:numPr>
          <w:ilvl w:val="0"/>
          <w:numId w:val="1"/>
        </w:numPr>
        <w:jc w:val="both"/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活动安排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年级：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19"/>
        <w:gridCol w:w="1547"/>
        <w:gridCol w:w="1560"/>
        <w:gridCol w:w="1527"/>
        <w:gridCol w:w="1443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1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2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篮球直线运球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折返跑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踢毽：盘踢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足球运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球射门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游戏青蛙过河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10个毽子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可自带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6个足球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1个简易球门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6张两折垫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1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2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一12班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长短绳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沙包掷准5米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足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足球运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球射门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10根短绳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6个足球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1个简易球门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ind w:firstLine="883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玲珑校区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大课间活动内容表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二年级：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69"/>
        <w:gridCol w:w="1785"/>
        <w:gridCol w:w="1800"/>
        <w:gridCol w:w="176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7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6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6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篮球直线运球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折返跑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传统特色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踢毽：盘踢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足球运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球射门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10个毽子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可自带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6个足球</w:t>
            </w:r>
          </w:p>
          <w:p>
            <w:pPr>
              <w:tabs>
                <w:tab w:val="left" w:pos="232"/>
                <w:tab w:val="center" w:pos="804"/>
              </w:tabs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1个简易球门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7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6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6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游戏青蛙过河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传统特色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长短绳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沙包掷准5米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足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6张两折垫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10根短绳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4个桶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三年级：</w:t>
      </w:r>
    </w:p>
    <w:tbl>
      <w:tblPr>
        <w:tblStyle w:val="4"/>
        <w:tblpPr w:leftFromText="180" w:rightFromText="180" w:vertAnchor="text" w:horzAnchor="page" w:tblpXSpec="center" w:tblpY="617"/>
        <w:tblOverlap w:val="never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乒乓球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6副乒乓拍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12个球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10个毽子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10根短绳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运球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四年级：</w:t>
      </w:r>
    </w:p>
    <w:tbl>
      <w:tblPr>
        <w:tblStyle w:val="4"/>
        <w:tblpPr w:leftFromText="180" w:rightFromText="180" w:vertAnchor="text" w:horzAnchor="page" w:tblpX="1125" w:tblpY="204"/>
        <w:tblOverlap w:val="never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06"/>
        <w:gridCol w:w="1800"/>
        <w:gridCol w:w="1845"/>
        <w:gridCol w:w="187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06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7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直线运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06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7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学校特色篮球传接球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学校特色绕障碍运球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五年级：</w:t>
      </w:r>
    </w:p>
    <w:tbl>
      <w:tblPr>
        <w:tblStyle w:val="4"/>
        <w:tblpPr w:leftFromText="180" w:rightFromText="180" w:vertAnchor="text" w:horzAnchor="page" w:tblpXSpec="center" w:tblpY="617"/>
        <w:tblOverlap w:val="never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障碍物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4个水桶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913" w:type="dxa"/>
            <w:vAlign w:val="center"/>
          </w:tcPr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ind w:left="0" w:leftChars="0" w:firstLine="240" w:firstLineChars="100"/>
              <w:jc w:val="center"/>
              <w:rPr>
                <w:rFonts w:hint="eastAsia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绳自带，毽子10个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六年级：</w:t>
      </w:r>
    </w:p>
    <w:tbl>
      <w:tblPr>
        <w:tblStyle w:val="4"/>
        <w:tblpPr w:leftFromText="180" w:rightFromText="180" w:vertAnchor="text" w:horzAnchor="page" w:tblpXSpec="center" w:tblpY="571"/>
        <w:tblOverlap w:val="never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09"/>
        <w:gridCol w:w="1245"/>
        <w:gridCol w:w="1275"/>
        <w:gridCol w:w="1339"/>
        <w:gridCol w:w="1339"/>
        <w:gridCol w:w="137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0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3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39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8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3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6-G（六7)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学校特色项目篮球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直线运球</w:t>
            </w:r>
          </w:p>
        </w:tc>
        <w:tc>
          <w:tcPr>
            <w:tcW w:w="1339" w:type="dxa"/>
            <w:vAlign w:val="center"/>
          </w:tcPr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ind w:left="0" w:leftChars="0" w:firstLine="240" w:firstLineChars="100"/>
              <w:jc w:val="center"/>
              <w:rPr>
                <w:rFonts w:hint="eastAsia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绳自带，毽子10个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8个绑腿带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8个投掷物，4个标志桶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</w:tr>
    </w:tbl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20" w:bottom="144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场地安排</w:t>
      </w:r>
    </w:p>
    <w:p>
      <w:pPr>
        <w:numPr>
          <w:numId w:val="0"/>
        </w:numPr>
        <w:ind w:leftChars="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53225" cy="7471410"/>
            <wp:effectExtent l="0" t="0" r="9525" b="15240"/>
            <wp:docPr id="1" name="图片 1" descr="QQ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center"/>
        <w:rPr>
          <w:rFonts w:hint="eastAsia"/>
          <w:sz w:val="36"/>
          <w:szCs w:val="36"/>
        </w:rPr>
      </w:pPr>
    </w:p>
    <w:p>
      <w:pPr>
        <w:ind w:firstLine="72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龙小操场器械区班级大课间场地安排图</w:t>
      </w:r>
    </w:p>
    <w:p>
      <w:pPr>
        <w:ind w:firstLine="720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144145</wp:posOffset>
                </wp:positionV>
                <wp:extent cx="1057275" cy="3942080"/>
                <wp:effectExtent l="4445" t="4445" r="508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9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0" w:firstLineChars="0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6G.长绳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5pt;margin-top:11.35pt;height:310.4pt;width:83.25pt;z-index:251660288;mso-width-relative:page;mso-height-relative:page;" fillcolor="#FFFFFF" filled="t" stroked="t" coordsize="21600,21600" o:gfxdata="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H+x+2QAAAAoBAAAPAAAAAAAAAAEAIAAAACIAAABkcnMvZG93bnJldi54bWxQSwECFAAUAAAACACH&#10;TuJABx7Nh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 w:firstLineChars="0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6G.长绳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306705</wp:posOffset>
                </wp:positionV>
                <wp:extent cx="400050" cy="923925"/>
                <wp:effectExtent l="4445" t="4445" r="14605" b="50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2392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沙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8.8pt;margin-top:24.15pt;height:72.75pt;width:31.5pt;z-index:253095936;mso-width-relative:page;mso-height-relative:page;" fillcolor="#FFFF00" filled="t" stroked="t" coordsize="21600,21600" o:gfxdata="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n+jXzYAAAACgEAAA8AAAAAAAAAAQAgAAAAIgAAAGRycy9kb3du&#10;cmV2LnhtbFBLAQIUABQAAAAIAIdO4kBvl7OQ/wEAAPE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沙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144780</wp:posOffset>
                </wp:positionV>
                <wp:extent cx="753745" cy="3476625"/>
                <wp:effectExtent l="4445" t="4445" r="2286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95pt;margin-top:11.4pt;height:273.75pt;width:59.35pt;z-index:251661312;mso-width-relative:page;mso-height-relative:page;" fillcolor="#FFFFFF" filled="t" stroked="t" coordsize="21600,21600" o:gfxdata="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BA3VTZ&#10;AAAACgEAAA8AAAAAAAAAAQAgAAAAIgAAAGRycy9kb3ducmV2LnhtbFBLAQIUABQAAAAIAIdO4kDC&#10;gc+R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153670</wp:posOffset>
                </wp:positionV>
                <wp:extent cx="4228465" cy="2400300"/>
                <wp:effectExtent l="4445" t="4445" r="1524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6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5pt;margin-top:12.1pt;height:189pt;width:332.95pt;z-index:251658240;mso-width-relative:page;mso-height-relative:page;" fillcolor="#FFFFFF" filled="t" stroked="t" coordsize="21600,21600" o:gfxdata="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tPF&#10;XdcAAAAKAQAADwAAAAAAAAABACAAAAAiAAAAZHJzL2Rvd25yZXYueG1sUEsBAhQAFAAAAAgAh07i&#10;QAyTc4P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182245</wp:posOffset>
                </wp:positionV>
                <wp:extent cx="0" cy="3486150"/>
                <wp:effectExtent l="4445" t="0" r="146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6.5pt;margin-top:14.35pt;height:274.5pt;width:0pt;z-index:251663360;mso-width-relative:page;mso-height-relative:page;" o:connectortype="straight" filled="f" stroked="t" coordsize="21600,21600" o:gfxdata="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yfBK2QAA&#10;AAoBAAAPAAAAAAAAAAEAIAAAACIAAABkcnMvZG93bnJldi54bWxQSwECFAAUAAAACACHTuJA8aOB&#10;G+QBAACe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404495</wp:posOffset>
                </wp:positionV>
                <wp:extent cx="103822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31.85pt;height:0.05pt;width:81.75pt;z-index:251817984;mso-width-relative:page;mso-height-relative:page;" filled="f" stroked="t" coordsize="21600,21600" o:gfxdata="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ZGgk1wAAAAkBAAAPAAAAAAAA&#10;AAEAIAAAACIAAABkcnMvZG93bnJldi54bWxQSwECFAAUAAAACACHTuJAiDgEsNoBAACY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364490</wp:posOffset>
                </wp:positionV>
                <wp:extent cx="4251960" cy="127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9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5pt;margin-top:28.7pt;height:0.1pt;width:334.8pt;z-index:251665408;mso-width-relative:page;mso-height-relative:page;" filled="f" stroked="t" coordsize="21600,21600" o:gfxdata="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5RSE1wAA&#10;AAkBAAAPAAAAAAAAAAEAIAAAACIAAABkcnMvZG93bnJldi54bWxQSwECFAAUAAAACACHTuJAksZc&#10;fOYBAACh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138430</wp:posOffset>
                </wp:positionV>
                <wp:extent cx="383540" cy="1618615"/>
                <wp:effectExtent l="4445" t="4445" r="1206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16186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180" w:firstLineChars="100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双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05pt;margin-top:10.9pt;height:127.45pt;width:30.2pt;z-index:251802624;mso-width-relative:margin;mso-height-relative:margin;" fillcolor="#FFFF00" filled="t" stroked="t" coordsize="21600,21600" o:gfxdata="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EfML2wAAAAoBAAAPAAAAAAAAAAEAIAAAACIAAABkcnMvZG93bnJldi54bWxQSwEC&#10;FAAUAAAACACHTuJABbKi/P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180" w:firstLineChars="100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双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139065</wp:posOffset>
                </wp:positionV>
                <wp:extent cx="478790" cy="1628140"/>
                <wp:effectExtent l="4445" t="4445" r="12065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0" w:firstLineChars="0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6E.</w:t>
                            </w:r>
                          </w:p>
                          <w:p>
                            <w:pPr>
                              <w:ind w:left="0" w:firstLine="0" w:firstLineChars="0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两人三足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8pt;margin-top:10.95pt;height:128.2pt;width:37.7pt;z-index:251729920;mso-width-relative:margin;mso-height-relative:margin;" fillcolor="#FFFFFF" filled="t" stroked="t" coordsize="21600,21600" o:gfxdata="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ZR2F9kAAAAKAQAADwAAAAAAAAABACAAAAAiAAAAZHJzL2Rvd25yZXYueG1sUEsB&#10;AhQAFAAAAAgAh07iQMJbMe7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 w:firstLineChars="0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6E.</w:t>
                      </w:r>
                    </w:p>
                    <w:p>
                      <w:pPr>
                        <w:ind w:left="0" w:firstLine="0" w:firstLineChars="0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两人三足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009015" cy="650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4I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绕障碍运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2.65pt;height:51.25pt;width:79.45pt;z-index:251892736;mso-width-relative:margin;mso-height-relative:margin;" filled="f" stroked="f" coordsize="21600,21600" o:gfxdata="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0yN+NcAAAAJAQAADwAAAAAAAAABACAAAAAiAAAAZHJzL2Rvd25y&#10;ZXYueG1sUEsBAhQAFAAAAAgAh07iQBx9ELaNAQAAAg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4I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8"/>
                          <w:szCs w:val="18"/>
                        </w:rPr>
                        <w:t>绕障碍运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13970</wp:posOffset>
                </wp:positionV>
                <wp:extent cx="1297940" cy="419100"/>
                <wp:effectExtent l="4445" t="5080" r="1206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  <w:lang w:val="en-US" w:eastAsia="zh-CN"/>
                              </w:rPr>
                              <w:t>6F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投掷趣味器材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5pt;margin-top:1.1pt;height:33pt;width:102.2pt;z-index:251693056;mso-width-relative:margin;mso-height-relative:margin;" fillcolor="#FFFFFF" filled="t" stroked="t" coordsize="21600,21600" o:gfxdata="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O+IvvYAAAACAEAAA8AAAAAAAAAAQAgAAAAIgAAAGRycy9kb3ducmV2LnhtbFBLAQIU&#10;ABQAAAAIAIdO4kBobxQQ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楷体"/>
                          <w:sz w:val="18"/>
                          <w:szCs w:val="18"/>
                          <w:lang w:val="en-US" w:eastAsia="zh-CN"/>
                        </w:rPr>
                        <w:t>6F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投掷趣味器材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153670</wp:posOffset>
                </wp:positionV>
                <wp:extent cx="770890" cy="2266950"/>
                <wp:effectExtent l="4445" t="4445" r="571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0" w:leftChars="0" w:firstLine="0" w:firstLineChars="0"/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  <w:t>篮球直线运球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9pt;margin-top:12.1pt;height:178.5pt;width:60.7pt;z-index:253094912;mso-width-relative:page;mso-height-relative:page;" fillcolor="#FFFFFF" filled="t" stroked="t" coordsize="21600,21600" o:gfxdata="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QxPx/aAAAACgEAAA8AAAAAAAAAAQAgAAAAIgAAAGRycy9kb3ducmV2LnhtbFBL&#10;AQIUABQAAAAIAIdO4kDh7eTb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4D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 xml:space="preserve"> </w:t>
                      </w:r>
                    </w:p>
                    <w:p>
                      <w:pPr>
                        <w:ind w:left="0" w:leftChars="0" w:firstLine="0" w:firstLineChars="0"/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</w:rPr>
                        <w:t>篮球直线运球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128905</wp:posOffset>
                </wp:positionV>
                <wp:extent cx="1473835" cy="372745"/>
                <wp:effectExtent l="4445" t="4445" r="7620" b="228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372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240" w:firstLineChars="100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器械区荡秋千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10.15pt;height:29.35pt;width:116.05pt;z-index:251675648;mso-width-relative:margin;mso-height-relative:margin;" fillcolor="#FFFF00" filled="t" stroked="t" coordsize="21600,21600" o:gfxdata="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3IUx2gAAAAkBAAAPAAAAAAAAAAEAIAAAACIAAABkcnMvZG93bnJldi54bWxQ&#10;SwECFAAUAAAACACHTuJANnlpL/UBAADqAwAADgAAAAAAAAABACAAAAAp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240" w:firstLineChars="100"/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器械区荡秋千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340360</wp:posOffset>
                </wp:positionV>
                <wp:extent cx="1057275" cy="635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pt;margin-top:26.8pt;height:0.05pt;width:83.25pt;z-index:251668480;mso-width-relative:page;mso-height-relative:page;" o:connectortype="straight" filled="f" stroked="t" coordsize="21600,21600" o:gfxdata="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fy9+9oA&#10;AAAJAQAADwAAAAAAAAABACAAAAAiAAAAZHJzL2Rvd25yZXYueG1sUEsBAhQAFAAAAAgAh07iQKvM&#10;mkHkAQAAo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130810</wp:posOffset>
                </wp:positionV>
                <wp:extent cx="3486150" cy="1562100"/>
                <wp:effectExtent l="4445" t="4445" r="14605" b="1460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62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0.5pt;margin-top:10.3pt;height:123pt;width:274.5pt;z-index:251669504;mso-width-relative:page;mso-height-relative:page;" fillcolor="#FFFFFF" filled="t" stroked="t" coordsize="21600,21600" o:gfxdata="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M7GFjX&#10;AAAACgEAAA8AAAAAAAAAAQAgAAAAIgAAAGRycy9kb3ducmV2LnhtbFBLAQIUABQAAAAIAIdO4kBE&#10;8Ew/6AEAANcDAAAOAAAAAAAAAAEAIAAAACYBAABkcnMvZTJvRG9jLnhtbFBLBQYAAAAABgAGAFkB&#10;AAC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66040</wp:posOffset>
                </wp:positionV>
                <wp:extent cx="889000" cy="866140"/>
                <wp:effectExtent l="4445" t="5080" r="2095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4B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  <w:t>跳跃器材障碍</w:t>
                            </w:r>
                          </w:p>
                          <w:p>
                            <w:pPr>
                              <w:ind w:left="0" w:leftChars="0" w:firstLine="180" w:firstLineChars="100"/>
                              <w:rPr>
                                <w:rFonts w:hint="eastAsia" w:eastAsia="楷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05pt;margin-top:5.2pt;height:68.2pt;width:70pt;z-index:251816960;mso-width-relative:margin;mso-height-relative:margin;" fillcolor="#FFFFFF" filled="t" stroked="t" coordsize="21600,21600" o:gfxdata="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PCJJtcAAAAKAQAADwAAAAAAAAABACAAAAAiAAAAZHJzL2Rvd25yZXYueG1sUEsBAhQA&#10;FAAAAAgAh07iQKw+8RXzAQAA6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4B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</w:rPr>
                        <w:t>跳跃器材障碍</w:t>
                      </w:r>
                    </w:p>
                    <w:p>
                      <w:pPr>
                        <w:ind w:left="0" w:leftChars="0" w:firstLine="180" w:firstLineChars="100"/>
                        <w:rPr>
                          <w:rFonts w:hint="eastAsia" w:eastAsia="楷体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75565</wp:posOffset>
                </wp:positionV>
                <wp:extent cx="1012190" cy="875665"/>
                <wp:effectExtent l="5080" t="5080" r="1143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4A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  <w:t>投掷趣味器</w:t>
                            </w:r>
                          </w:p>
                          <w:p>
                            <w:pPr>
                              <w:ind w:left="0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05pt;margin-top:5.95pt;height:68.95pt;width:79.7pt;z-index:251671552;mso-width-relative:margin;mso-height-relative:margin;" fillcolor="#FFFFFF" filled="t" stroked="t" coordsize="21600,21600" o:gfxdata="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iDrK2QAAAAoBAAAPAAAAAAAAAAEAIAAAACIAAABkcnMvZG93bnJldi54bWxQSwECFAAU&#10;AAAACACHTuJAmCY8UfABAADq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4A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</w:rPr>
                        <w:t>投掷趣味器</w:t>
                      </w:r>
                    </w:p>
                    <w:p>
                      <w:pPr>
                        <w:ind w:left="0" w:firstLine="0" w:firstLineChars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116840</wp:posOffset>
                </wp:positionV>
                <wp:extent cx="1011555" cy="538480"/>
                <wp:effectExtent l="4445" t="4445" r="1270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4H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篮球传接球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9.2pt;height:42.4pt;width:79.65pt;z-index:251927552;mso-width-relative:margin;mso-height-relative:margin;" fillcolor="#FFFFFF" filled="t" stroked="t" coordsize="21600,21600" o:gfxdata="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/j4XXAAAACgEAAA8AAAAAAAAAAQAgAAAAIgAAAGRycy9kb3ducmV2LnhtbFBLAQIUABQAAAAI&#10;AIdO4kB2O+Gn7gEAAOoDAAAOAAAAAAAAAAEAIAAAACY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4H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</w:rPr>
                        <w:t>篮球传接球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bookmarkStart w:id="0" w:name="_GoBack"/>
      <w:bookmarkEnd w:id="0"/>
    </w:p>
    <w:p>
      <w:pPr>
        <w:ind w:firstLine="720"/>
        <w:jc w:val="center"/>
        <w:rPr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62865</wp:posOffset>
                </wp:positionV>
                <wp:extent cx="981710" cy="965200"/>
                <wp:effectExtent l="4445" t="4445" r="23495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4G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板羽球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托球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4.95pt;height:76pt;width:77.3pt;z-index:252015616;mso-width-relative:margin;mso-height-relative:margin;" fillcolor="#FFFFFF" filled="t" stroked="t" coordsize="21600,21600" o:gfxdata="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AH&#10;0/zXAAAACQEAAA8AAAAAAAAAAQAgAAAAIgAAAGRycy9kb3ducmV2LnhtbFBLAQIUABQAAAAIAIdO&#10;4kDxOZc76wEAAOkDAAAOAAAAAAAAAAEAIAAAACY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4G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．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  <w:t>板羽球</w:t>
                      </w: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  <w:t>托球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12700</wp:posOffset>
                </wp:positionV>
                <wp:extent cx="1057275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pt;margin-top:1pt;height:0.05pt;width:83.25pt;z-index:251835392;mso-width-relative:page;mso-height-relative:page;" filled="f" stroked="t" coordsize="21600,21600" o:gfxdata="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J6q3vVAAAABwEAAA8AAAAAAAAA&#10;AQAgAAAAIgAAAGRycy9kb3ducmV2LnhtbFBLAQIUABQAAAAIAIdO4kArx6Pb2wEAAJo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</w:p>
    <w:p>
      <w:pPr>
        <w:ind w:firstLine="720"/>
        <w:jc w:val="center"/>
        <w:rPr>
          <w:color w:val="F2F2F2" w:themeColor="background1" w:themeShade="F2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64135</wp:posOffset>
                </wp:positionV>
                <wp:extent cx="781050" cy="107632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4C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  <w:t>短绳</w:t>
                            </w:r>
                          </w:p>
                          <w:p>
                            <w:pPr>
                              <w:ind w:left="0" w:firstLine="0" w:firstLineChars="0"/>
                              <w:rPr>
                                <w:rFonts w:hint="eastAsia" w:eastAsia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</w:rPr>
                              <w:t>踢毽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8pt;margin-top:5.05pt;height:84.75pt;width:61.5pt;z-index:251678720;mso-width-relative:margin;mso-height-relative:margin;" fillcolor="#FFFFFF" filled="t" stroked="t" coordsize="21600,21600" o:gfxdata="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cSwItgAAAAKAQAADwAAAAAAAAABACAAAAAiAAAAZHJzL2Rvd25yZXYueG1sUEsBAhQA&#10;FAAAAAgAh07iQMQGyDb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4C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 xml:space="preserve"> </w:t>
                      </w: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</w:rPr>
                        <w:t>短绳</w:t>
                      </w:r>
                    </w:p>
                    <w:p>
                      <w:pPr>
                        <w:ind w:left="0" w:firstLine="0" w:firstLineChars="0"/>
                        <w:rPr>
                          <w:rFonts w:hint="eastAsia" w:eastAsia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</w:rPr>
                        <w:t>踢毽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409575</wp:posOffset>
                </wp:positionV>
                <wp:extent cx="1057275" cy="2590800"/>
                <wp:effectExtent l="4445" t="4445" r="5080" b="146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1pt;margin-top:32.25pt;height:204pt;width:83.25pt;z-index:252376064;mso-width-relative:page;mso-height-relative:page;" fillcolor="#FFFFFF" filled="t" stroked="t" coordsize="21600,21600" arcsize="0.166666666666667" o:gfxdata="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ln6T1wAAAAoBAAAPAAAAAAAAAAEAIAAAACIAAABkcnMv&#10;ZG93bnJldi54bWxQSwECFAAUAAAACACHTuJAJALrNQQCAAAABAAADgAAAAAAAAABACAAAAAm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152400</wp:posOffset>
                </wp:positionV>
                <wp:extent cx="793115" cy="1051560"/>
                <wp:effectExtent l="4445" t="4445" r="21590" b="1079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跑道直 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5pt;margin-top:12pt;height:82.8pt;width:62.45pt;z-index:253093888;mso-width-relative:margin;mso-height-relative:margin;" fillcolor="#FFFFFF" filled="t" stroked="t" coordsize="21600,21600" o:gfxdata="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z+YU9gAAAAKAQAADwAAAAAAAAABACAAAAAiAAAAZHJzL2Rvd25yZXYueG1sUEsBAhQAFAAA&#10;AAgAh07iQCDp6ePvAQAA6gMAAA4AAAAAAAAAAQAgAAAAJ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跑道直 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314325</wp:posOffset>
                </wp:positionV>
                <wp:extent cx="1344295" cy="746760"/>
                <wp:effectExtent l="4445" t="5080" r="22860" b="101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跑道弯道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5pt;margin-top:24.75pt;height:58.8pt;width:105.85pt;z-index:252375040;mso-width-relative:margin;mso-height-relative:margin;" fillcolor="#FFFFFF" filled="t" stroked="t" coordsize="21600,21600" o:gfxdata="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7A1g2QAAAAoBAAAPAAAAAAAAAAEAIAAAACIAAABkcnMvZG93bnJldi54bWxQSwECFAAU&#10;AAAACACHTuJAN4EdWfABAADqAwAADgAAAAAAAAABACAAAAAo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跑道弯道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40640</wp:posOffset>
                </wp:positionV>
                <wp:extent cx="5143500" cy="4979670"/>
                <wp:effectExtent l="5080" t="5080" r="13970" b="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979670"/>
                        </a:xfrm>
                        <a:custGeom>
                          <a:avLst/>
                          <a:gdLst>
                            <a:gd name="txL" fmla="*/ 0 w 21600"/>
                            <a:gd name="txT" fmla="*/ 0 h 21600"/>
                            <a:gd name="txR" fmla="*/ 21600 w 21600"/>
                            <a:gd name="txB" fmla="*/ 10800 h 21600"/>
                          </a:gdLst>
                          <a:ahLst/>
                          <a:cxnLst>
                            <a:cxn ang="270">
                              <a:pos x="10800" y="0"/>
                            </a:cxn>
                            <a:cxn ang="180">
                              <a:pos x="2700" y="10800"/>
                            </a:cxn>
                            <a:cxn ang="270">
                              <a:pos x="10800" y="5400"/>
                            </a:cxn>
                            <a:cxn ang="0">
                              <a:pos x="189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5400" y="10800"/>
                              </a:moveTo>
                              <a:arcTo wR="5400" hR="5400" stAng="10800000" swAng="10800000"/>
                              <a:lnTo>
                                <a:pt x="21600" y="10800"/>
                              </a:lnTo>
                              <a:arcTo wR="10800" hR="10800" stAng="0" swAng="-108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.4pt;margin-top:3.2pt;height:392.1pt;width:405pt;z-index:252016640;mso-width-relative:page;mso-height-relative:page;" fillcolor="#FFFFFF" filled="t" stroked="t" coordsize="21600,21600" o:gfxdata="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G04MmrVAAAACQEAAA8AAAAAAAAAAQAgAAAAIgAAAGRycy9kb3du&#10;cmV2LnhtbFBLAQIUABQAAAAIAIdO4kB7YjXc5gIAALQGAAAOAAAAAAAAAAEAIAAAACQBAABkcnMv&#10;ZTJvRG9jLnhtbFBLBQYAAAAABgAGAFkBAAB8BgAAAAA=&#10;" path="m5400,10800c5400,7818,7818,5400,10800,5400c13782,5400,16200,7818,16200,10800l21600,10800c21600,4835,16765,0,10800,0c4835,0,0,4835,0,10800xe">
                <v:path o:connectlocs="10800,0;2700,10800;10800,5400;189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/>
        <w:jc w:val="center"/>
        <w:rPr>
          <w:sz w:val="36"/>
          <w:szCs w:val="36"/>
        </w:rPr>
      </w:pPr>
    </w:p>
    <w:p>
      <w:pPr>
        <w:ind w:firstLine="720"/>
        <w:jc w:val="center"/>
        <w:rPr>
          <w:sz w:val="36"/>
          <w:szCs w:val="36"/>
        </w:rPr>
      </w:pP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FA77"/>
    <w:multiLevelType w:val="singleLevel"/>
    <w:tmpl w:val="6E9EFA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0"/>
    <w:rsid w:val="000A4BD4"/>
    <w:rsid w:val="001B434E"/>
    <w:rsid w:val="00273698"/>
    <w:rsid w:val="0029449C"/>
    <w:rsid w:val="00377F80"/>
    <w:rsid w:val="00493750"/>
    <w:rsid w:val="007657F9"/>
    <w:rsid w:val="007E5950"/>
    <w:rsid w:val="008D5A03"/>
    <w:rsid w:val="00A82788"/>
    <w:rsid w:val="00C22A3D"/>
    <w:rsid w:val="00DF1D6F"/>
    <w:rsid w:val="00E61495"/>
    <w:rsid w:val="00ED44CE"/>
    <w:rsid w:val="00F1781E"/>
    <w:rsid w:val="01B31A0E"/>
    <w:rsid w:val="06AE3A01"/>
    <w:rsid w:val="099D36CD"/>
    <w:rsid w:val="0FA01C21"/>
    <w:rsid w:val="17D83EBE"/>
    <w:rsid w:val="17FA2563"/>
    <w:rsid w:val="1A1C2D29"/>
    <w:rsid w:val="1FED44A7"/>
    <w:rsid w:val="21594352"/>
    <w:rsid w:val="242432E2"/>
    <w:rsid w:val="27A67322"/>
    <w:rsid w:val="27FC0BAF"/>
    <w:rsid w:val="2DA124B2"/>
    <w:rsid w:val="357012D6"/>
    <w:rsid w:val="3F853C1F"/>
    <w:rsid w:val="48320754"/>
    <w:rsid w:val="49134BDB"/>
    <w:rsid w:val="5EA42C7C"/>
    <w:rsid w:val="6B047210"/>
    <w:rsid w:val="6DF14B12"/>
    <w:rsid w:val="70E348DB"/>
    <w:rsid w:val="72AC62F7"/>
    <w:rsid w:val="77705361"/>
    <w:rsid w:val="787A67CF"/>
    <w:rsid w:val="79425511"/>
    <w:rsid w:val="7943327A"/>
    <w:rsid w:val="7FD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194</Words>
  <Characters>1111</Characters>
  <Lines>9</Lines>
  <Paragraphs>2</Paragraphs>
  <TotalTime>1</TotalTime>
  <ScaleCrop>false</ScaleCrop>
  <LinksUpToDate>false</LinksUpToDate>
  <CharactersWithSpaces>1303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2019-03-04T04:08:00Z</dcterms:created>
  <dc:creator>USER-</dc:creator>
  <cp:lastModifiedBy>蘇波</cp:lastModifiedBy>
  <cp:lastPrinted>2019-09-01T03:59:00Z</cp:lastPrinted>
  <dcterms:modified xsi:type="dcterms:W3CDTF">2020-08-31T23:48:18Z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