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BBE3C" w14:textId="2B10236F" w:rsidR="00735E50" w:rsidRDefault="000B7381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2020</w:t>
      </w:r>
      <w:r>
        <w:rPr>
          <w:rFonts w:hint="eastAsia"/>
          <w:b/>
          <w:bCs/>
          <w:sz w:val="28"/>
          <w:szCs w:val="36"/>
        </w:rPr>
        <w:t>学年</w:t>
      </w:r>
      <w:r w:rsidR="00486CBF">
        <w:rPr>
          <w:rFonts w:hint="eastAsia"/>
          <w:b/>
          <w:bCs/>
          <w:sz w:val="28"/>
          <w:szCs w:val="36"/>
        </w:rPr>
        <w:t>下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  <w:u w:val="single"/>
        </w:rPr>
        <w:t>主题班会设计与实施的策略研究</w:t>
      </w:r>
      <w:r>
        <w:rPr>
          <w:rFonts w:hint="eastAsia"/>
          <w:b/>
          <w:bCs/>
          <w:sz w:val="28"/>
          <w:szCs w:val="36"/>
          <w:u w:val="single"/>
        </w:rPr>
        <w:t xml:space="preserve"> </w:t>
      </w:r>
      <w:r>
        <w:rPr>
          <w:rFonts w:hint="eastAsia"/>
          <w:b/>
          <w:bCs/>
          <w:sz w:val="28"/>
          <w:szCs w:val="36"/>
        </w:rPr>
        <w:t>课题学期研究计划</w:t>
      </w:r>
    </w:p>
    <w:p w14:paraId="0E9DD2C6" w14:textId="77777777" w:rsidR="00735E50" w:rsidRDefault="00735E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5796"/>
        <w:gridCol w:w="2190"/>
        <w:gridCol w:w="3270"/>
        <w:gridCol w:w="2100"/>
      </w:tblGrid>
      <w:tr w:rsidR="00735E50" w14:paraId="1E86B0A9" w14:textId="77777777">
        <w:tc>
          <w:tcPr>
            <w:tcW w:w="676" w:type="dxa"/>
          </w:tcPr>
          <w:p w14:paraId="57ABBAA3" w14:textId="77777777" w:rsidR="00735E50" w:rsidRDefault="000B73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796" w:type="dxa"/>
          </w:tcPr>
          <w:p w14:paraId="7223EEB5" w14:textId="77777777" w:rsidR="00735E50" w:rsidRDefault="000B73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研究活动内容（及形式）</w:t>
            </w:r>
          </w:p>
        </w:tc>
        <w:tc>
          <w:tcPr>
            <w:tcW w:w="2190" w:type="dxa"/>
          </w:tcPr>
          <w:p w14:paraId="67897A61" w14:textId="77777777" w:rsidR="00735E50" w:rsidRDefault="000B73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3270" w:type="dxa"/>
          </w:tcPr>
          <w:p w14:paraId="2028D958" w14:textId="77777777" w:rsidR="00735E50" w:rsidRDefault="000B73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100" w:type="dxa"/>
          </w:tcPr>
          <w:p w14:paraId="5A26D358" w14:textId="77777777" w:rsidR="00735E50" w:rsidRDefault="000B73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735E50" w14:paraId="7003FC26" w14:textId="77777777">
        <w:tc>
          <w:tcPr>
            <w:tcW w:w="676" w:type="dxa"/>
          </w:tcPr>
          <w:p w14:paraId="30340722" w14:textId="77777777" w:rsidR="00735E50" w:rsidRDefault="000B7381">
            <w:r>
              <w:rPr>
                <w:rFonts w:hint="eastAsia"/>
              </w:rPr>
              <w:t>1</w:t>
            </w:r>
          </w:p>
        </w:tc>
        <w:tc>
          <w:tcPr>
            <w:tcW w:w="5796" w:type="dxa"/>
          </w:tcPr>
          <w:p w14:paraId="57025E9E" w14:textId="77777777" w:rsidR="00735E50" w:rsidRDefault="000B7381">
            <w:r>
              <w:rPr>
                <w:rFonts w:hint="eastAsia"/>
              </w:rPr>
              <w:t>主题班会课</w:t>
            </w:r>
          </w:p>
        </w:tc>
        <w:tc>
          <w:tcPr>
            <w:tcW w:w="2190" w:type="dxa"/>
          </w:tcPr>
          <w:p w14:paraId="10F4C73E" w14:textId="0DC2F124" w:rsidR="00735E50" w:rsidRDefault="000B7381">
            <w:r>
              <w:rPr>
                <w:rFonts w:hint="eastAsia"/>
              </w:rPr>
              <w:t>2020.</w:t>
            </w:r>
            <w:r>
              <w:t>11</w:t>
            </w:r>
          </w:p>
        </w:tc>
        <w:tc>
          <w:tcPr>
            <w:tcW w:w="3270" w:type="dxa"/>
          </w:tcPr>
          <w:p w14:paraId="198C41F5" w14:textId="277ADEB1" w:rsidR="00735E50" w:rsidRDefault="000B7381">
            <w:r>
              <w:rPr>
                <w:rFonts w:hint="eastAsia"/>
              </w:rPr>
              <w:t>录播室</w:t>
            </w:r>
          </w:p>
        </w:tc>
        <w:tc>
          <w:tcPr>
            <w:tcW w:w="2100" w:type="dxa"/>
          </w:tcPr>
          <w:p w14:paraId="34CB22D4" w14:textId="77777777" w:rsidR="00735E50" w:rsidRDefault="000B7381">
            <w:r>
              <w:rPr>
                <w:rFonts w:hint="eastAsia"/>
              </w:rPr>
              <w:t>可能会和区班主任工作室活动联合开展</w:t>
            </w:r>
          </w:p>
        </w:tc>
      </w:tr>
      <w:tr w:rsidR="00735E50" w14:paraId="5901FB2A" w14:textId="77777777">
        <w:tc>
          <w:tcPr>
            <w:tcW w:w="676" w:type="dxa"/>
          </w:tcPr>
          <w:p w14:paraId="63ED358A" w14:textId="77777777" w:rsidR="00735E50" w:rsidRDefault="000B7381">
            <w:r>
              <w:rPr>
                <w:rFonts w:hint="eastAsia"/>
              </w:rPr>
              <w:t>2</w:t>
            </w:r>
          </w:p>
        </w:tc>
        <w:tc>
          <w:tcPr>
            <w:tcW w:w="5796" w:type="dxa"/>
          </w:tcPr>
          <w:p w14:paraId="1E2BD32A" w14:textId="77777777" w:rsidR="00735E50" w:rsidRDefault="00735E50"/>
        </w:tc>
        <w:tc>
          <w:tcPr>
            <w:tcW w:w="2190" w:type="dxa"/>
          </w:tcPr>
          <w:p w14:paraId="1250B88B" w14:textId="77777777" w:rsidR="00735E50" w:rsidRDefault="00735E50"/>
        </w:tc>
        <w:tc>
          <w:tcPr>
            <w:tcW w:w="3270" w:type="dxa"/>
          </w:tcPr>
          <w:p w14:paraId="3DC46E82" w14:textId="77777777" w:rsidR="00735E50" w:rsidRDefault="00735E50"/>
        </w:tc>
        <w:tc>
          <w:tcPr>
            <w:tcW w:w="2100" w:type="dxa"/>
          </w:tcPr>
          <w:p w14:paraId="33D04C0A" w14:textId="77777777" w:rsidR="00735E50" w:rsidRDefault="00735E50"/>
        </w:tc>
      </w:tr>
      <w:tr w:rsidR="00735E50" w14:paraId="727C5CCC" w14:textId="77777777">
        <w:tc>
          <w:tcPr>
            <w:tcW w:w="676" w:type="dxa"/>
          </w:tcPr>
          <w:p w14:paraId="3C0D6ACD" w14:textId="77777777" w:rsidR="00735E50" w:rsidRDefault="000B7381">
            <w:r>
              <w:rPr>
                <w:rFonts w:hint="eastAsia"/>
              </w:rPr>
              <w:t>3</w:t>
            </w:r>
          </w:p>
        </w:tc>
        <w:tc>
          <w:tcPr>
            <w:tcW w:w="5796" w:type="dxa"/>
          </w:tcPr>
          <w:p w14:paraId="69C70D91" w14:textId="77777777" w:rsidR="00735E50" w:rsidRDefault="00735E50"/>
        </w:tc>
        <w:tc>
          <w:tcPr>
            <w:tcW w:w="2190" w:type="dxa"/>
          </w:tcPr>
          <w:p w14:paraId="14605E60" w14:textId="77777777" w:rsidR="00735E50" w:rsidRDefault="00735E50"/>
        </w:tc>
        <w:tc>
          <w:tcPr>
            <w:tcW w:w="3270" w:type="dxa"/>
          </w:tcPr>
          <w:p w14:paraId="50115587" w14:textId="77777777" w:rsidR="00735E50" w:rsidRDefault="00735E50"/>
        </w:tc>
        <w:tc>
          <w:tcPr>
            <w:tcW w:w="2100" w:type="dxa"/>
          </w:tcPr>
          <w:p w14:paraId="440AEEEA" w14:textId="77777777" w:rsidR="00735E50" w:rsidRDefault="00735E50"/>
        </w:tc>
      </w:tr>
      <w:tr w:rsidR="00735E50" w14:paraId="2F054519" w14:textId="77777777">
        <w:tc>
          <w:tcPr>
            <w:tcW w:w="676" w:type="dxa"/>
          </w:tcPr>
          <w:p w14:paraId="2800FD7D" w14:textId="77777777" w:rsidR="00735E50" w:rsidRDefault="000B7381">
            <w:r>
              <w:rPr>
                <w:rFonts w:hint="eastAsia"/>
              </w:rPr>
              <w:t>4</w:t>
            </w:r>
          </w:p>
        </w:tc>
        <w:tc>
          <w:tcPr>
            <w:tcW w:w="5796" w:type="dxa"/>
          </w:tcPr>
          <w:p w14:paraId="49097628" w14:textId="77777777" w:rsidR="00735E50" w:rsidRDefault="00735E50"/>
        </w:tc>
        <w:tc>
          <w:tcPr>
            <w:tcW w:w="2190" w:type="dxa"/>
          </w:tcPr>
          <w:p w14:paraId="0B06BCE5" w14:textId="77777777" w:rsidR="00735E50" w:rsidRDefault="00735E50"/>
        </w:tc>
        <w:tc>
          <w:tcPr>
            <w:tcW w:w="3270" w:type="dxa"/>
          </w:tcPr>
          <w:p w14:paraId="1C8940EF" w14:textId="77777777" w:rsidR="00735E50" w:rsidRDefault="00735E50"/>
        </w:tc>
        <w:tc>
          <w:tcPr>
            <w:tcW w:w="2100" w:type="dxa"/>
          </w:tcPr>
          <w:p w14:paraId="588CDCF3" w14:textId="77777777" w:rsidR="00735E50" w:rsidRDefault="00735E50"/>
        </w:tc>
      </w:tr>
      <w:tr w:rsidR="00735E50" w14:paraId="040196A1" w14:textId="77777777">
        <w:tc>
          <w:tcPr>
            <w:tcW w:w="676" w:type="dxa"/>
          </w:tcPr>
          <w:p w14:paraId="78389C5B" w14:textId="77777777" w:rsidR="00735E50" w:rsidRDefault="000B7381">
            <w:r>
              <w:rPr>
                <w:rFonts w:hint="eastAsia"/>
              </w:rPr>
              <w:t>……</w:t>
            </w:r>
          </w:p>
        </w:tc>
        <w:tc>
          <w:tcPr>
            <w:tcW w:w="5796" w:type="dxa"/>
          </w:tcPr>
          <w:p w14:paraId="2ED34BD1" w14:textId="77777777" w:rsidR="00735E50" w:rsidRDefault="00735E50"/>
        </w:tc>
        <w:tc>
          <w:tcPr>
            <w:tcW w:w="2190" w:type="dxa"/>
          </w:tcPr>
          <w:p w14:paraId="7B105508" w14:textId="77777777" w:rsidR="00735E50" w:rsidRDefault="00735E50"/>
        </w:tc>
        <w:tc>
          <w:tcPr>
            <w:tcW w:w="3270" w:type="dxa"/>
          </w:tcPr>
          <w:p w14:paraId="3C9B1861" w14:textId="77777777" w:rsidR="00735E50" w:rsidRDefault="00735E50"/>
        </w:tc>
        <w:tc>
          <w:tcPr>
            <w:tcW w:w="2100" w:type="dxa"/>
          </w:tcPr>
          <w:p w14:paraId="25032079" w14:textId="77777777" w:rsidR="00735E50" w:rsidRDefault="00735E50"/>
        </w:tc>
      </w:tr>
    </w:tbl>
    <w:p w14:paraId="4BFC5BB4" w14:textId="77777777" w:rsidR="00735E50" w:rsidRDefault="00735E50"/>
    <w:tbl>
      <w:tblPr>
        <w:tblStyle w:val="a3"/>
        <w:tblW w:w="14032" w:type="dxa"/>
        <w:tblLayout w:type="fixed"/>
        <w:tblLook w:val="04A0" w:firstRow="1" w:lastRow="0" w:firstColumn="1" w:lastColumn="0" w:noHBand="0" w:noVBand="1"/>
      </w:tblPr>
      <w:tblGrid>
        <w:gridCol w:w="676"/>
        <w:gridCol w:w="5451"/>
        <w:gridCol w:w="1305"/>
        <w:gridCol w:w="1230"/>
        <w:gridCol w:w="3270"/>
        <w:gridCol w:w="2100"/>
      </w:tblGrid>
      <w:tr w:rsidR="00735E50" w14:paraId="63EE6A7B" w14:textId="77777777">
        <w:tc>
          <w:tcPr>
            <w:tcW w:w="676" w:type="dxa"/>
            <w:vAlign w:val="center"/>
          </w:tcPr>
          <w:p w14:paraId="2B56F197" w14:textId="77777777" w:rsidR="00735E50" w:rsidRDefault="000B73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451" w:type="dxa"/>
            <w:vAlign w:val="center"/>
          </w:tcPr>
          <w:p w14:paraId="417F0898" w14:textId="77777777" w:rsidR="00735E50" w:rsidRDefault="000B73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305" w:type="dxa"/>
            <w:vAlign w:val="center"/>
          </w:tcPr>
          <w:p w14:paraId="417987C9" w14:textId="77777777" w:rsidR="00735E50" w:rsidRDefault="000B73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1230" w:type="dxa"/>
            <w:vAlign w:val="center"/>
          </w:tcPr>
          <w:p w14:paraId="6E5AF851" w14:textId="77777777" w:rsidR="00735E50" w:rsidRDefault="000B73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3270" w:type="dxa"/>
            <w:vAlign w:val="center"/>
          </w:tcPr>
          <w:p w14:paraId="32F53483" w14:textId="77777777" w:rsidR="00735E50" w:rsidRDefault="000B73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预计完成时间</w:t>
            </w:r>
          </w:p>
        </w:tc>
        <w:tc>
          <w:tcPr>
            <w:tcW w:w="2100" w:type="dxa"/>
            <w:vAlign w:val="center"/>
          </w:tcPr>
          <w:p w14:paraId="03EC4D73" w14:textId="77777777" w:rsidR="00735E50" w:rsidRDefault="000B73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成果呈现</w:t>
            </w:r>
          </w:p>
          <w:p w14:paraId="1B63EFAC" w14:textId="77777777" w:rsidR="00735E50" w:rsidRDefault="000B73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（获奖或发表）</w:t>
            </w:r>
          </w:p>
        </w:tc>
      </w:tr>
      <w:tr w:rsidR="00735E50" w14:paraId="7F847274" w14:textId="77777777">
        <w:tc>
          <w:tcPr>
            <w:tcW w:w="676" w:type="dxa"/>
          </w:tcPr>
          <w:p w14:paraId="4C77D816" w14:textId="77777777" w:rsidR="00735E50" w:rsidRDefault="000B7381">
            <w:r>
              <w:rPr>
                <w:rFonts w:hint="eastAsia"/>
              </w:rPr>
              <w:t>1</w:t>
            </w:r>
          </w:p>
        </w:tc>
        <w:tc>
          <w:tcPr>
            <w:tcW w:w="5451" w:type="dxa"/>
          </w:tcPr>
          <w:p w14:paraId="2CA990F2" w14:textId="40DEFAB5" w:rsidR="00735E50" w:rsidRDefault="000B7381">
            <w:r>
              <w:rPr>
                <w:rFonts w:hint="eastAsia"/>
              </w:rPr>
              <w:t>“</w:t>
            </w:r>
            <w:r>
              <w:rPr>
                <w:rFonts w:ascii="宋体" w:eastAsia="宋体" w:hAnsi="宋体" w:cs="楷体" w:hint="eastAsia"/>
                <w:kern w:val="0"/>
                <w:sz w:val="24"/>
              </w:rPr>
              <w:t>主题班会设计与实施的策略研究</w:t>
            </w:r>
            <w:r>
              <w:rPr>
                <w:rFonts w:hint="eastAsia"/>
              </w:rPr>
              <w:t>”</w:t>
            </w:r>
            <w:r>
              <w:t xml:space="preserve"> </w:t>
            </w:r>
            <w:r>
              <w:rPr>
                <w:rFonts w:hint="eastAsia"/>
              </w:rPr>
              <w:t>论文</w:t>
            </w:r>
          </w:p>
        </w:tc>
        <w:tc>
          <w:tcPr>
            <w:tcW w:w="1305" w:type="dxa"/>
          </w:tcPr>
          <w:p w14:paraId="002A5C4D" w14:textId="37653640" w:rsidR="00735E50" w:rsidRDefault="000B7381">
            <w:r>
              <w:rPr>
                <w:rFonts w:hint="eastAsia"/>
              </w:rPr>
              <w:t>论文</w:t>
            </w:r>
          </w:p>
        </w:tc>
        <w:tc>
          <w:tcPr>
            <w:tcW w:w="1230" w:type="dxa"/>
          </w:tcPr>
          <w:p w14:paraId="742394EA" w14:textId="4544DA34" w:rsidR="00735E50" w:rsidRDefault="000B7381">
            <w:r>
              <w:rPr>
                <w:rFonts w:hint="eastAsia"/>
              </w:rPr>
              <w:t>赵金龙、宋玉</w:t>
            </w:r>
          </w:p>
        </w:tc>
        <w:tc>
          <w:tcPr>
            <w:tcW w:w="3270" w:type="dxa"/>
          </w:tcPr>
          <w:p w14:paraId="1414D5E4" w14:textId="77777777" w:rsidR="00735E50" w:rsidRDefault="000B7381">
            <w:r>
              <w:rPr>
                <w:rFonts w:hint="eastAsia"/>
              </w:rPr>
              <w:t>2020.12</w:t>
            </w:r>
          </w:p>
        </w:tc>
        <w:tc>
          <w:tcPr>
            <w:tcW w:w="2100" w:type="dxa"/>
          </w:tcPr>
          <w:p w14:paraId="7E5E3782" w14:textId="77777777" w:rsidR="00735E50" w:rsidRDefault="000B7381">
            <w:r>
              <w:rPr>
                <w:rFonts w:hint="eastAsia"/>
              </w:rPr>
              <w:t>获奖</w:t>
            </w:r>
          </w:p>
        </w:tc>
      </w:tr>
      <w:tr w:rsidR="00735E50" w14:paraId="40492CDE" w14:textId="77777777">
        <w:tc>
          <w:tcPr>
            <w:tcW w:w="676" w:type="dxa"/>
          </w:tcPr>
          <w:p w14:paraId="1727D2A4" w14:textId="77777777" w:rsidR="00735E50" w:rsidRDefault="000B7381">
            <w:r>
              <w:rPr>
                <w:rFonts w:hint="eastAsia"/>
              </w:rPr>
              <w:t>2</w:t>
            </w:r>
          </w:p>
        </w:tc>
        <w:tc>
          <w:tcPr>
            <w:tcW w:w="5451" w:type="dxa"/>
          </w:tcPr>
          <w:p w14:paraId="6DC892DA" w14:textId="77777777" w:rsidR="00735E50" w:rsidRDefault="00735E50"/>
        </w:tc>
        <w:tc>
          <w:tcPr>
            <w:tcW w:w="1305" w:type="dxa"/>
          </w:tcPr>
          <w:p w14:paraId="42B694A7" w14:textId="77777777" w:rsidR="00735E50" w:rsidRDefault="00735E50"/>
        </w:tc>
        <w:tc>
          <w:tcPr>
            <w:tcW w:w="1230" w:type="dxa"/>
          </w:tcPr>
          <w:p w14:paraId="7171B464" w14:textId="77777777" w:rsidR="00735E50" w:rsidRDefault="00735E50"/>
        </w:tc>
        <w:tc>
          <w:tcPr>
            <w:tcW w:w="3270" w:type="dxa"/>
          </w:tcPr>
          <w:p w14:paraId="3222457C" w14:textId="77777777" w:rsidR="00735E50" w:rsidRDefault="00735E50"/>
        </w:tc>
        <w:tc>
          <w:tcPr>
            <w:tcW w:w="2100" w:type="dxa"/>
          </w:tcPr>
          <w:p w14:paraId="67D061EA" w14:textId="77777777" w:rsidR="00735E50" w:rsidRDefault="00735E50"/>
        </w:tc>
      </w:tr>
      <w:tr w:rsidR="00735E50" w14:paraId="05D6AB0F" w14:textId="77777777">
        <w:tc>
          <w:tcPr>
            <w:tcW w:w="676" w:type="dxa"/>
          </w:tcPr>
          <w:p w14:paraId="524B18D7" w14:textId="77777777" w:rsidR="00735E50" w:rsidRDefault="000B7381">
            <w:r>
              <w:rPr>
                <w:rFonts w:hint="eastAsia"/>
              </w:rPr>
              <w:t>3</w:t>
            </w:r>
          </w:p>
        </w:tc>
        <w:tc>
          <w:tcPr>
            <w:tcW w:w="5451" w:type="dxa"/>
          </w:tcPr>
          <w:p w14:paraId="2604C1EE" w14:textId="77777777" w:rsidR="00735E50" w:rsidRDefault="00735E50"/>
        </w:tc>
        <w:tc>
          <w:tcPr>
            <w:tcW w:w="1305" w:type="dxa"/>
          </w:tcPr>
          <w:p w14:paraId="1F90886D" w14:textId="77777777" w:rsidR="00735E50" w:rsidRDefault="00735E50"/>
        </w:tc>
        <w:tc>
          <w:tcPr>
            <w:tcW w:w="1230" w:type="dxa"/>
          </w:tcPr>
          <w:p w14:paraId="06CE8396" w14:textId="77777777" w:rsidR="00735E50" w:rsidRDefault="00735E50"/>
        </w:tc>
        <w:tc>
          <w:tcPr>
            <w:tcW w:w="3270" w:type="dxa"/>
          </w:tcPr>
          <w:p w14:paraId="3B9AB7A2" w14:textId="77777777" w:rsidR="00735E50" w:rsidRDefault="00735E50"/>
        </w:tc>
        <w:tc>
          <w:tcPr>
            <w:tcW w:w="2100" w:type="dxa"/>
          </w:tcPr>
          <w:p w14:paraId="398386C9" w14:textId="77777777" w:rsidR="00735E50" w:rsidRDefault="00735E50"/>
        </w:tc>
      </w:tr>
      <w:tr w:rsidR="00735E50" w14:paraId="27779526" w14:textId="77777777">
        <w:tc>
          <w:tcPr>
            <w:tcW w:w="676" w:type="dxa"/>
          </w:tcPr>
          <w:p w14:paraId="176D105B" w14:textId="77777777" w:rsidR="00735E50" w:rsidRDefault="000B7381">
            <w:r>
              <w:rPr>
                <w:rFonts w:hint="eastAsia"/>
              </w:rPr>
              <w:t>4</w:t>
            </w:r>
          </w:p>
        </w:tc>
        <w:tc>
          <w:tcPr>
            <w:tcW w:w="5451" w:type="dxa"/>
          </w:tcPr>
          <w:p w14:paraId="4E19257C" w14:textId="77777777" w:rsidR="00735E50" w:rsidRDefault="00735E50"/>
        </w:tc>
        <w:tc>
          <w:tcPr>
            <w:tcW w:w="1305" w:type="dxa"/>
          </w:tcPr>
          <w:p w14:paraId="35BFE941" w14:textId="77777777" w:rsidR="00735E50" w:rsidRDefault="00735E50"/>
        </w:tc>
        <w:tc>
          <w:tcPr>
            <w:tcW w:w="1230" w:type="dxa"/>
          </w:tcPr>
          <w:p w14:paraId="1E6428F9" w14:textId="77777777" w:rsidR="00735E50" w:rsidRDefault="00735E50"/>
        </w:tc>
        <w:tc>
          <w:tcPr>
            <w:tcW w:w="3270" w:type="dxa"/>
          </w:tcPr>
          <w:p w14:paraId="0384A171" w14:textId="77777777" w:rsidR="00735E50" w:rsidRDefault="00735E50"/>
        </w:tc>
        <w:tc>
          <w:tcPr>
            <w:tcW w:w="2100" w:type="dxa"/>
          </w:tcPr>
          <w:p w14:paraId="12321C62" w14:textId="77777777" w:rsidR="00735E50" w:rsidRDefault="00735E50"/>
        </w:tc>
      </w:tr>
      <w:tr w:rsidR="00735E50" w14:paraId="79DBCCF7" w14:textId="77777777">
        <w:tc>
          <w:tcPr>
            <w:tcW w:w="676" w:type="dxa"/>
          </w:tcPr>
          <w:p w14:paraId="31A19977" w14:textId="77777777" w:rsidR="00735E50" w:rsidRDefault="000B7381">
            <w:r>
              <w:rPr>
                <w:rFonts w:hint="eastAsia"/>
              </w:rPr>
              <w:t>……</w:t>
            </w:r>
          </w:p>
        </w:tc>
        <w:tc>
          <w:tcPr>
            <w:tcW w:w="5451" w:type="dxa"/>
          </w:tcPr>
          <w:p w14:paraId="1F8928B9" w14:textId="77777777" w:rsidR="00735E50" w:rsidRDefault="00735E50"/>
        </w:tc>
        <w:tc>
          <w:tcPr>
            <w:tcW w:w="1305" w:type="dxa"/>
          </w:tcPr>
          <w:p w14:paraId="6BEC076A" w14:textId="77777777" w:rsidR="00735E50" w:rsidRDefault="00735E50"/>
        </w:tc>
        <w:tc>
          <w:tcPr>
            <w:tcW w:w="1230" w:type="dxa"/>
          </w:tcPr>
          <w:p w14:paraId="58E54EEA" w14:textId="77777777" w:rsidR="00735E50" w:rsidRDefault="00735E50"/>
        </w:tc>
        <w:tc>
          <w:tcPr>
            <w:tcW w:w="3270" w:type="dxa"/>
          </w:tcPr>
          <w:p w14:paraId="701145F0" w14:textId="77777777" w:rsidR="00735E50" w:rsidRDefault="00735E50"/>
        </w:tc>
        <w:tc>
          <w:tcPr>
            <w:tcW w:w="2100" w:type="dxa"/>
          </w:tcPr>
          <w:p w14:paraId="61B50DB5" w14:textId="77777777" w:rsidR="00735E50" w:rsidRDefault="00735E50"/>
        </w:tc>
      </w:tr>
    </w:tbl>
    <w:p w14:paraId="0053155F" w14:textId="77777777" w:rsidR="00735E50" w:rsidRDefault="00735E50"/>
    <w:p w14:paraId="0E6797E2" w14:textId="77777777" w:rsidR="00735E50" w:rsidRDefault="000B738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73A7FB0" w14:textId="77777777" w:rsidR="00735E50" w:rsidRDefault="00735E50"/>
    <w:p w14:paraId="5A4148D3" w14:textId="77777777" w:rsidR="00735E50" w:rsidRDefault="000B738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593BA6B" w14:textId="77777777" w:rsidR="00735E50" w:rsidRDefault="000B738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735E50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3F008E"/>
    <w:rsid w:val="000B7381"/>
    <w:rsid w:val="00486CBF"/>
    <w:rsid w:val="00735E50"/>
    <w:rsid w:val="1C914FBE"/>
    <w:rsid w:val="27A4775F"/>
    <w:rsid w:val="3BCD5D2F"/>
    <w:rsid w:val="483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7B3FA"/>
  <w15:docId w15:val="{DB8F1B74-0D0B-40C3-B4E2-D33A6525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亮亮1420504660</dc:creator>
  <cp:lastModifiedBy>song yu</cp:lastModifiedBy>
  <cp:revision>3</cp:revision>
  <dcterms:created xsi:type="dcterms:W3CDTF">2020-02-02T03:49:00Z</dcterms:created>
  <dcterms:modified xsi:type="dcterms:W3CDTF">2020-08-31T07:23:00Z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