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color w:val="000000"/>
          <w:kern w:val="0"/>
          <w:sz w:val="32"/>
          <w:szCs w:val="32"/>
        </w:rPr>
        <w:t>20</w:t>
      </w:r>
      <w:r>
        <w:rPr>
          <w:rFonts w:hint="eastAsia" w:cs="宋体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cs="宋体"/>
          <w:b/>
          <w:color w:val="000000"/>
          <w:kern w:val="0"/>
          <w:sz w:val="32"/>
          <w:szCs w:val="32"/>
        </w:rPr>
        <w:t>-20</w:t>
      </w:r>
      <w:r>
        <w:rPr>
          <w:rFonts w:hint="eastAsia" w:cs="宋体"/>
          <w:b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cs="宋体"/>
          <w:b/>
          <w:color w:val="000000"/>
          <w:kern w:val="0"/>
          <w:sz w:val="32"/>
          <w:szCs w:val="32"/>
        </w:rPr>
        <w:t>学年度第一学期</w:t>
      </w:r>
      <w:r>
        <w:rPr>
          <w:rFonts w:hint="eastAsia" w:cs="宋体"/>
          <w:b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cs="宋体"/>
          <w:b/>
          <w:color w:val="000000"/>
          <w:kern w:val="0"/>
          <w:sz w:val="32"/>
          <w:szCs w:val="32"/>
        </w:rPr>
        <w:t>（3）班级学期工作计划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8"/>
          <w:szCs w:val="28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firstLine="472" w:firstLineChars="2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全班同学经过</w:t>
      </w:r>
      <w:r>
        <w:rPr>
          <w:rFonts w:hint="eastAsia" w:cs="宋体"/>
          <w:color w:val="000000"/>
          <w:kern w:val="0"/>
          <w:szCs w:val="21"/>
          <w:lang w:eastAsia="zh-CN"/>
        </w:rPr>
        <w:t>一年</w:t>
      </w:r>
      <w:r>
        <w:rPr>
          <w:rFonts w:hint="eastAsia" w:cs="宋体"/>
          <w:color w:val="000000"/>
          <w:kern w:val="0"/>
          <w:szCs w:val="21"/>
        </w:rPr>
        <w:t>的学习和努力，已经有了很大的进步，从而使整个班级形成了一种团结向上，奋发进取的良性循环。本学期，我们将继续以素质教育为理念，以学生全面发展为本，努力抓好各项常规工作，积极开展一些以学生为主体的活动。同时为了使每一位同学积极参与班级工作，本学期将在班级能级管理的基础上，通过竞争，合理的进行岗位调整，从而充分调动学生的积极性，创造性，发挥他们的潜能，提高他们参与意识，培养主人翁精神，增强班级的凝聚力。并且希望通过系列活动，逐步形成班级特色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本学期具体工作如下：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Style w:val="4"/>
          <w:rFonts w:hint="eastAsia" w:ascii="ˎ̥" w:hAnsi="ˎ̥"/>
          <w:color w:val="000000"/>
          <w:sz w:val="21"/>
          <w:szCs w:val="21"/>
        </w:rPr>
      </w:pPr>
      <w:r>
        <w:rPr>
          <w:rStyle w:val="4"/>
          <w:rFonts w:hint="eastAsia" w:ascii="ˎ̥" w:hAnsi="ˎ̥"/>
          <w:color w:val="000000"/>
          <w:sz w:val="21"/>
          <w:szCs w:val="21"/>
        </w:rPr>
        <w:t>一、培养健全人格，打造优质人才。</w:t>
      </w:r>
      <w:r>
        <w:rPr>
          <w:rFonts w:hint="eastAsia" w:ascii="ˎ̥" w:hAnsi="ˎ̥"/>
          <w:color w:val="000000"/>
          <w:szCs w:val="21"/>
        </w:rPr>
        <w:br w:type="textWrapping"/>
      </w:r>
      <w:r>
        <w:rPr>
          <w:rStyle w:val="4"/>
          <w:rFonts w:hint="eastAsia" w:ascii="ˎ̥" w:hAnsi="ˎ̥"/>
          <w:color w:val="000000"/>
          <w:sz w:val="21"/>
          <w:szCs w:val="21"/>
        </w:rPr>
        <w:t>      在班级树立做人第一，做学问第二的思想。建构自立、自信、自尊、自强的健全人格培养模式，培养学生追求卓越，乐观向上的人格品质，使学生能客观地认识自我，自觉管理自己的学习生活，自信、合作、诚信、责任，追求健康高尚的精神生活。激发学生强烈的学习动机，孜孜以求，勤奋好学，培养品学兼优、全面发展的优质人才。期望学生“做一个由于自己的存在，而使别人生活更幸福的人”，不仅学业优秀，同时更要人格健全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Style w:val="4"/>
          <w:rFonts w:hint="eastAsia" w:cs="宋体"/>
          <w:color w:val="000000"/>
          <w:kern w:val="0"/>
          <w:sz w:val="21"/>
          <w:szCs w:val="21"/>
        </w:rPr>
      </w:pP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Style w:val="4"/>
          <w:rFonts w:hint="eastAsia" w:ascii="ˎ̥" w:hAnsi="ˎ̥"/>
          <w:color w:val="000000"/>
          <w:sz w:val="21"/>
          <w:szCs w:val="21"/>
        </w:rPr>
        <w:t>二、形成文明班风，凝聚集体合力。</w:t>
      </w:r>
      <w:r>
        <w:rPr>
          <w:rFonts w:hint="eastAsia" w:ascii="ˎ̥" w:hAnsi="ˎ̥"/>
          <w:color w:val="000000"/>
          <w:szCs w:val="21"/>
        </w:rPr>
        <w:br w:type="textWrapping"/>
      </w:r>
      <w:r>
        <w:rPr>
          <w:rStyle w:val="4"/>
          <w:rFonts w:hint="eastAsia" w:ascii="ˎ̥" w:hAnsi="ˎ̥"/>
          <w:color w:val="000000"/>
          <w:sz w:val="21"/>
          <w:szCs w:val="21"/>
        </w:rPr>
        <w:t>      文明向上的班风是良好习惯养成的基础，树立学生以高尚的品德、超人的才情、深厚的学养为目标的人生追求，逐渐形成文明儒雅，奋发向上班级风尚。班级以“</w:t>
      </w:r>
      <w:r>
        <w:rPr>
          <w:rStyle w:val="4"/>
          <w:rFonts w:hint="eastAsia" w:ascii="ˎ̥" w:hAnsi="ˎ̥"/>
          <w:color w:val="000000"/>
          <w:sz w:val="21"/>
          <w:szCs w:val="21"/>
          <w:lang w:eastAsia="zh-CN"/>
        </w:rPr>
        <w:t>正能扬威</w:t>
      </w:r>
      <w:r>
        <w:rPr>
          <w:rStyle w:val="4"/>
          <w:rFonts w:hint="eastAsia" w:ascii="ˎ̥" w:hAnsi="ˎ̥"/>
          <w:color w:val="000000"/>
          <w:sz w:val="21"/>
          <w:szCs w:val="21"/>
        </w:rPr>
        <w:t>”作为</w:t>
      </w:r>
      <w:r>
        <w:rPr>
          <w:rStyle w:val="4"/>
          <w:rFonts w:hint="eastAsia" w:ascii="ˎ̥" w:hAnsi="ˎ̥"/>
          <w:color w:val="000000"/>
          <w:sz w:val="21"/>
          <w:szCs w:val="21"/>
          <w:lang w:eastAsia="zh-CN"/>
        </w:rPr>
        <w:t>班级口号</w:t>
      </w:r>
      <w:r>
        <w:rPr>
          <w:rStyle w:val="4"/>
          <w:rFonts w:hint="eastAsia" w:ascii="ˎ̥" w:hAnsi="ˎ̥"/>
          <w:color w:val="000000"/>
          <w:sz w:val="21"/>
          <w:szCs w:val="21"/>
        </w:rPr>
        <w:t>，时刻引导和督促学生自尊自爱、自信自强、奋发进取、关爱他人。每一个学生不仅代表个体，更重要代表集体、代表团队。将“我荣班荣，班荣校荣”的思想深入到每个学生心中，凝聚每个学生的力量，促</w:t>
      </w:r>
      <w:bookmarkStart w:id="0" w:name="_GoBack"/>
      <w:bookmarkEnd w:id="0"/>
      <w:r>
        <w:rPr>
          <w:rStyle w:val="4"/>
          <w:rFonts w:hint="eastAsia" w:ascii="ˎ̥" w:hAnsi="ˎ̥"/>
          <w:color w:val="000000"/>
          <w:sz w:val="21"/>
          <w:szCs w:val="21"/>
        </w:rPr>
        <w:t>进个人的发展，推动集体的进步！</w:t>
      </w:r>
      <w:r>
        <w:rPr>
          <w:rFonts w:hint="eastAsia" w:ascii="ˎ̥" w:hAnsi="ˎ̥"/>
          <w:color w:val="000000"/>
          <w:szCs w:val="21"/>
        </w:rPr>
        <w:br w:type="textWrapping"/>
      </w:r>
      <w:r>
        <w:rPr>
          <w:rStyle w:val="4"/>
          <w:rFonts w:hint="eastAsia" w:ascii="ˎ̥" w:hAnsi="ˎ̥"/>
          <w:color w:val="000000"/>
          <w:sz w:val="21"/>
          <w:szCs w:val="21"/>
        </w:rPr>
        <w:t>      三、分层目标管理，捆绑综合发展。</w:t>
      </w:r>
      <w:r>
        <w:rPr>
          <w:rFonts w:hint="eastAsia" w:ascii="ˎ̥" w:hAnsi="ˎ̥"/>
          <w:color w:val="000000"/>
          <w:szCs w:val="21"/>
        </w:rPr>
        <w:br w:type="textWrapping"/>
      </w:r>
      <w:r>
        <w:rPr>
          <w:rStyle w:val="4"/>
          <w:rFonts w:hint="eastAsia" w:ascii="ˎ̥" w:hAnsi="ˎ̥"/>
          <w:color w:val="000000"/>
          <w:sz w:val="21"/>
          <w:szCs w:val="21"/>
        </w:rPr>
        <w:t>      按照学生能力和学业成绩将学生分成三层，按好中弱分配到各小组，优化组合，捆绑发展，在团队中，使优生更优，潜能生提高，弱势群体得到帮助。每人为自己设计进步阶梯，确定自己的发展目标，在自己规定的时间内，达到理想的目标。班级管理思想主要发挥学生主体作用，民主平等地与学生对话沟通，培养学生自我管理意识和规则意识。由班长定期召开班委会，确定召开班会主题。主题班会由学生自行组织，自己主持，将班会搭建成学生展示才华，锻炼能力的舞台。</w:t>
      </w:r>
    </w:p>
    <w:p>
      <w:pPr>
        <w:adjustRightInd w:val="0"/>
        <w:snapToGrid w:val="0"/>
        <w:spacing w:line="360" w:lineRule="auto"/>
        <w:ind w:left="7140" w:leftChars="200" w:hanging="6720" w:hangingChars="3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相信在师生的共同努力下，我们一定会取得进步，我们坚信：没有最好，只有更好。</w:t>
      </w: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FDF"/>
    <w:rsid w:val="00010447"/>
    <w:rsid w:val="00017827"/>
    <w:rsid w:val="00020029"/>
    <w:rsid w:val="00020C3C"/>
    <w:rsid w:val="00026E0A"/>
    <w:rsid w:val="00030CD3"/>
    <w:rsid w:val="00031836"/>
    <w:rsid w:val="0003680F"/>
    <w:rsid w:val="000441F1"/>
    <w:rsid w:val="00050D2D"/>
    <w:rsid w:val="00060795"/>
    <w:rsid w:val="00065954"/>
    <w:rsid w:val="000660BD"/>
    <w:rsid w:val="0006674E"/>
    <w:rsid w:val="00067962"/>
    <w:rsid w:val="00071275"/>
    <w:rsid w:val="00073B69"/>
    <w:rsid w:val="00076EB4"/>
    <w:rsid w:val="000857FE"/>
    <w:rsid w:val="00090006"/>
    <w:rsid w:val="000A457A"/>
    <w:rsid w:val="000A72C9"/>
    <w:rsid w:val="000B7DFA"/>
    <w:rsid w:val="000C202A"/>
    <w:rsid w:val="000C4371"/>
    <w:rsid w:val="000E19D9"/>
    <w:rsid w:val="000F30EB"/>
    <w:rsid w:val="000F6AFE"/>
    <w:rsid w:val="000F72A3"/>
    <w:rsid w:val="001003F2"/>
    <w:rsid w:val="00101B6A"/>
    <w:rsid w:val="001020BD"/>
    <w:rsid w:val="00107786"/>
    <w:rsid w:val="00110791"/>
    <w:rsid w:val="00120C1E"/>
    <w:rsid w:val="00122083"/>
    <w:rsid w:val="0012483A"/>
    <w:rsid w:val="001328A9"/>
    <w:rsid w:val="001371BB"/>
    <w:rsid w:val="001507F8"/>
    <w:rsid w:val="00152A68"/>
    <w:rsid w:val="00154A67"/>
    <w:rsid w:val="00155620"/>
    <w:rsid w:val="00156275"/>
    <w:rsid w:val="001627C2"/>
    <w:rsid w:val="00166C1E"/>
    <w:rsid w:val="00166CD1"/>
    <w:rsid w:val="00175A62"/>
    <w:rsid w:val="00182743"/>
    <w:rsid w:val="00183543"/>
    <w:rsid w:val="00183AAF"/>
    <w:rsid w:val="001875F1"/>
    <w:rsid w:val="001A0674"/>
    <w:rsid w:val="001A1644"/>
    <w:rsid w:val="001A1BFA"/>
    <w:rsid w:val="001B1780"/>
    <w:rsid w:val="001B53BC"/>
    <w:rsid w:val="001B706C"/>
    <w:rsid w:val="001B7FDF"/>
    <w:rsid w:val="001C7CD2"/>
    <w:rsid w:val="001D2E42"/>
    <w:rsid w:val="001D56C1"/>
    <w:rsid w:val="001D689A"/>
    <w:rsid w:val="001D79D0"/>
    <w:rsid w:val="001E0D77"/>
    <w:rsid w:val="001E1251"/>
    <w:rsid w:val="001E2228"/>
    <w:rsid w:val="001E2746"/>
    <w:rsid w:val="001E7B19"/>
    <w:rsid w:val="00205DD5"/>
    <w:rsid w:val="00212EB2"/>
    <w:rsid w:val="002218A2"/>
    <w:rsid w:val="00226546"/>
    <w:rsid w:val="002309B0"/>
    <w:rsid w:val="00233395"/>
    <w:rsid w:val="0023384B"/>
    <w:rsid w:val="00237914"/>
    <w:rsid w:val="00244769"/>
    <w:rsid w:val="00260954"/>
    <w:rsid w:val="00261ADE"/>
    <w:rsid w:val="00267F5C"/>
    <w:rsid w:val="002716BE"/>
    <w:rsid w:val="00272ECC"/>
    <w:rsid w:val="002948CA"/>
    <w:rsid w:val="002B0791"/>
    <w:rsid w:val="002B2262"/>
    <w:rsid w:val="002B5105"/>
    <w:rsid w:val="002B6046"/>
    <w:rsid w:val="002C0FD8"/>
    <w:rsid w:val="002C2A8C"/>
    <w:rsid w:val="002C4AC1"/>
    <w:rsid w:val="002D1CC9"/>
    <w:rsid w:val="002D2670"/>
    <w:rsid w:val="002D2EEB"/>
    <w:rsid w:val="002D3D0E"/>
    <w:rsid w:val="002E37D0"/>
    <w:rsid w:val="002E669D"/>
    <w:rsid w:val="002E6E0A"/>
    <w:rsid w:val="002F72DA"/>
    <w:rsid w:val="002F7BC4"/>
    <w:rsid w:val="00300FF5"/>
    <w:rsid w:val="00304DE2"/>
    <w:rsid w:val="00310A4F"/>
    <w:rsid w:val="003115C1"/>
    <w:rsid w:val="00312508"/>
    <w:rsid w:val="00316C27"/>
    <w:rsid w:val="00317CC7"/>
    <w:rsid w:val="00320E13"/>
    <w:rsid w:val="003306ED"/>
    <w:rsid w:val="00335F10"/>
    <w:rsid w:val="00342A39"/>
    <w:rsid w:val="0035119B"/>
    <w:rsid w:val="00357465"/>
    <w:rsid w:val="00357C49"/>
    <w:rsid w:val="00370497"/>
    <w:rsid w:val="0037157F"/>
    <w:rsid w:val="003716BD"/>
    <w:rsid w:val="0037267C"/>
    <w:rsid w:val="00372F18"/>
    <w:rsid w:val="00374551"/>
    <w:rsid w:val="00380751"/>
    <w:rsid w:val="00381773"/>
    <w:rsid w:val="00381B05"/>
    <w:rsid w:val="00383AE8"/>
    <w:rsid w:val="00384B5A"/>
    <w:rsid w:val="00385E60"/>
    <w:rsid w:val="003928E7"/>
    <w:rsid w:val="003A33B4"/>
    <w:rsid w:val="003A57FE"/>
    <w:rsid w:val="003A59C8"/>
    <w:rsid w:val="003A6D68"/>
    <w:rsid w:val="003A75BE"/>
    <w:rsid w:val="003C1842"/>
    <w:rsid w:val="003C3951"/>
    <w:rsid w:val="003C40FA"/>
    <w:rsid w:val="003C4FAE"/>
    <w:rsid w:val="003C54B2"/>
    <w:rsid w:val="003C74D6"/>
    <w:rsid w:val="003D0F6C"/>
    <w:rsid w:val="003D356C"/>
    <w:rsid w:val="003D72DB"/>
    <w:rsid w:val="003E3319"/>
    <w:rsid w:val="003E50ED"/>
    <w:rsid w:val="003E555C"/>
    <w:rsid w:val="003E7761"/>
    <w:rsid w:val="003F16BE"/>
    <w:rsid w:val="003F265E"/>
    <w:rsid w:val="003F27FA"/>
    <w:rsid w:val="003F3018"/>
    <w:rsid w:val="003F3D86"/>
    <w:rsid w:val="003F51F1"/>
    <w:rsid w:val="00402778"/>
    <w:rsid w:val="00421F0C"/>
    <w:rsid w:val="00423D10"/>
    <w:rsid w:val="004278B0"/>
    <w:rsid w:val="0043085C"/>
    <w:rsid w:val="00456EC5"/>
    <w:rsid w:val="00462120"/>
    <w:rsid w:val="00464FCA"/>
    <w:rsid w:val="004730AD"/>
    <w:rsid w:val="004849AB"/>
    <w:rsid w:val="004879AD"/>
    <w:rsid w:val="00487C32"/>
    <w:rsid w:val="004938F1"/>
    <w:rsid w:val="00493DDA"/>
    <w:rsid w:val="0049633A"/>
    <w:rsid w:val="00497202"/>
    <w:rsid w:val="004A07AA"/>
    <w:rsid w:val="004A18C7"/>
    <w:rsid w:val="004A4C60"/>
    <w:rsid w:val="004B7B6E"/>
    <w:rsid w:val="004C03AE"/>
    <w:rsid w:val="004C566C"/>
    <w:rsid w:val="004C5840"/>
    <w:rsid w:val="004D0530"/>
    <w:rsid w:val="004E5AA6"/>
    <w:rsid w:val="004F3426"/>
    <w:rsid w:val="004F3AB3"/>
    <w:rsid w:val="004F44C1"/>
    <w:rsid w:val="00500ECD"/>
    <w:rsid w:val="00501E4C"/>
    <w:rsid w:val="00504C88"/>
    <w:rsid w:val="00510F35"/>
    <w:rsid w:val="00514A60"/>
    <w:rsid w:val="00522C52"/>
    <w:rsid w:val="00543C7C"/>
    <w:rsid w:val="00547338"/>
    <w:rsid w:val="00554CB1"/>
    <w:rsid w:val="0057584D"/>
    <w:rsid w:val="005929C7"/>
    <w:rsid w:val="00595E87"/>
    <w:rsid w:val="005A6F2C"/>
    <w:rsid w:val="005B15C4"/>
    <w:rsid w:val="005B43A6"/>
    <w:rsid w:val="005B4433"/>
    <w:rsid w:val="005B46CB"/>
    <w:rsid w:val="005B73D1"/>
    <w:rsid w:val="005C5FA0"/>
    <w:rsid w:val="005D0050"/>
    <w:rsid w:val="005D05CF"/>
    <w:rsid w:val="005D1227"/>
    <w:rsid w:val="005D6DEF"/>
    <w:rsid w:val="005E26D9"/>
    <w:rsid w:val="005E4116"/>
    <w:rsid w:val="005E563C"/>
    <w:rsid w:val="005F6901"/>
    <w:rsid w:val="006123E1"/>
    <w:rsid w:val="00613D78"/>
    <w:rsid w:val="00614377"/>
    <w:rsid w:val="00621A19"/>
    <w:rsid w:val="00621C19"/>
    <w:rsid w:val="00622325"/>
    <w:rsid w:val="00627D45"/>
    <w:rsid w:val="00636255"/>
    <w:rsid w:val="00636291"/>
    <w:rsid w:val="00636D4E"/>
    <w:rsid w:val="00641223"/>
    <w:rsid w:val="006438A1"/>
    <w:rsid w:val="006526DB"/>
    <w:rsid w:val="00654A30"/>
    <w:rsid w:val="006610D6"/>
    <w:rsid w:val="006611C0"/>
    <w:rsid w:val="00662FEA"/>
    <w:rsid w:val="00676EE1"/>
    <w:rsid w:val="006777C4"/>
    <w:rsid w:val="00685667"/>
    <w:rsid w:val="00687D25"/>
    <w:rsid w:val="00690AA2"/>
    <w:rsid w:val="00692E5D"/>
    <w:rsid w:val="00694AA5"/>
    <w:rsid w:val="00695D2E"/>
    <w:rsid w:val="006966B1"/>
    <w:rsid w:val="00697E9E"/>
    <w:rsid w:val="006A1D5B"/>
    <w:rsid w:val="006A28D2"/>
    <w:rsid w:val="006B34B6"/>
    <w:rsid w:val="006B4565"/>
    <w:rsid w:val="006B5D68"/>
    <w:rsid w:val="006B7E5A"/>
    <w:rsid w:val="006C36BA"/>
    <w:rsid w:val="006C5471"/>
    <w:rsid w:val="006C5E5A"/>
    <w:rsid w:val="006D377B"/>
    <w:rsid w:val="006D4E84"/>
    <w:rsid w:val="006D7DFB"/>
    <w:rsid w:val="006E2C7D"/>
    <w:rsid w:val="006E40B6"/>
    <w:rsid w:val="006F0050"/>
    <w:rsid w:val="006F0D19"/>
    <w:rsid w:val="006F1AEC"/>
    <w:rsid w:val="006F71AA"/>
    <w:rsid w:val="00700EBA"/>
    <w:rsid w:val="007038E2"/>
    <w:rsid w:val="007043F9"/>
    <w:rsid w:val="00706B85"/>
    <w:rsid w:val="007203FD"/>
    <w:rsid w:val="00720803"/>
    <w:rsid w:val="00721AC6"/>
    <w:rsid w:val="00731A41"/>
    <w:rsid w:val="00735D0B"/>
    <w:rsid w:val="00740FE6"/>
    <w:rsid w:val="00750B44"/>
    <w:rsid w:val="00756834"/>
    <w:rsid w:val="0075719C"/>
    <w:rsid w:val="007601CF"/>
    <w:rsid w:val="00764CF3"/>
    <w:rsid w:val="0076537A"/>
    <w:rsid w:val="0076709D"/>
    <w:rsid w:val="007675CB"/>
    <w:rsid w:val="00770123"/>
    <w:rsid w:val="00771326"/>
    <w:rsid w:val="00775FA0"/>
    <w:rsid w:val="00783576"/>
    <w:rsid w:val="00790F09"/>
    <w:rsid w:val="00795A31"/>
    <w:rsid w:val="007966C5"/>
    <w:rsid w:val="00796B4D"/>
    <w:rsid w:val="007A3EAE"/>
    <w:rsid w:val="007B2C5F"/>
    <w:rsid w:val="007B5BEF"/>
    <w:rsid w:val="007C5841"/>
    <w:rsid w:val="007C6ACB"/>
    <w:rsid w:val="007D10FD"/>
    <w:rsid w:val="007D1906"/>
    <w:rsid w:val="007D2098"/>
    <w:rsid w:val="007E0591"/>
    <w:rsid w:val="007E1C82"/>
    <w:rsid w:val="007E204D"/>
    <w:rsid w:val="007E5ABE"/>
    <w:rsid w:val="007F1151"/>
    <w:rsid w:val="007F34C8"/>
    <w:rsid w:val="00801873"/>
    <w:rsid w:val="008035F3"/>
    <w:rsid w:val="00806F34"/>
    <w:rsid w:val="0081562C"/>
    <w:rsid w:val="008222F4"/>
    <w:rsid w:val="00822305"/>
    <w:rsid w:val="008226D5"/>
    <w:rsid w:val="00822D3E"/>
    <w:rsid w:val="0082349A"/>
    <w:rsid w:val="008308B7"/>
    <w:rsid w:val="008430F2"/>
    <w:rsid w:val="00843B44"/>
    <w:rsid w:val="00844A5F"/>
    <w:rsid w:val="00844E73"/>
    <w:rsid w:val="00845D26"/>
    <w:rsid w:val="00852285"/>
    <w:rsid w:val="0086262B"/>
    <w:rsid w:val="008634BE"/>
    <w:rsid w:val="00863790"/>
    <w:rsid w:val="0086561E"/>
    <w:rsid w:val="00872080"/>
    <w:rsid w:val="00874861"/>
    <w:rsid w:val="00876E25"/>
    <w:rsid w:val="00884D87"/>
    <w:rsid w:val="00885D1D"/>
    <w:rsid w:val="00885EA3"/>
    <w:rsid w:val="00887416"/>
    <w:rsid w:val="00896BC2"/>
    <w:rsid w:val="008A48DB"/>
    <w:rsid w:val="008A6515"/>
    <w:rsid w:val="008A6867"/>
    <w:rsid w:val="008A6C1E"/>
    <w:rsid w:val="008B4A08"/>
    <w:rsid w:val="008B4C68"/>
    <w:rsid w:val="008B6AAD"/>
    <w:rsid w:val="008B6F62"/>
    <w:rsid w:val="008B7654"/>
    <w:rsid w:val="008C0476"/>
    <w:rsid w:val="008C1D61"/>
    <w:rsid w:val="008C792A"/>
    <w:rsid w:val="008D2DFD"/>
    <w:rsid w:val="008D3AB8"/>
    <w:rsid w:val="008E29F1"/>
    <w:rsid w:val="008E796B"/>
    <w:rsid w:val="008F2024"/>
    <w:rsid w:val="008F4E24"/>
    <w:rsid w:val="008F57DB"/>
    <w:rsid w:val="008F6724"/>
    <w:rsid w:val="008F70E4"/>
    <w:rsid w:val="00901BFE"/>
    <w:rsid w:val="009030D0"/>
    <w:rsid w:val="00912C71"/>
    <w:rsid w:val="0091443A"/>
    <w:rsid w:val="0092024D"/>
    <w:rsid w:val="00930298"/>
    <w:rsid w:val="00931A69"/>
    <w:rsid w:val="00935188"/>
    <w:rsid w:val="00940503"/>
    <w:rsid w:val="00941147"/>
    <w:rsid w:val="009469E6"/>
    <w:rsid w:val="00955B4F"/>
    <w:rsid w:val="00957568"/>
    <w:rsid w:val="00965269"/>
    <w:rsid w:val="00977DF0"/>
    <w:rsid w:val="00981760"/>
    <w:rsid w:val="0098411A"/>
    <w:rsid w:val="00990CB5"/>
    <w:rsid w:val="009911C5"/>
    <w:rsid w:val="00995314"/>
    <w:rsid w:val="009A1C5F"/>
    <w:rsid w:val="009B057B"/>
    <w:rsid w:val="009B4CC6"/>
    <w:rsid w:val="009B6860"/>
    <w:rsid w:val="009B7381"/>
    <w:rsid w:val="009C116C"/>
    <w:rsid w:val="009C6D39"/>
    <w:rsid w:val="009C6E1C"/>
    <w:rsid w:val="009D0006"/>
    <w:rsid w:val="009D2E6B"/>
    <w:rsid w:val="009E6E6D"/>
    <w:rsid w:val="009E736C"/>
    <w:rsid w:val="009E7E13"/>
    <w:rsid w:val="009F41F4"/>
    <w:rsid w:val="009F6770"/>
    <w:rsid w:val="00A008ED"/>
    <w:rsid w:val="00A01C73"/>
    <w:rsid w:val="00A130AD"/>
    <w:rsid w:val="00A160D6"/>
    <w:rsid w:val="00A1736C"/>
    <w:rsid w:val="00A21950"/>
    <w:rsid w:val="00A22E0A"/>
    <w:rsid w:val="00A2347F"/>
    <w:rsid w:val="00A25846"/>
    <w:rsid w:val="00A3094C"/>
    <w:rsid w:val="00A3436F"/>
    <w:rsid w:val="00A470C1"/>
    <w:rsid w:val="00A502FE"/>
    <w:rsid w:val="00A529C8"/>
    <w:rsid w:val="00A53A05"/>
    <w:rsid w:val="00A61097"/>
    <w:rsid w:val="00A61CB1"/>
    <w:rsid w:val="00A644C7"/>
    <w:rsid w:val="00A75F50"/>
    <w:rsid w:val="00A81E6D"/>
    <w:rsid w:val="00A829FC"/>
    <w:rsid w:val="00A85F07"/>
    <w:rsid w:val="00A86724"/>
    <w:rsid w:val="00A8739A"/>
    <w:rsid w:val="00A87EB6"/>
    <w:rsid w:val="00A91DCA"/>
    <w:rsid w:val="00AA05E7"/>
    <w:rsid w:val="00AA12C4"/>
    <w:rsid w:val="00AA4738"/>
    <w:rsid w:val="00AA48B3"/>
    <w:rsid w:val="00AA6068"/>
    <w:rsid w:val="00AA67CE"/>
    <w:rsid w:val="00AB0814"/>
    <w:rsid w:val="00AC0F1B"/>
    <w:rsid w:val="00AC1B93"/>
    <w:rsid w:val="00AC2CA3"/>
    <w:rsid w:val="00AC4FB3"/>
    <w:rsid w:val="00AC741D"/>
    <w:rsid w:val="00AD2385"/>
    <w:rsid w:val="00AD242B"/>
    <w:rsid w:val="00AD2DC3"/>
    <w:rsid w:val="00AD6550"/>
    <w:rsid w:val="00AD72DC"/>
    <w:rsid w:val="00AE5093"/>
    <w:rsid w:val="00AE5F8F"/>
    <w:rsid w:val="00AF2AB1"/>
    <w:rsid w:val="00AF7678"/>
    <w:rsid w:val="00AF79C0"/>
    <w:rsid w:val="00B020A4"/>
    <w:rsid w:val="00B067D4"/>
    <w:rsid w:val="00B12D80"/>
    <w:rsid w:val="00B1712C"/>
    <w:rsid w:val="00B27595"/>
    <w:rsid w:val="00B31E4A"/>
    <w:rsid w:val="00B35835"/>
    <w:rsid w:val="00B35A67"/>
    <w:rsid w:val="00B46705"/>
    <w:rsid w:val="00B5472F"/>
    <w:rsid w:val="00B6133F"/>
    <w:rsid w:val="00B63040"/>
    <w:rsid w:val="00B65B08"/>
    <w:rsid w:val="00B71F08"/>
    <w:rsid w:val="00B745AF"/>
    <w:rsid w:val="00B75323"/>
    <w:rsid w:val="00B83CBA"/>
    <w:rsid w:val="00B84306"/>
    <w:rsid w:val="00B84694"/>
    <w:rsid w:val="00B849DA"/>
    <w:rsid w:val="00B86E1E"/>
    <w:rsid w:val="00B931A0"/>
    <w:rsid w:val="00B94345"/>
    <w:rsid w:val="00B94CAC"/>
    <w:rsid w:val="00B966BD"/>
    <w:rsid w:val="00B96B32"/>
    <w:rsid w:val="00BA37B0"/>
    <w:rsid w:val="00BB42F2"/>
    <w:rsid w:val="00BB66D4"/>
    <w:rsid w:val="00BB7377"/>
    <w:rsid w:val="00BD425B"/>
    <w:rsid w:val="00BD47DD"/>
    <w:rsid w:val="00BD6AA5"/>
    <w:rsid w:val="00BD7F3D"/>
    <w:rsid w:val="00BE0380"/>
    <w:rsid w:val="00BE1509"/>
    <w:rsid w:val="00BE4099"/>
    <w:rsid w:val="00BE44CC"/>
    <w:rsid w:val="00BE7872"/>
    <w:rsid w:val="00BF09AA"/>
    <w:rsid w:val="00BF2534"/>
    <w:rsid w:val="00BF4EBA"/>
    <w:rsid w:val="00C01341"/>
    <w:rsid w:val="00C02836"/>
    <w:rsid w:val="00C03117"/>
    <w:rsid w:val="00C04926"/>
    <w:rsid w:val="00C1700C"/>
    <w:rsid w:val="00C17F94"/>
    <w:rsid w:val="00C20D87"/>
    <w:rsid w:val="00C21D7A"/>
    <w:rsid w:val="00C26A4E"/>
    <w:rsid w:val="00C31B7C"/>
    <w:rsid w:val="00C32F54"/>
    <w:rsid w:val="00C34D9E"/>
    <w:rsid w:val="00C357DA"/>
    <w:rsid w:val="00C36006"/>
    <w:rsid w:val="00C4505E"/>
    <w:rsid w:val="00C45201"/>
    <w:rsid w:val="00C537F2"/>
    <w:rsid w:val="00C55A1E"/>
    <w:rsid w:val="00C60C3B"/>
    <w:rsid w:val="00C707D6"/>
    <w:rsid w:val="00C719E5"/>
    <w:rsid w:val="00C73AC4"/>
    <w:rsid w:val="00C76783"/>
    <w:rsid w:val="00C77488"/>
    <w:rsid w:val="00C8714F"/>
    <w:rsid w:val="00C874BA"/>
    <w:rsid w:val="00C91809"/>
    <w:rsid w:val="00CB320B"/>
    <w:rsid w:val="00CB6DF0"/>
    <w:rsid w:val="00CB7627"/>
    <w:rsid w:val="00CC48AD"/>
    <w:rsid w:val="00CD1AEC"/>
    <w:rsid w:val="00CD1B11"/>
    <w:rsid w:val="00CD37E1"/>
    <w:rsid w:val="00CE3B5D"/>
    <w:rsid w:val="00CE3F46"/>
    <w:rsid w:val="00CE61DA"/>
    <w:rsid w:val="00CF1D20"/>
    <w:rsid w:val="00CF240B"/>
    <w:rsid w:val="00D01E4C"/>
    <w:rsid w:val="00D04E48"/>
    <w:rsid w:val="00D11400"/>
    <w:rsid w:val="00D11FE6"/>
    <w:rsid w:val="00D13C76"/>
    <w:rsid w:val="00D13EBC"/>
    <w:rsid w:val="00D14587"/>
    <w:rsid w:val="00D15C73"/>
    <w:rsid w:val="00D23071"/>
    <w:rsid w:val="00D244A9"/>
    <w:rsid w:val="00D33F59"/>
    <w:rsid w:val="00D34E2A"/>
    <w:rsid w:val="00D36B2D"/>
    <w:rsid w:val="00D40266"/>
    <w:rsid w:val="00D4681E"/>
    <w:rsid w:val="00D501C8"/>
    <w:rsid w:val="00D50FD7"/>
    <w:rsid w:val="00D54A85"/>
    <w:rsid w:val="00D56152"/>
    <w:rsid w:val="00D56634"/>
    <w:rsid w:val="00D66BE9"/>
    <w:rsid w:val="00D672EB"/>
    <w:rsid w:val="00D72F0C"/>
    <w:rsid w:val="00D8406A"/>
    <w:rsid w:val="00D855C1"/>
    <w:rsid w:val="00D857AF"/>
    <w:rsid w:val="00D90C75"/>
    <w:rsid w:val="00D90CB8"/>
    <w:rsid w:val="00D96C1C"/>
    <w:rsid w:val="00D971DB"/>
    <w:rsid w:val="00DA435C"/>
    <w:rsid w:val="00DA5B3D"/>
    <w:rsid w:val="00DB0119"/>
    <w:rsid w:val="00DB6693"/>
    <w:rsid w:val="00DC117D"/>
    <w:rsid w:val="00DC306D"/>
    <w:rsid w:val="00DD04DA"/>
    <w:rsid w:val="00DD16DA"/>
    <w:rsid w:val="00DD2014"/>
    <w:rsid w:val="00DD30BC"/>
    <w:rsid w:val="00DD6129"/>
    <w:rsid w:val="00DE4F60"/>
    <w:rsid w:val="00DF16DC"/>
    <w:rsid w:val="00DF6071"/>
    <w:rsid w:val="00DF6C4F"/>
    <w:rsid w:val="00E013A8"/>
    <w:rsid w:val="00E01734"/>
    <w:rsid w:val="00E0662F"/>
    <w:rsid w:val="00E07980"/>
    <w:rsid w:val="00E14001"/>
    <w:rsid w:val="00E1488B"/>
    <w:rsid w:val="00E2110C"/>
    <w:rsid w:val="00E2342A"/>
    <w:rsid w:val="00E23B0E"/>
    <w:rsid w:val="00E24B66"/>
    <w:rsid w:val="00E35414"/>
    <w:rsid w:val="00E4030A"/>
    <w:rsid w:val="00E46DB3"/>
    <w:rsid w:val="00E47C03"/>
    <w:rsid w:val="00E5663C"/>
    <w:rsid w:val="00E576D0"/>
    <w:rsid w:val="00E620D1"/>
    <w:rsid w:val="00E63328"/>
    <w:rsid w:val="00E7012D"/>
    <w:rsid w:val="00E73FCA"/>
    <w:rsid w:val="00E7490B"/>
    <w:rsid w:val="00E74BD7"/>
    <w:rsid w:val="00E75FF5"/>
    <w:rsid w:val="00E772DF"/>
    <w:rsid w:val="00E86139"/>
    <w:rsid w:val="00E93242"/>
    <w:rsid w:val="00EA2448"/>
    <w:rsid w:val="00EA2813"/>
    <w:rsid w:val="00EA4A39"/>
    <w:rsid w:val="00EB1331"/>
    <w:rsid w:val="00EB3A3E"/>
    <w:rsid w:val="00EB473A"/>
    <w:rsid w:val="00EC3425"/>
    <w:rsid w:val="00EC3470"/>
    <w:rsid w:val="00EC34B5"/>
    <w:rsid w:val="00EC4BB2"/>
    <w:rsid w:val="00EC7840"/>
    <w:rsid w:val="00ED2952"/>
    <w:rsid w:val="00ED5035"/>
    <w:rsid w:val="00EE6CB8"/>
    <w:rsid w:val="00EF1018"/>
    <w:rsid w:val="00EF4664"/>
    <w:rsid w:val="00EF562B"/>
    <w:rsid w:val="00F11AB5"/>
    <w:rsid w:val="00F148D5"/>
    <w:rsid w:val="00F17DE4"/>
    <w:rsid w:val="00F213BB"/>
    <w:rsid w:val="00F215F8"/>
    <w:rsid w:val="00F21E11"/>
    <w:rsid w:val="00F249B8"/>
    <w:rsid w:val="00F2651A"/>
    <w:rsid w:val="00F26996"/>
    <w:rsid w:val="00F26CC6"/>
    <w:rsid w:val="00F32C91"/>
    <w:rsid w:val="00F347AA"/>
    <w:rsid w:val="00F417A8"/>
    <w:rsid w:val="00F47E2F"/>
    <w:rsid w:val="00F558EC"/>
    <w:rsid w:val="00F577D2"/>
    <w:rsid w:val="00F61234"/>
    <w:rsid w:val="00F62789"/>
    <w:rsid w:val="00F734F3"/>
    <w:rsid w:val="00F74AB9"/>
    <w:rsid w:val="00F81EDA"/>
    <w:rsid w:val="00F824E5"/>
    <w:rsid w:val="00F87B2B"/>
    <w:rsid w:val="00FA37D2"/>
    <w:rsid w:val="00FA4D7C"/>
    <w:rsid w:val="00FA7867"/>
    <w:rsid w:val="00FB2FE5"/>
    <w:rsid w:val="00FC179C"/>
    <w:rsid w:val="00FC41BE"/>
    <w:rsid w:val="00FC5DC5"/>
    <w:rsid w:val="00FC78DE"/>
    <w:rsid w:val="00FD2CFA"/>
    <w:rsid w:val="00FE62F6"/>
    <w:rsid w:val="00FF1555"/>
    <w:rsid w:val="00FF6F7E"/>
    <w:rsid w:val="479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agerow1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深度技术</Company>
  <Pages>1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2012-08-30T00:08:00Z</dcterms:created>
  <dc:creator>*</dc:creator>
  <cp:lastModifiedBy>晴天一梦</cp:lastModifiedBy>
  <dcterms:modified xsi:type="dcterms:W3CDTF">2020-08-30T06:32:54Z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