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轻生活，给人生做减法</w:t>
      </w:r>
    </w:p>
    <w:p>
      <w:p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礼河实验学校  张艳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人间有味是清欢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，而现如今随着经济水平的提高，</w:t>
      </w:r>
      <w:r>
        <w:rPr>
          <w:rFonts w:hint="eastAsia" w:ascii="宋体" w:hAnsi="宋体" w:eastAsia="宋体" w:cs="宋体"/>
          <w:sz w:val="24"/>
          <w:szCs w:val="24"/>
        </w:rPr>
        <w:t>物质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极大丰富，我们的欲望也越来越多，我们总是奉行着加法，不断地追求更多的物质、更大的利益和权力，不断地索取......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但一个人有了钱、有了权就幸福吗？或许这些东西有了也未必就幸福。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这个暑期拜读了鲍鹏山所著的《孔子》，书中提到孔子曾说过“损之又损道”。“损”就是减损，孔子实际上在告诉我们，人生要学会做减法。鲍鹏山在书中也提到：“一个完满的人生，幸福的人生，不是看你有了什么，更多的是看你没有了什么。”其实</w:t>
      </w:r>
      <w:r>
        <w:rPr>
          <w:rFonts w:hint="eastAsia" w:ascii="宋体" w:hAnsi="宋体" w:eastAsia="宋体" w:cs="宋体"/>
          <w:sz w:val="24"/>
          <w:szCs w:val="24"/>
        </w:rPr>
        <w:t>从物质到精神，人生的每个维度都可以删繁就简。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一．给</w:t>
      </w:r>
      <w:r>
        <w:rPr>
          <w:rFonts w:hint="eastAsia" w:ascii="宋体" w:hAnsi="宋体" w:eastAsia="宋体" w:cs="宋体"/>
          <w:sz w:val="24"/>
          <w:szCs w:val="24"/>
        </w:rPr>
        <w:t>物质做减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人之所以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会不满足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会不快乐，很多时候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因为自己</w:t>
      </w:r>
      <w:r>
        <w:rPr>
          <w:rFonts w:hint="eastAsia" w:ascii="宋体" w:hAnsi="宋体" w:eastAsia="宋体" w:cs="宋体"/>
          <w:sz w:val="24"/>
          <w:szCs w:val="24"/>
        </w:rPr>
        <w:t>想要的东西太多。最新款的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球鞋</w:t>
      </w:r>
      <w:r>
        <w:rPr>
          <w:rFonts w:hint="eastAsia" w:ascii="宋体" w:hAnsi="宋体" w:eastAsia="宋体" w:cs="宋体"/>
          <w:sz w:val="24"/>
          <w:szCs w:val="24"/>
        </w:rPr>
        <w:t>、限量版的包包、女神同款的口红......就算没钱可花，或者买到的东西全无用处，也止不住那双购物的手。然而，无数次“剁手”后，我们才发现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物质永远追求不完，焦虑无时无刻不在。日剧《我的家里空无一物》中，女主麻衣从“囤积狂魔”到“扔东西狂魔”，其间最触动她的一件事，是在经历一场大地震时，在满屋杂物里连瓶救命的水都命！囤积虽找不到，麻衣感叹：多余的东西会断送你的性不至于让我们断送性命，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确实</w:t>
      </w:r>
      <w:r>
        <w:rPr>
          <w:rFonts w:hint="eastAsia" w:ascii="宋体" w:hAnsi="宋体" w:eastAsia="宋体" w:cs="宋体"/>
          <w:sz w:val="24"/>
          <w:szCs w:val="24"/>
        </w:rPr>
        <w:t>浪费了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大量的资源、更浪费了</w:t>
      </w:r>
      <w:r>
        <w:rPr>
          <w:rFonts w:hint="eastAsia" w:ascii="宋体" w:hAnsi="宋体" w:eastAsia="宋体" w:cs="宋体"/>
          <w:sz w:val="24"/>
          <w:szCs w:val="24"/>
        </w:rPr>
        <w:t>我们大量的时间和精力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扎克伯格，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acebook的创始人，全球最年轻的亿万富翁，却也是“极简主义”的畅导者。拉开他的衣橱，一排浅灰色的T恤和深色连帽卫衣，开的车是很普通的本田。这位成功人士得到了我们羡慕的一切，恰恰在他的生活里却一直在做减法，他的生活的是幸福的，因为他对物欲控制自如。所以说我们如果</w:t>
      </w:r>
      <w:r>
        <w:rPr>
          <w:rFonts w:hint="eastAsia" w:ascii="宋体" w:hAnsi="宋体" w:eastAsia="宋体" w:cs="宋体"/>
          <w:sz w:val="24"/>
          <w:szCs w:val="24"/>
        </w:rPr>
        <w:t>追求太多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的话</w:t>
      </w:r>
      <w:r>
        <w:rPr>
          <w:rFonts w:hint="eastAsia" w:ascii="宋体" w:hAnsi="宋体" w:eastAsia="宋体" w:cs="宋体"/>
          <w:sz w:val="24"/>
          <w:szCs w:val="24"/>
        </w:rPr>
        <w:t>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物欲横流</w:t>
      </w:r>
      <w:r>
        <w:rPr>
          <w:rFonts w:hint="eastAsia" w:ascii="宋体" w:hAnsi="宋体" w:eastAsia="宋体" w:cs="宋体"/>
          <w:sz w:val="24"/>
          <w:szCs w:val="24"/>
        </w:rPr>
        <w:t>的世界里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就会</w:t>
      </w:r>
      <w:r>
        <w:rPr>
          <w:rFonts w:hint="eastAsia" w:ascii="宋体" w:hAnsi="宋体" w:eastAsia="宋体" w:cs="宋体"/>
          <w:sz w:val="24"/>
          <w:szCs w:val="24"/>
        </w:rPr>
        <w:t>迷失自己，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反而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</w:t>
      </w:r>
      <w:r>
        <w:rPr>
          <w:rFonts w:hint="eastAsia" w:ascii="宋体" w:hAnsi="宋体" w:eastAsia="宋体" w:cs="宋体"/>
          <w:sz w:val="24"/>
          <w:szCs w:val="24"/>
        </w:rPr>
        <w:t>是件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另自己遗憾的事情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二．给</w:t>
      </w:r>
      <w:r>
        <w:rPr>
          <w:rFonts w:hint="eastAsia" w:ascii="宋体" w:hAnsi="宋体" w:eastAsia="宋体" w:cs="宋体"/>
          <w:sz w:val="24"/>
          <w:szCs w:val="24"/>
        </w:rPr>
        <w:t>社交做减法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明星</w:t>
      </w:r>
      <w:r>
        <w:rPr>
          <w:rFonts w:hint="eastAsia" w:ascii="宋体" w:hAnsi="宋体" w:eastAsia="宋体" w:cs="宋体"/>
          <w:sz w:val="24"/>
          <w:szCs w:val="24"/>
        </w:rPr>
        <w:t>黄磊在《向往的生活》中的一番话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曾</w:t>
      </w:r>
      <w:r>
        <w:rPr>
          <w:rFonts w:hint="eastAsia" w:ascii="宋体" w:hAnsi="宋体" w:eastAsia="宋体" w:cs="宋体"/>
          <w:sz w:val="24"/>
          <w:szCs w:val="24"/>
        </w:rPr>
        <w:t>引起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微博</w:t>
      </w:r>
      <w:r>
        <w:rPr>
          <w:rFonts w:hint="eastAsia" w:ascii="宋体" w:hAnsi="宋体" w:eastAsia="宋体" w:cs="宋体"/>
          <w:sz w:val="24"/>
          <w:szCs w:val="24"/>
        </w:rPr>
        <w:t>热议。某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期节目来了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好些</w:t>
      </w:r>
      <w:r>
        <w:rPr>
          <w:rFonts w:hint="eastAsia" w:ascii="宋体" w:hAnsi="宋体" w:eastAsia="宋体" w:cs="宋体"/>
          <w:sz w:val="24"/>
          <w:szCs w:val="24"/>
        </w:rPr>
        <w:t>选秀明星，但黄磊一个都不认识。于是他只能尴尬又不失礼貌地微笑打招呼，然后躲进厨房做饭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而当他的多年好友老狼来了时，他才是真正的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发自内心的</w:t>
      </w:r>
      <w:r>
        <w:rPr>
          <w:rFonts w:hint="eastAsia" w:ascii="宋体" w:hAnsi="宋体" w:eastAsia="宋体" w:cs="宋体"/>
          <w:sz w:val="24"/>
          <w:szCs w:val="24"/>
        </w:rPr>
        <w:t>快乐。晚餐后，黄磊更是直截了当地对大家说：“因为我跟你们不熟，我也没必要和不熟的人瞎掰扯，所以你们进来和我打招呼，我也没那么热情。但老狼来了我就不一样了，我就开心了。”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虽说这样的话说出来让人听了觉得不客气，但这样明确的认知能让自己的</w:t>
      </w:r>
      <w:r>
        <w:rPr>
          <w:rFonts w:hint="eastAsia" w:ascii="宋体" w:hAnsi="宋体" w:eastAsia="宋体" w:cs="宋体"/>
          <w:sz w:val="24"/>
          <w:szCs w:val="24"/>
        </w:rPr>
        <w:t>生活非常轻松，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不用刻意去融入，</w:t>
      </w:r>
      <w:r>
        <w:rPr>
          <w:rFonts w:hint="eastAsia" w:ascii="宋体" w:hAnsi="宋体" w:eastAsia="宋体" w:cs="宋体"/>
          <w:sz w:val="24"/>
          <w:szCs w:val="24"/>
        </w:rPr>
        <w:t>自在得一塌糊涂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，何乐不为。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这件事也让我想起了自己某次</w:t>
      </w:r>
      <w:r>
        <w:rPr>
          <w:rFonts w:hint="eastAsia" w:ascii="宋体" w:hAnsi="宋体" w:eastAsia="宋体" w:cs="宋体"/>
          <w:sz w:val="24"/>
          <w:szCs w:val="24"/>
        </w:rPr>
        <w:t>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</w:t>
      </w:r>
      <w:r>
        <w:rPr>
          <w:rFonts w:hint="eastAsia" w:ascii="宋体" w:hAnsi="宋体" w:eastAsia="宋体" w:cs="宋体"/>
          <w:sz w:val="24"/>
          <w:szCs w:val="24"/>
        </w:rPr>
        <w:t>朋友圈通讯录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圈里一共</w:t>
      </w:r>
      <w:r>
        <w:rPr>
          <w:rFonts w:hint="eastAsia"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两百多人</w:t>
      </w:r>
      <w:r>
        <w:rPr>
          <w:rFonts w:hint="eastAsia" w:ascii="宋体" w:hAnsi="宋体" w:eastAsia="宋体" w:cs="宋体"/>
          <w:sz w:val="24"/>
          <w:szCs w:val="24"/>
        </w:rPr>
        <w:t>，加了好友后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平时会有交集的却是少之又少。有</w:t>
      </w:r>
      <w:r>
        <w:rPr>
          <w:rFonts w:hint="eastAsia" w:ascii="宋体" w:hAnsi="宋体" w:eastAsia="宋体" w:cs="宋体"/>
          <w:sz w:val="24"/>
          <w:szCs w:val="24"/>
        </w:rPr>
        <w:t>多少人，对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来说只是一个头像的存在；有多少人，只是点赞之交？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又有多少人真是的深交的挚友呢？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记得曾经看过的一则</w:t>
      </w:r>
      <w:r>
        <w:rPr>
          <w:rFonts w:hint="eastAsia" w:ascii="宋体" w:hAnsi="宋体" w:eastAsia="宋体" w:cs="宋体"/>
          <w:sz w:val="24"/>
          <w:szCs w:val="24"/>
        </w:rPr>
        <w:t>视频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里</w:t>
      </w:r>
      <w:r>
        <w:rPr>
          <w:rFonts w:hint="eastAsia" w:ascii="宋体" w:hAnsi="宋体" w:eastAsia="宋体" w:cs="宋体"/>
          <w:sz w:val="24"/>
          <w:szCs w:val="24"/>
        </w:rPr>
        <w:t>说的：在我们遇见的所有人中，只有少数人对我们来说是特别的。所以，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那次我</w:t>
      </w:r>
      <w:r>
        <w:rPr>
          <w:rFonts w:hint="eastAsia" w:ascii="宋体" w:hAnsi="宋体" w:eastAsia="宋体" w:cs="宋体"/>
          <w:sz w:val="24"/>
          <w:szCs w:val="24"/>
        </w:rPr>
        <w:t>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自己的</w:t>
      </w:r>
      <w:r>
        <w:rPr>
          <w:rFonts w:hint="eastAsia" w:ascii="宋体" w:hAnsi="宋体" w:eastAsia="宋体" w:cs="宋体"/>
          <w:sz w:val="24"/>
          <w:szCs w:val="24"/>
        </w:rPr>
        <w:t>通讯录减负，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删了一些人</w:t>
      </w:r>
      <w:r>
        <w:rPr>
          <w:rFonts w:hint="eastAsia" w:ascii="宋体" w:hAnsi="宋体" w:eastAsia="宋体" w:cs="宋体"/>
          <w:sz w:val="24"/>
          <w:szCs w:val="24"/>
        </w:rPr>
        <w:t>，退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了一些群。同样的，我们也少参加一些</w:t>
      </w:r>
      <w:r>
        <w:rPr>
          <w:rFonts w:hint="eastAsia" w:ascii="宋体" w:hAnsi="宋体" w:eastAsia="宋体" w:cs="宋体"/>
          <w:sz w:val="24"/>
          <w:szCs w:val="24"/>
        </w:rPr>
        <w:t>无聊的饭局，少认识一些不必要的人，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有空</w:t>
      </w:r>
      <w:r>
        <w:rPr>
          <w:rFonts w:hint="eastAsia" w:ascii="宋体" w:hAnsi="宋体" w:eastAsia="宋体" w:cs="宋体"/>
          <w:sz w:val="24"/>
          <w:szCs w:val="24"/>
        </w:rPr>
        <w:t>多陪陪家人。生命，本该浪费在值得的人和事上。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三．给</w:t>
      </w:r>
      <w:r>
        <w:rPr>
          <w:rFonts w:hint="eastAsia" w:ascii="宋体" w:hAnsi="宋体" w:eastAsia="宋体" w:cs="宋体"/>
          <w:sz w:val="24"/>
          <w:szCs w:val="24"/>
        </w:rPr>
        <w:t>心灵做减法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庄子在《逍遥游》中，用奇特的意象阐述了这样一则理念：名利皆为虚浮之事，人生苦短，不应被名利所左右，回归本心，才能做回最真实的自己。庄子一生穷困潦倒，住着破旧的房子，除了日常讲学著书，有时还要靠打渔、打草鞋来维持生计。但就是这样，他依然视富贵如粪土，一生都保持着极其简单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孔子也曾对子路说：“聪明睿智，守之以愚；功被天下，守之以让；勇力振世，守之以怯；富有四海，守之以谦。”任何事都不要做得太满，更不要过于看重身外之物。很多时候，我们内心的焦虑、浮躁、贪念都源于我们过于执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,舍不得。“舍不得”，只会让我们更加“不得”。有舍才有得，懂得放下的人，才会得到更多。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就如做老师的我们，能够保持自己的初心，努力教书育人、认真做好教科研，踏踏实实地完成自己的本职工作就好了，自己安心，学生家长也能放心。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林清玄说：“生命若减到极简，一只蝴蝶就能找到无限的花园，一棵树里就有美丽的江山，一朵云就是无垠的天空......”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学会给生活做减法，我们或许可以从下面一些小事做起：多年没有穿的衣物、鞋子，过期的药品、护肤品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......统统扔掉。手机里几乎不用的APP，通讯录里从不联系的某某某也可以删掉......处理掉不重要的东西，才能让自己过得更加轻松自在。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有时候，减法也是另一种加法，赋予你更美好的人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生。轻生活，给人生做减法，</w:t>
      </w:r>
      <w:r>
        <w:rPr>
          <w:rFonts w:hint="eastAsia" w:ascii="宋体" w:hAnsi="宋体" w:eastAsia="宋体" w:cs="宋体"/>
          <w:sz w:val="24"/>
          <w:szCs w:val="24"/>
        </w:rPr>
        <w:t>不乱于心，不困于情。不念过往，不畏将来。如是，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便</w:t>
      </w:r>
      <w:r>
        <w:rPr>
          <w:rFonts w:hint="eastAsia" w:ascii="宋体" w:hAnsi="宋体" w:eastAsia="宋体" w:cs="宋体"/>
          <w:sz w:val="24"/>
          <w:szCs w:val="24"/>
        </w:rPr>
        <w:t>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3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3411C"/>
    <w:rsid w:val="000B538B"/>
    <w:rsid w:val="00B06382"/>
    <w:rsid w:val="01162F64"/>
    <w:rsid w:val="02EF737E"/>
    <w:rsid w:val="0479320F"/>
    <w:rsid w:val="04B86607"/>
    <w:rsid w:val="050E322F"/>
    <w:rsid w:val="05EC7878"/>
    <w:rsid w:val="0765799B"/>
    <w:rsid w:val="0903131E"/>
    <w:rsid w:val="09F55072"/>
    <w:rsid w:val="0D892C97"/>
    <w:rsid w:val="0D913060"/>
    <w:rsid w:val="0ED4030F"/>
    <w:rsid w:val="0EFB1849"/>
    <w:rsid w:val="104565EB"/>
    <w:rsid w:val="10A022A7"/>
    <w:rsid w:val="12C16C5F"/>
    <w:rsid w:val="13BC277D"/>
    <w:rsid w:val="1516737D"/>
    <w:rsid w:val="15B212F0"/>
    <w:rsid w:val="1C941C93"/>
    <w:rsid w:val="1C9C4008"/>
    <w:rsid w:val="20624275"/>
    <w:rsid w:val="21AB614A"/>
    <w:rsid w:val="22DE3287"/>
    <w:rsid w:val="2327764E"/>
    <w:rsid w:val="236D0546"/>
    <w:rsid w:val="23EC2428"/>
    <w:rsid w:val="249D5A50"/>
    <w:rsid w:val="2A354873"/>
    <w:rsid w:val="2B2F7D26"/>
    <w:rsid w:val="2CDC717B"/>
    <w:rsid w:val="2E4803C0"/>
    <w:rsid w:val="2ED544D8"/>
    <w:rsid w:val="33C63303"/>
    <w:rsid w:val="36047F4A"/>
    <w:rsid w:val="363A6ECB"/>
    <w:rsid w:val="37D242F8"/>
    <w:rsid w:val="38815B65"/>
    <w:rsid w:val="398A21DF"/>
    <w:rsid w:val="399943EB"/>
    <w:rsid w:val="3B0A3519"/>
    <w:rsid w:val="3B3D2F15"/>
    <w:rsid w:val="3D923C25"/>
    <w:rsid w:val="3DAD5019"/>
    <w:rsid w:val="3DBF723E"/>
    <w:rsid w:val="444F4A54"/>
    <w:rsid w:val="4663554D"/>
    <w:rsid w:val="4712047A"/>
    <w:rsid w:val="49083856"/>
    <w:rsid w:val="49A22414"/>
    <w:rsid w:val="4C8C2B15"/>
    <w:rsid w:val="4CF71DEF"/>
    <w:rsid w:val="4D723BD5"/>
    <w:rsid w:val="4EFA2B61"/>
    <w:rsid w:val="556455BC"/>
    <w:rsid w:val="55BC6A6C"/>
    <w:rsid w:val="58305970"/>
    <w:rsid w:val="5B035787"/>
    <w:rsid w:val="5BB3411C"/>
    <w:rsid w:val="5D0E4BCC"/>
    <w:rsid w:val="5D955A81"/>
    <w:rsid w:val="5E3C157D"/>
    <w:rsid w:val="62FD4182"/>
    <w:rsid w:val="66F332D8"/>
    <w:rsid w:val="677A12EA"/>
    <w:rsid w:val="67D468D2"/>
    <w:rsid w:val="680B06A7"/>
    <w:rsid w:val="6AC8390E"/>
    <w:rsid w:val="6C9E3679"/>
    <w:rsid w:val="6E4C32DF"/>
    <w:rsid w:val="6F2F7426"/>
    <w:rsid w:val="7B413569"/>
    <w:rsid w:val="7D6F1647"/>
    <w:rsid w:val="7DB1481A"/>
    <w:rsid w:val="7F8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2020-08-23T01:55:00Z</dcterms:created>
  <dc:creator>精抖</dc:creator>
  <cp:lastModifiedBy>精抖</cp:lastModifiedBy>
  <dcterms:modified xsi:type="dcterms:W3CDTF">2020-08-27T02:57:21Z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