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30A55" w14:textId="77777777" w:rsidR="00FC3AA9" w:rsidRDefault="00FC3AA9" w:rsidP="00FC3AA9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新北区中小学、幼儿园暑假离校学生疫情防控信息表</w:t>
      </w:r>
    </w:p>
    <w:p w14:paraId="4F402A7B" w14:textId="5937B5D8" w:rsidR="00FC3AA9" w:rsidRDefault="00FC3AA9" w:rsidP="00FC3AA9">
      <w:pPr>
        <w:jc w:val="left"/>
      </w:pPr>
      <w:r>
        <w:rPr>
          <w:rFonts w:ascii="宋体" w:hAnsi="宋体" w:hint="eastAsia"/>
        </w:rPr>
        <w:t>学校（幼儿园）：</w:t>
      </w:r>
      <w:r>
        <w:rPr>
          <w:rFonts w:hint="eastAsia"/>
          <w:u w:val="single"/>
        </w:rPr>
        <w:t xml:space="preserve">  </w:t>
      </w:r>
      <w:r w:rsidR="009F7F81">
        <w:rPr>
          <w:rFonts w:hint="eastAsia"/>
          <w:u w:val="single"/>
        </w:rPr>
        <w:t>新北区九里幼儿园</w:t>
      </w:r>
      <w:r>
        <w:rPr>
          <w:rFonts w:hint="eastAsia"/>
          <w:u w:val="single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1905"/>
        <w:gridCol w:w="2700"/>
        <w:gridCol w:w="1467"/>
        <w:gridCol w:w="1794"/>
      </w:tblGrid>
      <w:tr w:rsidR="00FC3AA9" w14:paraId="58B184E3" w14:textId="77777777" w:rsidTr="00FC3AA9">
        <w:trPr>
          <w:trHeight w:val="62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A9516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基本信息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561F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290BD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7ACAD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年级、班级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E8592A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</w:p>
        </w:tc>
      </w:tr>
      <w:tr w:rsidR="00FC3AA9" w14:paraId="1F055AEE" w14:textId="77777777" w:rsidTr="00FC3AA9">
        <w:trPr>
          <w:trHeight w:val="6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D022" w14:textId="77777777" w:rsidR="00FC3AA9" w:rsidRDefault="00FC3AA9"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46FC3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在</w:t>
            </w:r>
            <w:proofErr w:type="gramStart"/>
            <w:r>
              <w:rPr>
                <w:rFonts w:ascii="宋体" w:hAnsi="宋体" w:hint="eastAsia"/>
              </w:rPr>
              <w:t>常家庭</w:t>
            </w:r>
            <w:proofErr w:type="gramEnd"/>
            <w:r>
              <w:rPr>
                <w:rFonts w:ascii="宋体" w:hAnsi="宋体" w:hint="eastAsia"/>
              </w:rPr>
              <w:t>住址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904349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2313E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7FCAD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</w:p>
        </w:tc>
      </w:tr>
      <w:tr w:rsidR="00FC3AA9" w14:paraId="40E6FD47" w14:textId="77777777" w:rsidTr="00FC3AA9">
        <w:trPr>
          <w:trHeight w:val="624"/>
        </w:trPr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E2D63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  <w:proofErr w:type="gramStart"/>
            <w:r>
              <w:rPr>
                <w:rFonts w:ascii="宋体" w:hAnsi="宋体" w:hint="eastAsia"/>
              </w:rPr>
              <w:t>暑期离常情况</w:t>
            </w:r>
            <w:proofErr w:type="gramEnd"/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FE909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外出起止时间</w:t>
            </w:r>
          </w:p>
          <w:p w14:paraId="6BBBCF57" w14:textId="77777777" w:rsidR="00FC3AA9" w:rsidRDefault="00FC3AA9">
            <w:pPr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（×月×日-×月×日）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0E2AFA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381B9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外出天数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E48C4C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</w:p>
        </w:tc>
      </w:tr>
      <w:tr w:rsidR="00FC3AA9" w14:paraId="0BE3E7B7" w14:textId="77777777" w:rsidTr="00FC3AA9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F5313" w14:textId="77777777" w:rsidR="00FC3AA9" w:rsidRDefault="00FC3AA9"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2E847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外出事由</w:t>
            </w:r>
          </w:p>
        </w:tc>
        <w:tc>
          <w:tcPr>
            <w:tcW w:w="6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45C6AF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</w:p>
        </w:tc>
      </w:tr>
      <w:tr w:rsidR="00FC3AA9" w14:paraId="4D13677B" w14:textId="77777777" w:rsidTr="00FC3AA9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D1D8A" w14:textId="77777777" w:rsidR="00FC3AA9" w:rsidRDefault="00FC3AA9"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30A9A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外出目的地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A9D1F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A8CAD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乘坐交通工具</w:t>
            </w:r>
          </w:p>
          <w:p w14:paraId="2F83773B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（私家车或火车、飞机等）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81D69E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</w:p>
        </w:tc>
      </w:tr>
      <w:tr w:rsidR="00FC3AA9" w14:paraId="2E4B0232" w14:textId="77777777" w:rsidTr="00FC3AA9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5ABBA" w14:textId="77777777" w:rsidR="00FC3AA9" w:rsidRDefault="00FC3AA9"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9FACD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随行人员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276A9B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197E0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9C1E82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</w:p>
        </w:tc>
      </w:tr>
      <w:tr w:rsidR="00FC3AA9" w14:paraId="0C44D583" w14:textId="77777777" w:rsidTr="00FC3AA9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00F02" w14:textId="77777777" w:rsidR="00FC3AA9" w:rsidRDefault="00FC3AA9"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C8736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疫情防护措施</w:t>
            </w:r>
          </w:p>
        </w:tc>
        <w:tc>
          <w:tcPr>
            <w:tcW w:w="64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8BE109" w14:textId="77777777" w:rsidR="00FC3AA9" w:rsidRDefault="00FC3AA9">
            <w:pPr>
              <w:jc w:val="center"/>
              <w:rPr>
                <w:rFonts w:ascii="宋体" w:hAnsi="宋体"/>
                <w:kern w:val="2"/>
                <w:sz w:val="21"/>
              </w:rPr>
            </w:pPr>
          </w:p>
        </w:tc>
      </w:tr>
    </w:tbl>
    <w:p w14:paraId="47BFC1C1" w14:textId="77777777" w:rsidR="00FC3AA9" w:rsidRDefault="00FC3AA9" w:rsidP="00FC3AA9">
      <w:r>
        <w:rPr>
          <w:rFonts w:hint="eastAsia"/>
        </w:rPr>
        <w:t xml:space="preserve">                                                 </w:t>
      </w:r>
    </w:p>
    <w:p w14:paraId="2278E7AD" w14:textId="77777777" w:rsidR="00FC3AA9" w:rsidRDefault="00FC3AA9" w:rsidP="00FC3AA9">
      <w:pPr>
        <w:ind w:firstLineChars="2450" w:firstLine="5145"/>
        <w:rPr>
          <w:u w:val="single"/>
        </w:rPr>
      </w:pPr>
      <w:r>
        <w:rPr>
          <w:rFonts w:ascii="宋体" w:hAnsi="宋体" w:hint="eastAsia"/>
        </w:rPr>
        <w:t>家长签名：</w:t>
      </w:r>
      <w:r>
        <w:rPr>
          <w:rFonts w:hint="eastAsia"/>
          <w:u w:val="single"/>
        </w:rPr>
        <w:t xml:space="preserve">               </w:t>
      </w:r>
    </w:p>
    <w:p w14:paraId="135C942B" w14:textId="77777777" w:rsidR="00FC3AA9" w:rsidRDefault="00FC3AA9" w:rsidP="00FC3AA9">
      <w:r>
        <w:rPr>
          <w:rFonts w:hint="eastAsia"/>
        </w:rPr>
        <w:t xml:space="preserve">                                                 </w:t>
      </w:r>
      <w:r>
        <w:rPr>
          <w:rFonts w:ascii="宋体" w:hAnsi="宋体" w:hint="eastAsia"/>
        </w:rPr>
        <w:t>填报日期：</w:t>
      </w:r>
      <w:r>
        <w:rPr>
          <w:rFonts w:hint="eastAsia"/>
        </w:rPr>
        <w:t>2020</w:t>
      </w:r>
      <w:r>
        <w:rPr>
          <w:rFonts w:ascii="宋体" w:hAnsi="宋体" w:hint="eastAsia"/>
        </w:rPr>
        <w:t xml:space="preserve">年 </w:t>
      </w:r>
      <w:r>
        <w:rPr>
          <w:rFonts w:hint="eastAsia"/>
          <w:u w:val="single"/>
        </w:rPr>
        <w:t xml:space="preserve">    </w:t>
      </w:r>
      <w:r>
        <w:rPr>
          <w:rFonts w:ascii="宋体" w:hAnsi="宋体"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ascii="宋体" w:hAnsi="宋体" w:hint="eastAsia"/>
        </w:rPr>
        <w:t>日</w:t>
      </w:r>
    </w:p>
    <w:p w14:paraId="61ACF190" w14:textId="77777777" w:rsidR="009B7B03" w:rsidRDefault="009B7B03"/>
    <w:sectPr w:rsidR="009B7B03" w:rsidSect="00303A19">
      <w:pgSz w:w="11906" w:h="16838" w:code="9"/>
      <w:pgMar w:top="1440" w:right="1803" w:bottom="1440" w:left="180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AA9"/>
    <w:rsid w:val="002C51A8"/>
    <w:rsid w:val="00303A19"/>
    <w:rsid w:val="006D2BB0"/>
    <w:rsid w:val="008E767D"/>
    <w:rsid w:val="009B7B03"/>
    <w:rsid w:val="009F7F81"/>
    <w:rsid w:val="00AA7A4F"/>
    <w:rsid w:val="00D55886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AC426"/>
  <w15:docId w15:val="{106E7500-83CE-4B97-B0DC-1ED5EF8F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AA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C3AA9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 莉</cp:lastModifiedBy>
  <cp:revision>3</cp:revision>
  <dcterms:created xsi:type="dcterms:W3CDTF">2020-07-18T08:52:00Z</dcterms:created>
  <dcterms:modified xsi:type="dcterms:W3CDTF">2020-08-05T16:18:00Z</dcterms:modified>
</cp:coreProperties>
</file>