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C3AD" w14:textId="668728DB" w:rsidR="00000000" w:rsidRDefault="00896FFA">
      <w:pPr>
        <w:widowControl/>
        <w:spacing w:line="360" w:lineRule="auto"/>
        <w:jc w:val="center"/>
        <w:rPr>
          <w:rFonts w:ascii="黑体" w:eastAsia="黑体" w:hAnsi="ˎ̥" w:cs="宋体" w:hint="eastAsia"/>
          <w:kern w:val="0"/>
          <w:sz w:val="30"/>
          <w:szCs w:val="30"/>
        </w:rPr>
      </w:pPr>
      <w:r>
        <w:rPr>
          <w:rFonts w:ascii="黑体" w:eastAsia="黑体" w:hAnsi="ˎ̥" w:cs="宋体" w:hint="eastAsia"/>
          <w:kern w:val="0"/>
          <w:sz w:val="36"/>
          <w:szCs w:val="36"/>
          <w:lang w:bidi="ar"/>
        </w:rPr>
        <w:t>雪堰</w:t>
      </w:r>
      <w:r w:rsidR="00510A00">
        <w:rPr>
          <w:rFonts w:ascii="黑体" w:eastAsia="黑体" w:hAnsi="ˎ̥" w:cs="宋体" w:hint="eastAsia"/>
          <w:kern w:val="0"/>
          <w:sz w:val="36"/>
          <w:szCs w:val="36"/>
          <w:lang w:bidi="ar"/>
        </w:rPr>
        <w:t>初级中学</w:t>
      </w:r>
      <w:r>
        <w:rPr>
          <w:rFonts w:ascii="黑体" w:eastAsia="黑体" w:hAnsi="ˎ̥" w:cs="宋体" w:hint="eastAsia"/>
          <w:kern w:val="0"/>
          <w:sz w:val="36"/>
          <w:szCs w:val="36"/>
          <w:lang w:bidi="ar"/>
        </w:rPr>
        <w:t>2020</w:t>
      </w:r>
      <w:r>
        <w:rPr>
          <w:rFonts w:ascii="黑体" w:eastAsia="黑体" w:hAnsi="ˎ̥" w:cs="宋体" w:hint="eastAsia"/>
          <w:kern w:val="0"/>
          <w:sz w:val="36"/>
          <w:szCs w:val="36"/>
          <w:lang w:bidi="ar"/>
        </w:rPr>
        <w:t>年聘用教师报名登记表</w:t>
      </w:r>
    </w:p>
    <w:p w14:paraId="739D73A6" w14:textId="77777777" w:rsidR="00510A00" w:rsidRDefault="00510A00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15"/>
        <w:gridCol w:w="349"/>
        <w:gridCol w:w="350"/>
        <w:gridCol w:w="350"/>
        <w:gridCol w:w="350"/>
        <w:gridCol w:w="32"/>
        <w:gridCol w:w="286"/>
        <w:gridCol w:w="32"/>
        <w:gridCol w:w="350"/>
        <w:gridCol w:w="60"/>
        <w:gridCol w:w="290"/>
        <w:gridCol w:w="75"/>
        <w:gridCol w:w="275"/>
        <w:gridCol w:w="65"/>
        <w:gridCol w:w="286"/>
        <w:gridCol w:w="349"/>
        <w:gridCol w:w="156"/>
        <w:gridCol w:w="194"/>
        <w:gridCol w:w="162"/>
        <w:gridCol w:w="188"/>
        <w:gridCol w:w="217"/>
        <w:gridCol w:w="133"/>
        <w:gridCol w:w="350"/>
        <w:gridCol w:w="263"/>
        <w:gridCol w:w="87"/>
        <w:gridCol w:w="350"/>
        <w:gridCol w:w="350"/>
        <w:gridCol w:w="360"/>
        <w:gridCol w:w="167"/>
        <w:gridCol w:w="188"/>
        <w:gridCol w:w="1929"/>
      </w:tblGrid>
      <w:tr w:rsidR="00510A00" w14:paraId="128C8E86" w14:textId="77777777" w:rsidTr="000129A8">
        <w:trPr>
          <w:trHeight w:val="59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AE9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F2C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6A3" w14:textId="7EADF3A5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B18A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CA5C" w14:textId="58A9A1B8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A475" w14:textId="5EFFBF82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1ED5" w14:textId="4BA0991D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10A00" w14:paraId="55ED1F14" w14:textId="77777777" w:rsidTr="00510A00">
        <w:trPr>
          <w:trHeight w:val="59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68C" w14:textId="25192B15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DCCB74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0F5" w14:textId="013C75D3" w:rsidR="00510A00" w:rsidRDefault="00510A00" w:rsidP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04C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60CD" w14:textId="1D924390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0A0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BA30" w14:textId="085F1ECA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0800B" w14:textId="375BF6AC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0A00" w14:paraId="1941963A" w14:textId="77777777" w:rsidTr="00510A00">
        <w:trPr>
          <w:trHeight w:val="59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F59" w14:textId="3CC19A45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E21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323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5D1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D12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395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F04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5A8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D9A2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908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260D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B03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736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347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1A1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7A79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5DC1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13B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E57" w14:textId="27BF0A3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1D0F" w14:textId="2C0D90BA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0A00" w14:paraId="706F9AFC" w14:textId="77777777" w:rsidTr="008E31E6">
        <w:trPr>
          <w:trHeight w:val="59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47C2" w14:textId="16782061" w:rsidR="00510A00" w:rsidRDefault="00510A00" w:rsidP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2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96C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0AE" w14:textId="73E40CBB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B46" w14:textId="54434F1F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2E4F" w14:textId="09D7C11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0A00" w14:paraId="012354EC" w14:textId="77777777" w:rsidTr="00895B8A">
        <w:trPr>
          <w:trHeight w:val="571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35B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是否已婚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CA3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A3FD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生育情况（男士免填）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E46" w14:textId="77777777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2BC0" w14:textId="7A1F3FBF" w:rsidR="00510A00" w:rsidRDefault="00510A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5DB4F630" w14:textId="77777777" w:rsidTr="00510A00">
        <w:trPr>
          <w:trHeight w:val="59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91FD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家庭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住址</w:t>
            </w:r>
          </w:p>
        </w:tc>
        <w:tc>
          <w:tcPr>
            <w:tcW w:w="51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FDA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470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交通工具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926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64BFB921" w14:textId="77777777" w:rsidTr="00510A00">
        <w:trPr>
          <w:trHeight w:val="59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20C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51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B56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5D5" w14:textId="7513E146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</w:t>
            </w:r>
            <w:r w:rsidR="00510A00"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80B7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4FF8C762" w14:textId="77777777" w:rsidTr="00510A00">
        <w:trPr>
          <w:trHeight w:val="59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039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学历</w:t>
            </w:r>
          </w:p>
        </w:tc>
        <w:tc>
          <w:tcPr>
            <w:tcW w:w="3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080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0784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所学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4B4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2F7C9622" w14:textId="77777777" w:rsidTr="00510A00">
        <w:trPr>
          <w:trHeight w:val="596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B12" w14:textId="77777777" w:rsidR="00000000" w:rsidRDefault="00896FF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教师资格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证书种类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DDAA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B194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编号</w:t>
            </w:r>
          </w:p>
        </w:tc>
        <w:tc>
          <w:tcPr>
            <w:tcW w:w="3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471F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743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F540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级　　等</w:t>
            </w:r>
          </w:p>
        </w:tc>
      </w:tr>
      <w:tr w:rsidR="00000000" w14:paraId="22202E4C" w14:textId="77777777" w:rsidTr="00510A00">
        <w:trPr>
          <w:trHeight w:val="47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FD2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3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157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F94" w14:textId="25D47676" w:rsidR="00000000" w:rsidRDefault="00DF4D4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钉钉号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5CF6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4D1C2739" w14:textId="77777777" w:rsidTr="00510A00">
        <w:trPr>
          <w:trHeight w:val="449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E6C9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A4E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1A6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E294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403101BE" w14:textId="77777777" w:rsidTr="00510A00">
        <w:trPr>
          <w:trHeight w:val="432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33EA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申报学科</w:t>
            </w:r>
          </w:p>
        </w:tc>
        <w:tc>
          <w:tcPr>
            <w:tcW w:w="3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F7C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8BF8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申报年级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6D5A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190663B7" w14:textId="77777777" w:rsidTr="00510A00">
        <w:trPr>
          <w:trHeight w:val="877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D2B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个人特长</w:t>
            </w:r>
          </w:p>
        </w:tc>
        <w:tc>
          <w:tcPr>
            <w:tcW w:w="3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079C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655" w14:textId="77777777" w:rsidR="00000000" w:rsidRDefault="00896FF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是否服从学校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安排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BB2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3C655C2F" w14:textId="77777777" w:rsidTr="00510A00">
        <w:trPr>
          <w:trHeight w:val="193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11DD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学习简历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（从小学填起）</w:t>
            </w:r>
          </w:p>
        </w:tc>
        <w:tc>
          <w:tcPr>
            <w:tcW w:w="8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F79" w14:textId="77777777" w:rsidR="00000000" w:rsidRDefault="00896FF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小学：</w:t>
            </w:r>
          </w:p>
          <w:p w14:paraId="317C53AC" w14:textId="77777777" w:rsidR="00000000" w:rsidRDefault="00896FF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初中：</w:t>
            </w:r>
          </w:p>
          <w:p w14:paraId="09A2C89A" w14:textId="77777777" w:rsidR="00000000" w:rsidRDefault="00896FF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高中：</w:t>
            </w:r>
          </w:p>
          <w:p w14:paraId="44F66AA0" w14:textId="77777777" w:rsidR="00000000" w:rsidRDefault="00896FF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大学：</w:t>
            </w:r>
          </w:p>
        </w:tc>
      </w:tr>
      <w:tr w:rsidR="00000000" w14:paraId="3D2BB1FA" w14:textId="77777777" w:rsidTr="00510A00">
        <w:trPr>
          <w:trHeight w:val="197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4BAC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培训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及</w:t>
            </w:r>
          </w:p>
          <w:p w14:paraId="48F9BBBB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241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14:paraId="745C8448" w14:textId="77777777" w:rsidTr="00510A00">
        <w:trPr>
          <w:trHeight w:val="122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FE8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自我评价</w:t>
            </w:r>
          </w:p>
        </w:tc>
        <w:tc>
          <w:tcPr>
            <w:tcW w:w="8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A30" w14:textId="77777777" w:rsidR="00000000" w:rsidRDefault="00896FF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1C4BBDFD" w14:textId="77777777" w:rsidR="00896FFA" w:rsidRDefault="00896FF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0"/>
          <w:szCs w:val="20"/>
        </w:rPr>
      </w:pPr>
    </w:p>
    <w:sectPr w:rsidR="00896FFA" w:rsidSect="00510A00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D4FB" w14:textId="77777777" w:rsidR="00896FFA" w:rsidRDefault="00896FFA" w:rsidP="00510A00">
      <w:r>
        <w:separator/>
      </w:r>
    </w:p>
  </w:endnote>
  <w:endnote w:type="continuationSeparator" w:id="0">
    <w:p w14:paraId="5DC87A65" w14:textId="77777777" w:rsidR="00896FFA" w:rsidRDefault="00896FFA" w:rsidP="0051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博洋楷体7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FF2E" w14:textId="77777777" w:rsidR="00896FFA" w:rsidRDefault="00896FFA" w:rsidP="00510A00">
      <w:r>
        <w:separator/>
      </w:r>
    </w:p>
  </w:footnote>
  <w:footnote w:type="continuationSeparator" w:id="0">
    <w:p w14:paraId="3566A6FD" w14:textId="77777777" w:rsidR="00896FFA" w:rsidRDefault="00896FFA" w:rsidP="0051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6C"/>
    <w:rsid w:val="000358CE"/>
    <w:rsid w:val="00045D11"/>
    <w:rsid w:val="00052391"/>
    <w:rsid w:val="000869D7"/>
    <w:rsid w:val="00090ABF"/>
    <w:rsid w:val="000A3527"/>
    <w:rsid w:val="000B5DF7"/>
    <w:rsid w:val="0010601C"/>
    <w:rsid w:val="0015734B"/>
    <w:rsid w:val="001738D1"/>
    <w:rsid w:val="0018021E"/>
    <w:rsid w:val="001A6AF6"/>
    <w:rsid w:val="001C42FD"/>
    <w:rsid w:val="001D63A8"/>
    <w:rsid w:val="001F712E"/>
    <w:rsid w:val="002226B2"/>
    <w:rsid w:val="00251F90"/>
    <w:rsid w:val="00264091"/>
    <w:rsid w:val="002656F7"/>
    <w:rsid w:val="002834C6"/>
    <w:rsid w:val="0028694A"/>
    <w:rsid w:val="00293D5F"/>
    <w:rsid w:val="002A5116"/>
    <w:rsid w:val="002C75BE"/>
    <w:rsid w:val="002E08E7"/>
    <w:rsid w:val="002E4308"/>
    <w:rsid w:val="002F16A2"/>
    <w:rsid w:val="00317D9C"/>
    <w:rsid w:val="00350768"/>
    <w:rsid w:val="003C43D8"/>
    <w:rsid w:val="003D2762"/>
    <w:rsid w:val="0040270B"/>
    <w:rsid w:val="0048776E"/>
    <w:rsid w:val="004E12E7"/>
    <w:rsid w:val="004F51D9"/>
    <w:rsid w:val="0050401E"/>
    <w:rsid w:val="00510A00"/>
    <w:rsid w:val="00553863"/>
    <w:rsid w:val="005C2942"/>
    <w:rsid w:val="005F5ADB"/>
    <w:rsid w:val="006164A5"/>
    <w:rsid w:val="006251BC"/>
    <w:rsid w:val="00627BA9"/>
    <w:rsid w:val="006348C0"/>
    <w:rsid w:val="006454F9"/>
    <w:rsid w:val="00645C3D"/>
    <w:rsid w:val="00654B0B"/>
    <w:rsid w:val="006567A9"/>
    <w:rsid w:val="00667F5A"/>
    <w:rsid w:val="006C5229"/>
    <w:rsid w:val="006E0375"/>
    <w:rsid w:val="00701F6C"/>
    <w:rsid w:val="0077656C"/>
    <w:rsid w:val="007A3F8E"/>
    <w:rsid w:val="007F7619"/>
    <w:rsid w:val="00806B51"/>
    <w:rsid w:val="008238FF"/>
    <w:rsid w:val="00834B30"/>
    <w:rsid w:val="008565A7"/>
    <w:rsid w:val="008901E0"/>
    <w:rsid w:val="00896FFA"/>
    <w:rsid w:val="008B03F2"/>
    <w:rsid w:val="008B1933"/>
    <w:rsid w:val="008B334F"/>
    <w:rsid w:val="008D5AC2"/>
    <w:rsid w:val="008F49A1"/>
    <w:rsid w:val="008F7D2A"/>
    <w:rsid w:val="00907925"/>
    <w:rsid w:val="009706D7"/>
    <w:rsid w:val="009B6501"/>
    <w:rsid w:val="00A0557A"/>
    <w:rsid w:val="00A1683E"/>
    <w:rsid w:val="00A4625A"/>
    <w:rsid w:val="00A53F20"/>
    <w:rsid w:val="00A63239"/>
    <w:rsid w:val="00AA2572"/>
    <w:rsid w:val="00B110A9"/>
    <w:rsid w:val="00B84A79"/>
    <w:rsid w:val="00B86B0F"/>
    <w:rsid w:val="00BA67B7"/>
    <w:rsid w:val="00BB1C4F"/>
    <w:rsid w:val="00BD1762"/>
    <w:rsid w:val="00BF60FE"/>
    <w:rsid w:val="00C413EE"/>
    <w:rsid w:val="00C466CC"/>
    <w:rsid w:val="00C8000A"/>
    <w:rsid w:val="00CA5C61"/>
    <w:rsid w:val="00D07D8A"/>
    <w:rsid w:val="00D338A0"/>
    <w:rsid w:val="00D91781"/>
    <w:rsid w:val="00DA0B6C"/>
    <w:rsid w:val="00DB7BD2"/>
    <w:rsid w:val="00DD2523"/>
    <w:rsid w:val="00DF4D4E"/>
    <w:rsid w:val="00E370ED"/>
    <w:rsid w:val="00E442A1"/>
    <w:rsid w:val="00EA48FE"/>
    <w:rsid w:val="00ED17DB"/>
    <w:rsid w:val="00F028D8"/>
    <w:rsid w:val="00F029C8"/>
    <w:rsid w:val="00F322F1"/>
    <w:rsid w:val="00F55E3F"/>
    <w:rsid w:val="00F717C8"/>
    <w:rsid w:val="00F7232D"/>
    <w:rsid w:val="00F819E4"/>
    <w:rsid w:val="00F8712C"/>
    <w:rsid w:val="00FD5CB0"/>
    <w:rsid w:val="00FE4F43"/>
    <w:rsid w:val="01565422"/>
    <w:rsid w:val="0F4076B4"/>
    <w:rsid w:val="14991786"/>
    <w:rsid w:val="18A514E3"/>
    <w:rsid w:val="28A43007"/>
    <w:rsid w:val="2A89501D"/>
    <w:rsid w:val="347A1552"/>
    <w:rsid w:val="3A4D4B55"/>
    <w:rsid w:val="5E8C390D"/>
    <w:rsid w:val="63EB3DFE"/>
    <w:rsid w:val="6991147A"/>
    <w:rsid w:val="73CD4AEA"/>
    <w:rsid w:val="768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34612"/>
  <w15:chartTrackingRefBased/>
  <w15:docId w15:val="{EF7439A5-2C39-4F80-8E21-8022A5B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333333"/>
      <w:u w:val="none"/>
    </w:rPr>
  </w:style>
  <w:style w:type="character" w:styleId="a4">
    <w:name w:val="FollowedHyperlink"/>
    <w:basedOn w:val="a0"/>
    <w:rPr>
      <w:color w:val="000000"/>
      <w:u w:val="none"/>
    </w:rPr>
  </w:style>
  <w:style w:type="character" w:customStyle="1" w:styleId="click">
    <w:name w:val="click"/>
    <w:basedOn w:val="a0"/>
  </w:style>
  <w:style w:type="character" w:customStyle="1" w:styleId="first-child1">
    <w:name w:val="first-child1"/>
    <w:basedOn w:val="a0"/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paragraph" w:styleId="a5">
    <w:name w:val="Normal (Web)"/>
    <w:basedOn w:val="a"/>
    <w:rPr>
      <w:sz w:val="24"/>
    </w:rPr>
  </w:style>
  <w:style w:type="paragraph" w:styleId="a6">
    <w:name w:val="header"/>
    <w:basedOn w:val="a"/>
    <w:link w:val="a7"/>
    <w:rsid w:val="0051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10A00"/>
    <w:rPr>
      <w:kern w:val="2"/>
      <w:sz w:val="18"/>
      <w:szCs w:val="18"/>
    </w:rPr>
  </w:style>
  <w:style w:type="paragraph" w:styleId="a8">
    <w:name w:val="footer"/>
    <w:basedOn w:val="a"/>
    <w:link w:val="a9"/>
    <w:rsid w:val="0051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10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2020-08-03T05:23:00Z</dcterms:created>
  <dcterms:modified xsi:type="dcterms:W3CDTF">2020-08-03T05:24:00Z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