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八年级历史备课组工作</w:t>
      </w:r>
      <w:r>
        <w:rPr>
          <w:rFonts w:hint="eastAsia"/>
          <w:sz w:val="24"/>
          <w:szCs w:val="24"/>
          <w:lang w:val="en-US" w:eastAsia="zh-CN"/>
        </w:rPr>
        <w:t>总结</w:t>
      </w:r>
      <w:r>
        <w:rPr>
          <w:rFonts w:hint="eastAsia"/>
          <w:sz w:val="24"/>
          <w:szCs w:val="24"/>
        </w:rPr>
        <w:t xml:space="preserve"> 2020.</w:t>
      </w:r>
      <w:r>
        <w:rPr>
          <w:rFonts w:hint="eastAsia"/>
          <w:sz w:val="24"/>
          <w:szCs w:val="24"/>
          <w:lang w:val="en-US" w:eastAsia="zh-CN"/>
        </w:rPr>
        <w:t>7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一、指导思想：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以学校教学计划、历史备课组工作计划为指导，按照新课程目标的要求，以提高课堂效率为切入点，达到掌握基本历史知识，形成丰富的历史想象力和知识迁移能力，逐步形成独立思考的能力；初步了解人类社会是从低级向高级不断发展的、历史发展是有规律的等学科的历史观，学习客观地认识和评价历史人物、历史事件和历史现象的目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二、工作目标：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1、做好学生思想工作，重视历史课堂学习，认真对待课后作业。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2、教师认真备课，做好常规教学，向45分钟要质量，提高课堂效率。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3、全方面研究中考探讨历史复习模式，努力提高历史复习效率。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4、指导学生学会答题应试，提高考试成绩。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三、具体工作：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1、加强集体备课，充分发挥集体优势，上好在线历史课和辅导课。（疫情期间）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2、认真组织好阶段检测（2次），期中和期末考试，认真阅卷、讲评及分析试卷。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3、积极参加各级各类教研活动，了解教学新信息，学习他人长处为自己服务。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4、加强中考研究，筛选各种资料，处理各种信息，提升自身教学能力。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5、抓好后进生，培养特优生。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四、复习阶段：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1、第一阶段：（2020年2月10-4月初）研究教材，认真备课，搜集资料，上好网课。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2、第二阶段：（2018年4月中旬----5月中）巩固和检测网课学习内容，继续新课教学至第二单元结束，进行针对性复习，为期中考试做好准备。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3、第三阶段：（2018年5月中旬----6月底）进行新课教学，做好知识复习巩固，为九年及教学和期末考试做好准备。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27505"/>
    <w:rsid w:val="6BA2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2020-07-14T02:23:00Z</dcterms:created>
  <dc:creator>云蒸霞蔚</dc:creator>
  <cp:lastModifiedBy>云蒸霞蔚</cp:lastModifiedBy>
  <dcterms:modified xsi:type="dcterms:W3CDTF">2020-07-14T02:24:02Z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