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6688" w14:textId="321CB8DC" w:rsidR="00277377" w:rsidRPr="008E6416" w:rsidRDefault="00DB4E41" w:rsidP="00277377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8E6416">
        <w:rPr>
          <w:rFonts w:asciiTheme="minorEastAsia" w:hAnsiTheme="minorEastAsia" w:hint="eastAsia"/>
          <w:b/>
          <w:bCs/>
          <w:sz w:val="32"/>
          <w:szCs w:val="32"/>
        </w:rPr>
        <w:t>七</w:t>
      </w:r>
      <w:r w:rsidR="00277377" w:rsidRPr="008E6416">
        <w:rPr>
          <w:rFonts w:asciiTheme="minorEastAsia" w:hAnsiTheme="minorEastAsia" w:hint="eastAsia"/>
          <w:b/>
          <w:bCs/>
          <w:sz w:val="32"/>
          <w:szCs w:val="32"/>
        </w:rPr>
        <w:t>（</w:t>
      </w:r>
      <w:r w:rsidR="002B7B68" w:rsidRPr="008E6416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277377" w:rsidRPr="008E6416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 w:rsidR="00F70B00" w:rsidRPr="008E6416">
        <w:rPr>
          <w:rFonts w:asciiTheme="minorEastAsia" w:hAnsiTheme="minorEastAsia" w:hint="eastAsia"/>
          <w:b/>
          <w:bCs/>
          <w:sz w:val="32"/>
          <w:szCs w:val="32"/>
        </w:rPr>
        <w:t>14</w:t>
      </w:r>
      <w:r w:rsidR="00277377" w:rsidRPr="008E6416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28775B4E" w14:textId="77777777" w:rsidR="00277377" w:rsidRPr="008E6416" w:rsidRDefault="00277377" w:rsidP="00277377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E6416"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05F68865" w14:textId="77777777" w:rsidR="00A25750" w:rsidRPr="008E6416" w:rsidRDefault="00694D42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E6416">
        <w:rPr>
          <w:rFonts w:asciiTheme="minorEastAsia" w:hAnsiTheme="minorEastAsia" w:hint="eastAsia"/>
          <w:sz w:val="24"/>
          <w:szCs w:val="24"/>
        </w:rPr>
        <w:t>大家早上好！</w:t>
      </w:r>
    </w:p>
    <w:p w14:paraId="17C90729" w14:textId="24F07609" w:rsidR="00D0197B" w:rsidRPr="008E6416" w:rsidRDefault="00F16D8C" w:rsidP="00D0197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E6416">
        <w:rPr>
          <w:rFonts w:asciiTheme="minorEastAsia" w:hAnsiTheme="minorEastAsia" w:hint="eastAsia"/>
          <w:sz w:val="24"/>
          <w:szCs w:val="24"/>
        </w:rPr>
        <w:t>伴随清晨的第一缕阳光，我们又迎来了新的一天，新的一周</w:t>
      </w:r>
      <w:r w:rsidR="007E3958" w:rsidRPr="008E6416">
        <w:rPr>
          <w:rFonts w:asciiTheme="minorEastAsia" w:hAnsiTheme="minorEastAsia" w:hint="eastAsia"/>
          <w:sz w:val="24"/>
          <w:szCs w:val="24"/>
        </w:rPr>
        <w:t>。</w:t>
      </w:r>
      <w:r w:rsidR="000E21A7" w:rsidRPr="008E6416">
        <w:rPr>
          <w:rFonts w:asciiTheme="minorEastAsia" w:hAnsiTheme="minorEastAsia" w:hint="eastAsia"/>
          <w:sz w:val="24"/>
          <w:szCs w:val="24"/>
        </w:rPr>
        <w:t>转眼间已步入本学期的</w:t>
      </w:r>
      <w:r w:rsidR="005D292F" w:rsidRPr="008E6416">
        <w:rPr>
          <w:rFonts w:asciiTheme="minorEastAsia" w:hAnsiTheme="minorEastAsia" w:hint="eastAsia"/>
          <w:sz w:val="24"/>
          <w:szCs w:val="24"/>
        </w:rPr>
        <w:t>最后一周</w:t>
      </w:r>
      <w:r w:rsidR="000E21A7" w:rsidRPr="008E6416">
        <w:rPr>
          <w:rFonts w:asciiTheme="minorEastAsia" w:hAnsiTheme="minorEastAsia" w:hint="eastAsia"/>
          <w:sz w:val="24"/>
          <w:szCs w:val="24"/>
        </w:rPr>
        <w:t>，</w:t>
      </w:r>
      <w:r w:rsidR="00DB4E41" w:rsidRPr="008E6416">
        <w:rPr>
          <w:rFonts w:asciiTheme="minorEastAsia" w:hAnsiTheme="minorEastAsia" w:hint="eastAsia"/>
          <w:sz w:val="24"/>
          <w:szCs w:val="24"/>
        </w:rPr>
        <w:t>本次升旗仪式由我们七</w:t>
      </w:r>
      <w:r w:rsidR="00277377" w:rsidRPr="008E6416">
        <w:rPr>
          <w:rFonts w:asciiTheme="minorEastAsia" w:hAnsiTheme="minorEastAsia" w:hint="eastAsia"/>
          <w:sz w:val="24"/>
          <w:szCs w:val="24"/>
        </w:rPr>
        <w:t>（</w:t>
      </w:r>
      <w:r w:rsidRPr="008E6416">
        <w:rPr>
          <w:rFonts w:asciiTheme="minorEastAsia" w:hAnsiTheme="minorEastAsia" w:hint="eastAsia"/>
          <w:sz w:val="24"/>
          <w:szCs w:val="24"/>
        </w:rPr>
        <w:t>3</w:t>
      </w:r>
      <w:r w:rsidR="00A25750" w:rsidRPr="008E6416">
        <w:rPr>
          <w:rFonts w:asciiTheme="minorEastAsia" w:hAnsiTheme="minorEastAsia" w:hint="eastAsia"/>
          <w:sz w:val="24"/>
          <w:szCs w:val="24"/>
        </w:rPr>
        <w:t>）班主持，我是</w:t>
      </w:r>
      <w:r w:rsidRPr="008E6416">
        <w:rPr>
          <w:rFonts w:asciiTheme="minorEastAsia" w:hAnsiTheme="minorEastAsia" w:hint="eastAsia"/>
          <w:sz w:val="24"/>
          <w:szCs w:val="24"/>
        </w:rPr>
        <w:t>荀司恬</w:t>
      </w:r>
      <w:r w:rsidR="00277377" w:rsidRPr="008E6416">
        <w:rPr>
          <w:rFonts w:asciiTheme="minorEastAsia" w:hAnsiTheme="minorEastAsia" w:hint="eastAsia"/>
          <w:sz w:val="24"/>
          <w:szCs w:val="24"/>
        </w:rPr>
        <w:t>。</w:t>
      </w:r>
      <w:r w:rsidR="00D0197B" w:rsidRPr="008E6416">
        <w:rPr>
          <w:rFonts w:asciiTheme="minorEastAsia" w:hAnsiTheme="minorEastAsia" w:hint="eastAsia"/>
          <w:sz w:val="24"/>
          <w:szCs w:val="24"/>
        </w:rPr>
        <w:t>升旗仪式现在开始，全体肃立！</w:t>
      </w:r>
    </w:p>
    <w:p w14:paraId="16246612" w14:textId="77777777" w:rsidR="00D0197B" w:rsidRPr="008E6416" w:rsidRDefault="00D0197B" w:rsidP="00D0197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E6416">
        <w:rPr>
          <w:rFonts w:asciiTheme="minorEastAsia" w:hAnsiTheme="minorEastAsia" w:hint="eastAsia"/>
          <w:sz w:val="24"/>
          <w:szCs w:val="24"/>
        </w:rPr>
        <w:t>【出旗】</w:t>
      </w:r>
    </w:p>
    <w:p w14:paraId="5DDB41FD" w14:textId="168B9988" w:rsidR="00277377" w:rsidRPr="008E6416" w:rsidRDefault="00D0197B" w:rsidP="00D0197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E6416">
        <w:rPr>
          <w:rFonts w:asciiTheme="minorEastAsia" w:hAnsiTheme="minorEastAsia" w:hint="eastAsia"/>
          <w:sz w:val="24"/>
          <w:szCs w:val="24"/>
        </w:rPr>
        <w:t>升国旗、唱国歌，行注目礼，少先队员行队礼！</w:t>
      </w:r>
    </w:p>
    <w:p w14:paraId="188D171D" w14:textId="77777777" w:rsidR="00422F24" w:rsidRPr="008E6416" w:rsidRDefault="00422F24" w:rsidP="00422F2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429BDDB" w14:textId="36B09426" w:rsidR="00422F24" w:rsidRPr="00422F24" w:rsidRDefault="00422F24" w:rsidP="00422F2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2F24">
        <w:rPr>
          <w:rFonts w:asciiTheme="minorEastAsia" w:hAnsiTheme="minorEastAsia" w:hint="eastAsia"/>
          <w:sz w:val="24"/>
          <w:szCs w:val="24"/>
        </w:rPr>
        <w:t>在这个充满希望、生机盎然的季节里，苦读</w:t>
      </w:r>
      <w:r w:rsidR="004565B7" w:rsidRPr="008E6416">
        <w:rPr>
          <w:rFonts w:asciiTheme="minorEastAsia" w:hAnsiTheme="minorEastAsia" w:hint="eastAsia"/>
          <w:sz w:val="24"/>
          <w:szCs w:val="24"/>
        </w:rPr>
        <w:t>三</w:t>
      </w:r>
      <w:r w:rsidRPr="00422F24">
        <w:rPr>
          <w:rFonts w:asciiTheme="minorEastAsia" w:hAnsiTheme="minorEastAsia" w:hint="eastAsia"/>
          <w:sz w:val="24"/>
          <w:szCs w:val="24"/>
        </w:rPr>
        <w:t>年的初三学子们将怀着一颗激越的心走进考场，提笔书写自己美丽的人生</w:t>
      </w:r>
      <w:r w:rsidRPr="008E6416">
        <w:rPr>
          <w:rFonts w:asciiTheme="minorEastAsia" w:hAnsiTheme="minorEastAsia" w:hint="eastAsia"/>
          <w:sz w:val="24"/>
          <w:szCs w:val="24"/>
        </w:rPr>
        <w:t>。</w:t>
      </w:r>
    </w:p>
    <w:p w14:paraId="048DABC2" w14:textId="77777777" w:rsidR="00D0197B" w:rsidRPr="008E6416" w:rsidRDefault="00D0197B" w:rsidP="00D0197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F7F62B3" w14:textId="3CDBD5DC" w:rsidR="007E73D5" w:rsidRPr="008E6416" w:rsidRDefault="007E3958" w:rsidP="007E73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E6416">
        <w:rPr>
          <w:rFonts w:asciiTheme="minorEastAsia" w:hAnsiTheme="minorEastAsia" w:hint="eastAsia"/>
          <w:sz w:val="24"/>
          <w:szCs w:val="24"/>
        </w:rPr>
        <w:t>下面请</w:t>
      </w:r>
      <w:r w:rsidR="00743532">
        <w:rPr>
          <w:rFonts w:asciiTheme="minorEastAsia" w:hAnsiTheme="minorEastAsia" w:hint="eastAsia"/>
          <w:sz w:val="24"/>
          <w:szCs w:val="24"/>
        </w:rPr>
        <w:t>周浩阳</w:t>
      </w:r>
      <w:bookmarkStart w:id="0" w:name="_GoBack"/>
      <w:bookmarkEnd w:id="0"/>
      <w:r w:rsidR="00422F24" w:rsidRPr="008E6416">
        <w:rPr>
          <w:rFonts w:asciiTheme="minorEastAsia" w:hAnsiTheme="minorEastAsia" w:hint="eastAsia"/>
          <w:sz w:val="24"/>
          <w:szCs w:val="24"/>
        </w:rPr>
        <w:t>同学</w:t>
      </w:r>
      <w:r w:rsidR="007E73D5" w:rsidRPr="008E6416">
        <w:rPr>
          <w:rFonts w:asciiTheme="minorEastAsia" w:hAnsiTheme="minorEastAsia" w:hint="eastAsia"/>
          <w:sz w:val="24"/>
          <w:szCs w:val="24"/>
        </w:rPr>
        <w:t>为我们做国旗下讲话：</w:t>
      </w:r>
    </w:p>
    <w:p w14:paraId="6D5556C9" w14:textId="77777777" w:rsidR="000E21A7" w:rsidRPr="008E6416" w:rsidRDefault="000E21A7" w:rsidP="007E73D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7DEF43BE" w14:textId="09487323" w:rsidR="00277377" w:rsidRPr="008E6416" w:rsidRDefault="000E21A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E6416">
        <w:rPr>
          <w:rFonts w:asciiTheme="minorEastAsia" w:hAnsiTheme="minorEastAsia" w:hint="eastAsia"/>
          <w:bCs/>
          <w:sz w:val="24"/>
          <w:szCs w:val="24"/>
        </w:rPr>
        <w:t>下面，有请七</w:t>
      </w:r>
      <w:r w:rsidR="00277377" w:rsidRPr="008E6416">
        <w:rPr>
          <w:rFonts w:asciiTheme="minorEastAsia" w:hAnsiTheme="minorEastAsia" w:hint="eastAsia"/>
          <w:bCs/>
          <w:sz w:val="24"/>
          <w:szCs w:val="24"/>
        </w:rPr>
        <w:t>（</w:t>
      </w:r>
      <w:r w:rsidR="00C7632D" w:rsidRPr="008E6416">
        <w:rPr>
          <w:rFonts w:asciiTheme="minorEastAsia" w:hAnsiTheme="minorEastAsia" w:hint="eastAsia"/>
          <w:bCs/>
          <w:sz w:val="24"/>
          <w:szCs w:val="24"/>
        </w:rPr>
        <w:t>4</w:t>
      </w:r>
      <w:r w:rsidR="00277377" w:rsidRPr="008E6416"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5F06D16C" w14:textId="77777777" w:rsidR="00277377" w:rsidRPr="008E6416" w:rsidRDefault="00277377" w:rsidP="00DF0CAB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E6416"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 w:rsidRPr="008E6416">
        <w:rPr>
          <w:rFonts w:asciiTheme="minorEastAsia" w:hAnsiTheme="minorEastAsia"/>
          <w:b/>
          <w:bCs/>
          <w:sz w:val="24"/>
          <w:szCs w:val="24"/>
        </w:rPr>
        <w:tab/>
      </w:r>
    </w:p>
    <w:p w14:paraId="239D10C0" w14:textId="03F2A31A" w:rsidR="00277377" w:rsidRPr="008E6416" w:rsidRDefault="000E21A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E6416">
        <w:rPr>
          <w:rFonts w:asciiTheme="minorEastAsia" w:hAnsiTheme="minorEastAsia" w:hint="eastAsia"/>
          <w:bCs/>
          <w:sz w:val="24"/>
          <w:szCs w:val="24"/>
        </w:rPr>
        <w:t>最后，有请德育处</w:t>
      </w:r>
      <w:r w:rsidR="007E73D5" w:rsidRPr="008E6416">
        <w:rPr>
          <w:rFonts w:asciiTheme="minorEastAsia" w:hAnsiTheme="minorEastAsia" w:hint="eastAsia"/>
          <w:bCs/>
          <w:sz w:val="24"/>
          <w:szCs w:val="24"/>
        </w:rPr>
        <w:t>王</w:t>
      </w:r>
      <w:r w:rsidR="00277377" w:rsidRPr="008E6416">
        <w:rPr>
          <w:rFonts w:asciiTheme="minorEastAsia" w:hAnsiTheme="minorEastAsia" w:hint="eastAsia"/>
          <w:bCs/>
          <w:sz w:val="24"/>
          <w:szCs w:val="24"/>
        </w:rPr>
        <w:t>主任布置工作。</w:t>
      </w:r>
    </w:p>
    <w:p w14:paraId="5B985A88" w14:textId="77777777" w:rsidR="007E3958" w:rsidRPr="008E6416" w:rsidRDefault="007E3958" w:rsidP="007E395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ED609DD" w14:textId="4252435E" w:rsidR="00277377" w:rsidRPr="008E6416" w:rsidRDefault="00277377" w:rsidP="007E39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E6416">
        <w:rPr>
          <w:rFonts w:asciiTheme="minorEastAsia" w:hAnsiTheme="minorEastAsia" w:hint="eastAsia"/>
          <w:bCs/>
          <w:sz w:val="24"/>
          <w:szCs w:val="24"/>
        </w:rPr>
        <w:t>升旗仪式到此结束</w:t>
      </w:r>
      <w:r w:rsidR="007E73D5" w:rsidRPr="008E6416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4456A27" w14:textId="77777777" w:rsidR="00277377" w:rsidRPr="008E6416" w:rsidRDefault="00277377" w:rsidP="00277377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14:paraId="26065893" w14:textId="77777777" w:rsidR="00277377" w:rsidRPr="008E6416" w:rsidRDefault="00277377" w:rsidP="00277377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14:paraId="5C80C35C" w14:textId="77777777" w:rsidR="00277377" w:rsidRPr="008E6416" w:rsidRDefault="00277377" w:rsidP="00277377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52D396F5" w14:textId="77777777" w:rsidR="00277377" w:rsidRPr="008E6416" w:rsidRDefault="00277377" w:rsidP="009F149F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14:paraId="1A531C7C" w14:textId="77777777" w:rsidR="00277377" w:rsidRPr="008E6416" w:rsidRDefault="00277377" w:rsidP="009F149F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14:paraId="71AE4AB9" w14:textId="77777777" w:rsidR="000E21A7" w:rsidRPr="008E6416" w:rsidRDefault="000E21A7" w:rsidP="002B7B68">
      <w:pPr>
        <w:spacing w:line="360" w:lineRule="auto"/>
        <w:rPr>
          <w:rFonts w:asciiTheme="minorEastAsia" w:hAnsiTheme="minorEastAsia"/>
          <w:b/>
          <w:sz w:val="32"/>
          <w:szCs w:val="32"/>
          <w:shd w:val="clear" w:color="auto" w:fill="FFFFFF"/>
        </w:rPr>
      </w:pPr>
    </w:p>
    <w:p w14:paraId="6AA91365" w14:textId="77777777" w:rsidR="00422F24" w:rsidRPr="008E6416" w:rsidRDefault="00422F24" w:rsidP="009F149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  <w:shd w:val="clear" w:color="auto" w:fill="FFFFFF"/>
        </w:rPr>
      </w:pPr>
    </w:p>
    <w:p w14:paraId="5DB684D5" w14:textId="77777777" w:rsidR="00422F24" w:rsidRPr="008E6416" w:rsidRDefault="00422F24" w:rsidP="009F149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  <w:shd w:val="clear" w:color="auto" w:fill="FFFFFF"/>
        </w:rPr>
      </w:pPr>
    </w:p>
    <w:p w14:paraId="6FA8E764" w14:textId="77777777" w:rsidR="00422F24" w:rsidRPr="008E6416" w:rsidRDefault="00422F24" w:rsidP="009F149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  <w:shd w:val="clear" w:color="auto" w:fill="FFFFFF"/>
        </w:rPr>
      </w:pPr>
    </w:p>
    <w:p w14:paraId="46757DB2" w14:textId="12BD7B9F" w:rsidR="00277377" w:rsidRPr="004565B7" w:rsidRDefault="00694D42" w:rsidP="004565B7">
      <w:pPr>
        <w:spacing w:line="240" w:lineRule="atLeast"/>
        <w:jc w:val="center"/>
        <w:rPr>
          <w:rFonts w:ascii="Songti SC" w:eastAsia="Songti SC" w:hAnsi="Songti SC"/>
          <w:b/>
          <w:sz w:val="32"/>
          <w:szCs w:val="32"/>
          <w:shd w:val="clear" w:color="auto" w:fill="FFFFFF"/>
        </w:rPr>
      </w:pPr>
      <w:r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lastRenderedPageBreak/>
        <w:t>2019-2020</w:t>
      </w:r>
      <w:r w:rsidR="00277377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学年第</w:t>
      </w:r>
      <w:r w:rsidR="00422F24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二</w:t>
      </w:r>
      <w:r w:rsidR="00277377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学期第</w:t>
      </w:r>
      <w:r w:rsidR="007E3958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1</w:t>
      </w:r>
      <w:r w:rsidR="00006B2E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4</w:t>
      </w:r>
      <w:r w:rsidR="007E3958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周七</w:t>
      </w:r>
      <w:r w:rsidR="00277377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（</w:t>
      </w:r>
      <w:r w:rsidR="00006B2E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3</w:t>
      </w:r>
      <w:r w:rsidR="00277377" w:rsidRPr="004565B7">
        <w:rPr>
          <w:rFonts w:ascii="Songti SC" w:eastAsia="Songti SC" w:hAnsi="Songti SC" w:hint="eastAsia"/>
          <w:b/>
          <w:sz w:val="32"/>
          <w:szCs w:val="32"/>
          <w:shd w:val="clear" w:color="auto" w:fill="FFFFFF"/>
        </w:rPr>
        <w:t>）班国旗下讲话</w:t>
      </w:r>
    </w:p>
    <w:p w14:paraId="2463F234" w14:textId="77777777" w:rsidR="00CF4BA1" w:rsidRPr="004565B7" w:rsidRDefault="00277377" w:rsidP="004565B7">
      <w:pPr>
        <w:spacing w:line="240" w:lineRule="atLeast"/>
        <w:ind w:firstLineChars="500" w:firstLine="1800"/>
        <w:rPr>
          <w:rFonts w:ascii="Songti SC" w:eastAsia="Songti SC" w:hAnsi="Songti SC"/>
          <w:sz w:val="24"/>
          <w:szCs w:val="24"/>
        </w:rPr>
      </w:pPr>
      <w:r w:rsidRPr="004565B7">
        <w:rPr>
          <w:rFonts w:ascii="Songti SC" w:eastAsia="Songti SC" w:hAnsi="Songti SC"/>
          <w:sz w:val="36"/>
          <w:szCs w:val="36"/>
        </w:rPr>
        <w:softHyphen/>
      </w:r>
      <w:r w:rsidRPr="004565B7">
        <w:rPr>
          <w:rFonts w:ascii="Songti SC" w:eastAsia="Songti SC" w:hAnsi="Songti SC" w:hint="eastAsia"/>
          <w:sz w:val="36"/>
          <w:szCs w:val="36"/>
        </w:rPr>
        <w:softHyphen/>
      </w:r>
    </w:p>
    <w:p w14:paraId="59ABA794" w14:textId="45984ADD" w:rsidR="00E30D16" w:rsidRPr="004565B7" w:rsidRDefault="00422F24" w:rsidP="004565B7">
      <w:pPr>
        <w:spacing w:line="240" w:lineRule="atLeast"/>
        <w:jc w:val="center"/>
        <w:rPr>
          <w:rFonts w:ascii="Songti SC" w:eastAsia="Songti SC" w:hAnsi="Songti SC"/>
          <w:b/>
          <w:sz w:val="24"/>
          <w:szCs w:val="24"/>
        </w:rPr>
      </w:pPr>
      <w:r w:rsidRPr="004565B7">
        <w:rPr>
          <w:rFonts w:ascii="Songti SC" w:eastAsia="Songti SC" w:hAnsi="Songti SC" w:hint="eastAsia"/>
          <w:b/>
          <w:sz w:val="24"/>
          <w:szCs w:val="24"/>
        </w:rPr>
        <w:t>祝福中考创辉煌</w:t>
      </w:r>
    </w:p>
    <w:p w14:paraId="51CBAC26" w14:textId="77777777" w:rsidR="00422F24" w:rsidRPr="004565B7" w:rsidRDefault="00422F24" w:rsidP="004565B7">
      <w:pPr>
        <w:spacing w:line="240" w:lineRule="atLeast"/>
        <w:rPr>
          <w:rFonts w:ascii="Songti SC" w:eastAsia="Songti SC" w:hAnsi="Songti SC"/>
        </w:rPr>
      </w:pPr>
      <w:r w:rsidRPr="004565B7">
        <w:rPr>
          <w:rFonts w:ascii="Songti SC" w:eastAsia="Songti SC" w:hAnsi="Songti SC"/>
        </w:rPr>
        <w:t>尊敬的老师，亲爱的同学们：</w:t>
      </w:r>
    </w:p>
    <w:p w14:paraId="33D938F0" w14:textId="20C648BB" w:rsidR="00422F24" w:rsidRPr="004565B7" w:rsidRDefault="00422F24" w:rsidP="004565B7">
      <w:pPr>
        <w:spacing w:line="240" w:lineRule="atLeast"/>
        <w:ind w:firstLineChars="200" w:firstLine="420"/>
        <w:rPr>
          <w:rFonts w:ascii="Songti SC" w:eastAsia="Songti SC" w:hAnsi="Songti SC"/>
        </w:rPr>
      </w:pPr>
      <w:r w:rsidRPr="004565B7">
        <w:rPr>
          <w:rFonts w:ascii="Songti SC" w:eastAsia="Songti SC" w:hAnsi="Songti SC"/>
        </w:rPr>
        <w:t>大家早上好，我是</w:t>
      </w:r>
      <w:r w:rsidRPr="004565B7">
        <w:rPr>
          <w:rFonts w:ascii="Songti SC" w:eastAsia="Songti SC" w:hAnsi="Songti SC" w:hint="eastAsia"/>
        </w:rPr>
        <w:t>七（3）班的</w:t>
      </w:r>
      <w:r w:rsidR="00743532">
        <w:rPr>
          <w:rFonts w:ascii="Songti SC" w:eastAsia="Songti SC" w:hAnsi="Songti SC" w:hint="eastAsia"/>
        </w:rPr>
        <w:t>周浩阳</w:t>
      </w:r>
      <w:r w:rsidRPr="004565B7">
        <w:rPr>
          <w:rFonts w:ascii="Songti SC" w:eastAsia="Songti SC" w:hAnsi="Songti SC" w:hint="eastAsia"/>
        </w:rPr>
        <w:t>。</w:t>
      </w:r>
      <w:r w:rsidRPr="004565B7">
        <w:rPr>
          <w:rFonts w:ascii="Songti SC" w:eastAsia="Songti SC" w:hAnsi="Songti SC"/>
        </w:rPr>
        <w:t>再过一周，九年级的学长学姐们就将迎来人生的第一个转折——中考。请让我代表全体七、八年级的学弟学妹们向你们真诚的祝愿：三年辛苦，一朝绽放，祝愿你们在即将到来的中考战场上释放出绚丽的光芒</w:t>
      </w:r>
      <w:r w:rsidR="004565B7">
        <w:rPr>
          <w:rFonts w:ascii="Songti SC" w:eastAsia="Songti SC" w:hAnsi="Songti SC" w:hint="eastAsia"/>
        </w:rPr>
        <w:t>！</w:t>
      </w:r>
    </w:p>
    <w:p w14:paraId="2F6A147F" w14:textId="77777777" w:rsidR="00422F24" w:rsidRPr="004565B7" w:rsidRDefault="00422F24" w:rsidP="004565B7">
      <w:pPr>
        <w:spacing w:line="240" w:lineRule="atLeast"/>
        <w:ind w:firstLineChars="200" w:firstLine="420"/>
        <w:rPr>
          <w:rFonts w:ascii="Songti SC" w:eastAsia="Songti SC" w:hAnsi="Songti SC"/>
        </w:rPr>
      </w:pPr>
      <w:r w:rsidRPr="004565B7">
        <w:rPr>
          <w:rFonts w:ascii="Songti SC" w:eastAsia="Songti SC" w:hAnsi="Songti SC"/>
        </w:rPr>
        <w:t>三年时间，一千多个日夜，你们一路风尘仆仆，无怨无悔的为着这一天而奋斗，领略了书山题海的煎熬，忍受了衣带渐宽的疲惫。而现在，胜利的号角已经吹响!这个中考的考场，便是你们人生的战场，此时不搏，更待何时?一个月前提前结束的体育中考上，你们又一次创造了惊人的成绩，我们都以你们为骄傲!是你们的坚持，是你们的汗水，铺就了中考胜利的第一块基石，踩在这个基石之上，相信你们的这场战役会打的更自信，更轻松。“宝剑锋从磨砺出，梅花香自苦寒来”，经历重重磨砺，正是为了等待扬眉出鞘的那一刻!</w:t>
      </w:r>
    </w:p>
    <w:p w14:paraId="28549854" w14:textId="0DD34D5A" w:rsidR="00422F24" w:rsidRPr="004565B7" w:rsidRDefault="00422F24" w:rsidP="004565B7">
      <w:pPr>
        <w:spacing w:line="240" w:lineRule="atLeast"/>
        <w:ind w:firstLineChars="200" w:firstLine="420"/>
        <w:rPr>
          <w:rFonts w:ascii="Songti SC" w:eastAsia="Songti SC" w:hAnsi="Songti SC"/>
        </w:rPr>
      </w:pPr>
      <w:r w:rsidRPr="004565B7">
        <w:rPr>
          <w:rFonts w:ascii="Songti SC" w:eastAsia="Songti SC" w:hAnsi="Songti SC"/>
        </w:rPr>
        <w:t>每当我看到你们毫不倦怠的在操场上，教室里挥汗如雨，我也不由得遐想</w:t>
      </w:r>
      <w:r w:rsidRPr="004565B7">
        <w:rPr>
          <w:rFonts w:ascii="Songti SC" w:eastAsia="Songti SC" w:hAnsi="Songti SC" w:hint="eastAsia"/>
        </w:rPr>
        <w:t>两</w:t>
      </w:r>
      <w:r w:rsidRPr="004565B7">
        <w:rPr>
          <w:rFonts w:ascii="Songti SC" w:eastAsia="Songti SC" w:hAnsi="Songti SC"/>
        </w:rPr>
        <w:t>年后的自己会是什么模样。其实不用一年，中考结束后的我们，也将迎来生地会考。我们将以你们的拼搏精神为指引，努力考出最好的成绩</w:t>
      </w:r>
      <w:r w:rsidRPr="004565B7">
        <w:rPr>
          <w:rFonts w:ascii="Songti SC" w:eastAsia="Songti SC" w:hAnsi="Songti SC" w:hint="eastAsia"/>
        </w:rPr>
        <w:t>。</w:t>
      </w:r>
    </w:p>
    <w:p w14:paraId="5B6D8538" w14:textId="4A788C5A" w:rsidR="00422F24" w:rsidRPr="004565B7" w:rsidRDefault="00422F24" w:rsidP="004565B7">
      <w:pPr>
        <w:spacing w:line="240" w:lineRule="atLeast"/>
        <w:ind w:firstLineChars="200" w:firstLine="420"/>
        <w:rPr>
          <w:rFonts w:ascii="Songti SC" w:eastAsia="Songti SC" w:hAnsi="Songti SC"/>
        </w:rPr>
      </w:pPr>
      <w:r w:rsidRPr="004565B7">
        <w:rPr>
          <w:rFonts w:ascii="Songti SC" w:eastAsia="Songti SC" w:hAnsi="Songti SC"/>
        </w:rPr>
        <w:t>学长学姐们，你们将在中考的战场上百舸争流，千帆竞发，或许你的身旁有许多的身影匆匆而过，有的落在后面，有的超越了你，但是只要你冷静沉着，满怀信心，斗志昂扬，全力以赴，成功必将青垂于你!你们必将为百外再添辉煌!我们为你们鼓劲呐喊</w:t>
      </w:r>
      <w:r w:rsidR="004565B7">
        <w:rPr>
          <w:rFonts w:ascii="Songti SC" w:eastAsia="Songti SC" w:hAnsi="Songti SC" w:hint="eastAsia"/>
        </w:rPr>
        <w:t>！</w:t>
      </w:r>
      <w:r w:rsidRPr="004565B7">
        <w:rPr>
          <w:rFonts w:ascii="Songti SC" w:eastAsia="Songti SC" w:hAnsi="Songti SC"/>
        </w:rPr>
        <w:t>最后，借用李白的诗句献给学长学姐们：长风破浪会有时，直挂云帆济沧海!祝福你们中考胜利!加油!</w:t>
      </w:r>
    </w:p>
    <w:p w14:paraId="2E561D44" w14:textId="4B4E77F9" w:rsidR="00422F24" w:rsidRPr="004565B7" w:rsidRDefault="00422F24" w:rsidP="004565B7">
      <w:pPr>
        <w:spacing w:line="240" w:lineRule="atLeast"/>
        <w:ind w:firstLineChars="200" w:firstLine="420"/>
        <w:rPr>
          <w:rFonts w:ascii="Songti SC" w:eastAsia="Songti SC" w:hAnsi="Songti SC"/>
        </w:rPr>
      </w:pPr>
      <w:r w:rsidRPr="004565B7">
        <w:rPr>
          <w:rFonts w:ascii="Songti SC" w:eastAsia="Songti SC" w:hAnsi="Songti SC" w:hint="eastAsia"/>
        </w:rPr>
        <w:t>七八年级的同学也在将本周迎来本学年的期末考试。在复习的最后阶段，我们要变适度的紧张、压力为激情和动力，变适度的兴奋为高效率地学习。如若将考试看作一种无奈，那</w:t>
      </w:r>
      <w:r w:rsidRPr="004565B7">
        <w:rPr>
          <w:rFonts w:ascii="Songti SC" w:eastAsia="Songti SC" w:hAnsi="Songti SC" w:hint="eastAsia"/>
        </w:rPr>
        <w:lastRenderedPageBreak/>
        <w:t>么学习只能是伴随苦闷枯燥进行的，但是，如若将考试视作一种历练——对自身学习状态的了解以及对学业水平的检测，那么你会发现你的学习也可以是愉悦的!我们可以根据自己的学习状况分学科为自己订一个适当的学习目标，以此作为学习的动力，太过于盲目的学习是不会有很好的收获的，有了目标，就有了前进的方向，可以更好的激励自己，化压力为动力!</w:t>
      </w:r>
      <w:r w:rsidRPr="004565B7">
        <w:rPr>
          <w:rFonts w:ascii="Songti SC" w:eastAsia="Songti SC" w:hAnsi="Songti SC" w:cstheme="minorEastAsia" w:hint="eastAsia"/>
          <w:sz w:val="32"/>
          <w:szCs w:val="32"/>
        </w:rPr>
        <w:t xml:space="preserve"> </w:t>
      </w:r>
      <w:r w:rsidRPr="004565B7">
        <w:rPr>
          <w:rFonts w:ascii="Songti SC" w:eastAsia="Songti SC" w:hAnsi="Songti SC" w:hint="eastAsia"/>
        </w:rPr>
        <w:t>最后，希望同学们能够利用好最后的几天时间，以积极的状态复习迎考，相信自己，激励自己!为本学期的学习，谱写下最后的篇章。给予自己一份完整、满意的答卷!</w:t>
      </w:r>
      <w:r w:rsidR="004565B7">
        <w:rPr>
          <w:rFonts w:ascii="Songti SC" w:eastAsia="Songti SC" w:hAnsi="Songti SC" w:hint="eastAsia"/>
        </w:rPr>
        <w:t xml:space="preserve"> </w:t>
      </w:r>
      <w:r w:rsidR="00862DFF" w:rsidRPr="004565B7">
        <w:rPr>
          <w:rFonts w:ascii="Songti SC" w:eastAsia="Songti SC" w:hAnsi="Songti SC" w:hint="eastAsia"/>
        </w:rPr>
        <w:t>谢谢！</w:t>
      </w:r>
      <w:r w:rsidRPr="004565B7">
        <w:rPr>
          <w:rFonts w:ascii="Songti SC" w:eastAsia="Songti SC" w:hAnsi="Songti SC" w:hint="eastAsia"/>
        </w:rPr>
        <w:br/>
      </w:r>
    </w:p>
    <w:p w14:paraId="13C00785" w14:textId="48ED351C" w:rsidR="00422F24" w:rsidRDefault="00422F24" w:rsidP="00422F24"/>
    <w:p w14:paraId="4F1B4B10" w14:textId="77777777" w:rsidR="00422F24" w:rsidRPr="00422F24" w:rsidRDefault="00422F24" w:rsidP="00422F24"/>
    <w:p w14:paraId="6843BA39" w14:textId="26B03AC7" w:rsidR="00E11053" w:rsidRPr="00422F24" w:rsidRDefault="00E11053" w:rsidP="00422F24">
      <w:pPr>
        <w:rPr>
          <w:rFonts w:asciiTheme="minorEastAsia" w:hAnsiTheme="minorEastAsia"/>
          <w:sz w:val="24"/>
          <w:szCs w:val="24"/>
        </w:rPr>
      </w:pPr>
    </w:p>
    <w:sectPr w:rsidR="00E11053" w:rsidRPr="00422F24" w:rsidSect="0045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428D" w14:textId="77777777" w:rsidR="00ED50B6" w:rsidRDefault="00ED50B6" w:rsidP="003926CD">
      <w:r>
        <w:separator/>
      </w:r>
    </w:p>
  </w:endnote>
  <w:endnote w:type="continuationSeparator" w:id="0">
    <w:p w14:paraId="04AB1447" w14:textId="77777777" w:rsidR="00ED50B6" w:rsidRDefault="00ED50B6" w:rsidP="003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26A6" w14:textId="77777777" w:rsidR="00ED50B6" w:rsidRDefault="00ED50B6" w:rsidP="003926CD">
      <w:r>
        <w:separator/>
      </w:r>
    </w:p>
  </w:footnote>
  <w:footnote w:type="continuationSeparator" w:id="0">
    <w:p w14:paraId="45D79FC1" w14:textId="77777777" w:rsidR="00ED50B6" w:rsidRDefault="00ED50B6" w:rsidP="0039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006B2E"/>
    <w:rsid w:val="000E21A7"/>
    <w:rsid w:val="0018422E"/>
    <w:rsid w:val="00277377"/>
    <w:rsid w:val="00296825"/>
    <w:rsid w:val="002A2FDD"/>
    <w:rsid w:val="002B7B68"/>
    <w:rsid w:val="003926CD"/>
    <w:rsid w:val="003A5A07"/>
    <w:rsid w:val="003F59EF"/>
    <w:rsid w:val="00422F24"/>
    <w:rsid w:val="00453A43"/>
    <w:rsid w:val="004565B7"/>
    <w:rsid w:val="00485A18"/>
    <w:rsid w:val="00501F6B"/>
    <w:rsid w:val="005D292F"/>
    <w:rsid w:val="00681FFA"/>
    <w:rsid w:val="006930B6"/>
    <w:rsid w:val="00694D42"/>
    <w:rsid w:val="00743532"/>
    <w:rsid w:val="007E3958"/>
    <w:rsid w:val="007E73D5"/>
    <w:rsid w:val="00862DFF"/>
    <w:rsid w:val="0086373A"/>
    <w:rsid w:val="008E6416"/>
    <w:rsid w:val="00905A14"/>
    <w:rsid w:val="009F149F"/>
    <w:rsid w:val="00A25750"/>
    <w:rsid w:val="00C7632D"/>
    <w:rsid w:val="00CF4BA1"/>
    <w:rsid w:val="00D0197B"/>
    <w:rsid w:val="00D04014"/>
    <w:rsid w:val="00D8727C"/>
    <w:rsid w:val="00DB4E41"/>
    <w:rsid w:val="00DF0CAB"/>
    <w:rsid w:val="00DF73E3"/>
    <w:rsid w:val="00E11053"/>
    <w:rsid w:val="00E30D16"/>
    <w:rsid w:val="00EC3F10"/>
    <w:rsid w:val="00ED50B6"/>
    <w:rsid w:val="00F16D8C"/>
    <w:rsid w:val="00F70B00"/>
    <w:rsid w:val="00FD69BC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509B6"/>
  <w15:docId w15:val="{3C7E582F-238E-5642-B33A-E40E357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26C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2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dw2871</cp:lastModifiedBy>
  <cp:revision>37</cp:revision>
  <dcterms:created xsi:type="dcterms:W3CDTF">2019-09-11T09:39:00Z</dcterms:created>
  <dcterms:modified xsi:type="dcterms:W3CDTF">2020-07-09T07:42:00Z</dcterms:modified>
</cp:coreProperties>
</file>