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7BE" w:rsidRPr="005B67BE" w:rsidRDefault="005B67BE" w:rsidP="005B67BE">
      <w:pPr>
        <w:spacing w:after="0" w:line="400" w:lineRule="exact"/>
        <w:ind w:firstLineChars="200" w:firstLine="480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r w:rsidRPr="005B67BE">
        <w:rPr>
          <w:rFonts w:asciiTheme="minorEastAsia" w:eastAsiaTheme="minorEastAsia" w:hAnsiTheme="minorEastAsia" w:hint="eastAsia"/>
          <w:sz w:val="24"/>
          <w:szCs w:val="24"/>
        </w:rPr>
        <w:t>毕业寄语</w:t>
      </w:r>
    </w:p>
    <w:p w:rsidR="005B67BE" w:rsidRPr="005B67BE" w:rsidRDefault="005B67BE" w:rsidP="005B67BE">
      <w:pPr>
        <w:spacing w:after="0" w:line="400" w:lineRule="exact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5B67BE">
        <w:rPr>
          <w:rFonts w:asciiTheme="minorEastAsia" w:eastAsiaTheme="minorEastAsia" w:hAnsiTheme="minorEastAsia" w:hint="eastAsia"/>
          <w:sz w:val="24"/>
          <w:szCs w:val="24"/>
        </w:rPr>
        <w:t>今天，老师在走出办公室前就在想，这群天真、善良.可爱的宝贝就要毕业，就要离开老师去迎接更广阔的世界了，在这离别的时刻，我应该向你们说些什么呢?三年的朝夕相处，那么多美好的回忆，老师当然是非常舍不得你们。</w:t>
      </w:r>
    </w:p>
    <w:p w:rsidR="005B67BE" w:rsidRPr="005B67BE" w:rsidRDefault="005B67BE" w:rsidP="005B67BE">
      <w:pPr>
        <w:spacing w:after="0" w:line="400" w:lineRule="exact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5B67BE">
        <w:rPr>
          <w:rFonts w:asciiTheme="minorEastAsia" w:eastAsiaTheme="minorEastAsia" w:hAnsiTheme="minorEastAsia" w:hint="eastAsia"/>
          <w:sz w:val="24"/>
          <w:szCs w:val="24"/>
        </w:rPr>
        <w:t>还记得初次见到你们时，你们的眼神中充满着对幼儿园这个未知世界的陌生，当你们看到幼儿园里那么多小伙伴时，你们的眼神中又充满着对成长和快乐的渴望，那时的你们可知道，我们将在接下来的三年中彼此陪伴?</w:t>
      </w:r>
    </w:p>
    <w:p w:rsidR="005B67BE" w:rsidRPr="005B67BE" w:rsidRDefault="005B67BE" w:rsidP="005B67BE">
      <w:pPr>
        <w:spacing w:after="0" w:line="400" w:lineRule="exact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5B67BE">
        <w:rPr>
          <w:rFonts w:asciiTheme="minorEastAsia" w:eastAsiaTheme="minorEastAsia" w:hAnsiTheme="minorEastAsia" w:hint="eastAsia"/>
          <w:sz w:val="24"/>
          <w:szCs w:val="24"/>
        </w:rPr>
        <w:t>幼儿园的第一天， 你坐在小椅子上，周围的小朋友是陌生的:睡在小床上，头顶的天花板是陌生的;站在校园里，四周的花草树木都是陌生的....时间一天天走过，你交了新朋友，你学会了自己吃饭，你开始喜欢读书，更勇敢的是你主动和家人再见了....</w:t>
      </w:r>
    </w:p>
    <w:p w:rsidR="005B67BE" w:rsidRPr="005B67BE" w:rsidRDefault="005B67BE" w:rsidP="005B67BE">
      <w:pPr>
        <w:spacing w:after="0" w:line="400" w:lineRule="exact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5B67BE">
        <w:rPr>
          <w:rFonts w:asciiTheme="minorEastAsia" w:eastAsiaTheme="minorEastAsia" w:hAnsiTheme="minorEastAsia" w:hint="eastAsia"/>
          <w:sz w:val="24"/>
          <w:szCs w:val="24"/>
        </w:rPr>
        <w:t>回想第一 次看你们吃饭，有的糊得满脸、满桌、满地都是米粒，有的把刚刚盛起的饭菜直接洒到了地上，甚至有的人不会用勺子吃饭，需要老师阿姨喂。这时候老师心里就在想，快快成长，快快学习吧，总有一天你们一粒米也不会掉，总有一天你们定会战胜一切困难 。</w:t>
      </w:r>
    </w:p>
    <w:p w:rsidR="005B67BE" w:rsidRPr="005B67BE" w:rsidRDefault="005B67BE" w:rsidP="005B67BE">
      <w:pPr>
        <w:spacing w:after="0" w:line="400" w:lineRule="exact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5B67BE">
        <w:rPr>
          <w:rFonts w:asciiTheme="minorEastAsia" w:eastAsiaTheme="minorEastAsia" w:hAnsiTheme="minorEastAsia" w:hint="eastAsia"/>
          <w:sz w:val="24"/>
          <w:szCs w:val="24"/>
        </w:rPr>
        <w:t>眼间间，三年过去了，你们原来那稚嫩的背影已经不见了踪影，你们早上不再哭闹，会自己吃饭穿衣，伴着音乐还能参加表演:你们开始有了自己的主见，拥有了要好的伙伴，还学会了合作与分享;你们越来越会讲故事，越来越会搭积木，能用手中的笔画出心中的童话，更时时刻刻对外界充满着强烈的好奇心与求知欲。春去秋又来，满载着太多的回忆。三年来和你们度过的每一天 都是我生命中最珍贵的记忆。</w:t>
      </w:r>
    </w:p>
    <w:p w:rsidR="005B67BE" w:rsidRPr="005B67BE" w:rsidRDefault="005B67BE" w:rsidP="005B67BE">
      <w:pPr>
        <w:spacing w:after="0" w:line="400" w:lineRule="exact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5B67BE">
        <w:rPr>
          <w:rFonts w:asciiTheme="minorEastAsia" w:eastAsiaTheme="minorEastAsia" w:hAnsiTheme="minorEastAsia" w:hint="eastAsia"/>
          <w:sz w:val="24"/>
          <w:szCs w:val="24"/>
        </w:rPr>
        <w:t>离别也是人生中重要的一课，它考验着我们有没有变勇敢，变坚强，它让我们更懂得珍惜回忆的美好。今天你们就要毕业了，就像小溪总要流向大海，雏鹰总会在蓝天翱翔。老师还有很多话没来得及对你讲:孩子，以后的日子，要照顾好自己。离开幼儿园，你要开始真正的“自己事情自己做，自己管理自己”了，你必须坚强。学会管理自己的文具和用品，冷了热了自己穿脱衣，课间记得主动喝水、上厕所， 与小伙伴有矛盾了先试着自己解决...还要学会多交好朋友，要记得学会思考....</w:t>
      </w:r>
    </w:p>
    <w:p w:rsidR="004358AB" w:rsidRPr="005B67BE" w:rsidRDefault="005B67BE" w:rsidP="005B67BE">
      <w:pPr>
        <w:spacing w:after="0" w:line="4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5B67BE">
        <w:rPr>
          <w:rFonts w:asciiTheme="minorEastAsia" w:eastAsiaTheme="minorEastAsia" w:hAnsiTheme="minorEastAsia" w:hint="eastAsia"/>
          <w:sz w:val="24"/>
          <w:szCs w:val="24"/>
        </w:rPr>
        <w:t>孩子，终于到了说再见的那一刻。或许你会对幼儿园的生活逐渐忘却，或许也会把我忘记。但是没关系，你们在老师心中永远最可爱，不管你们在哪里，老师都能把你们记起。但在你漫漫人生长路中，老师相信你们定是最棒的， 老师会一直在原地为你析祷和祝福。</w:t>
      </w:r>
    </w:p>
    <w:sectPr w:rsidR="004358AB" w:rsidRPr="005B67B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B67BE"/>
    <w:rsid w:val="00694DE0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2020-07-10T02:46:00Z</dcterms:modified>
</cp:coreProperties>
</file>