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FC" w:rsidRPr="00B71AFC" w:rsidRDefault="00B71AFC" w:rsidP="00B71AFC">
      <w:pPr>
        <w:jc w:val="center"/>
        <w:rPr>
          <w:rFonts w:hint="eastAsia"/>
          <w:sz w:val="28"/>
          <w:szCs w:val="28"/>
        </w:rPr>
      </w:pPr>
      <w:r w:rsidRPr="00B71AFC">
        <w:rPr>
          <w:rFonts w:hint="eastAsia"/>
          <w:sz w:val="28"/>
          <w:szCs w:val="28"/>
        </w:rPr>
        <w:t>2019-2020</w:t>
      </w:r>
      <w:r w:rsidRPr="00B71AFC">
        <w:rPr>
          <w:rFonts w:hint="eastAsia"/>
          <w:sz w:val="28"/>
          <w:szCs w:val="28"/>
        </w:rPr>
        <w:t>学年第二学期七</w:t>
      </w:r>
      <w:proofErr w:type="gramStart"/>
      <w:r w:rsidRPr="00B71AFC">
        <w:rPr>
          <w:rFonts w:hint="eastAsia"/>
          <w:sz w:val="28"/>
          <w:szCs w:val="28"/>
        </w:rPr>
        <w:t>4</w:t>
      </w:r>
      <w:r w:rsidRPr="00B71AFC">
        <w:rPr>
          <w:rFonts w:hint="eastAsia"/>
          <w:sz w:val="28"/>
          <w:szCs w:val="28"/>
        </w:rPr>
        <w:t>班</w:t>
      </w:r>
      <w:proofErr w:type="gramEnd"/>
      <w:r w:rsidRPr="00B71AFC">
        <w:rPr>
          <w:rFonts w:hint="eastAsia"/>
          <w:sz w:val="28"/>
          <w:szCs w:val="28"/>
        </w:rPr>
        <w:t>班级工作总结</w:t>
      </w:r>
    </w:p>
    <w:p w:rsidR="002D5F59" w:rsidRDefault="00B71AFC">
      <w:r w:rsidRPr="00B71AFC">
        <w:t>一年来，我严格遵守《中小学教师职业道德规范》要求，落实教育局、学校工作部署，以重实际，抓实事，求实效为教学工作的基本原则，大力推进素质教育，使所任班级教学质量有</w:t>
      </w:r>
      <w:bookmarkStart w:id="0" w:name="_GoBack"/>
      <w:bookmarkEnd w:id="0"/>
      <w:r w:rsidRPr="00B71AFC">
        <w:t>了大面积提高，现就将一年以来工作情况总结如下：</w:t>
      </w:r>
      <w:r w:rsidRPr="00B71AFC">
        <w:t xml:space="preserve"> </w:t>
      </w:r>
      <w:r w:rsidRPr="00B71AFC">
        <w:br/>
      </w:r>
      <w:r w:rsidRPr="00B71AFC">
        <w:t xml:space="preserve">　　一、认真学习，提高认识，树立理念</w:t>
      </w:r>
      <w:r w:rsidRPr="00B71AFC">
        <w:t xml:space="preserve"> </w:t>
      </w:r>
      <w:r w:rsidRPr="00B71AFC">
        <w:br/>
      </w:r>
      <w:r w:rsidRPr="00B71AFC">
        <w:t xml:space="preserve">　　坚持每周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</w:t>
      </w:r>
      <w:r w:rsidRPr="00B71AFC">
        <w:t>“</w:t>
      </w:r>
      <w:r w:rsidRPr="00B71AFC">
        <w:t>洗礼</w:t>
      </w:r>
      <w:r w:rsidRPr="00B71AFC">
        <w:t>”</w:t>
      </w:r>
      <w:r w:rsidRPr="00B71AFC">
        <w:t>。</w:t>
      </w:r>
      <w:r w:rsidRPr="00B71AFC">
        <w:t xml:space="preserve"> </w:t>
      </w:r>
      <w:r w:rsidRPr="00B71AFC">
        <w:br/>
      </w:r>
      <w:r w:rsidRPr="00B71AFC">
        <w:t xml:space="preserve">　　二、教学工作</w:t>
      </w:r>
      <w:r w:rsidRPr="00B71AFC">
        <w:t xml:space="preserve"> </w:t>
      </w:r>
      <w:r w:rsidRPr="00B71AFC">
        <w:br/>
      </w:r>
      <w:r w:rsidRPr="00B71AFC">
        <w:t xml:space="preserve">　　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  <w:r w:rsidRPr="00B71AFC">
        <w:t xml:space="preserve"> </w:t>
      </w:r>
      <w:r w:rsidRPr="00B71AFC">
        <w:br/>
      </w:r>
      <w:r w:rsidRPr="00B71AFC">
        <w:t xml:space="preserve">　　（一）发挥教师为主导的作用</w:t>
      </w:r>
      <w:r w:rsidRPr="00B71AFC">
        <w:t xml:space="preserve"> </w:t>
      </w:r>
      <w:r w:rsidRPr="00B71AFC">
        <w:br/>
      </w:r>
      <w:r w:rsidRPr="00B71AFC">
        <w:t xml:space="preserve">　　</w:t>
      </w:r>
      <w:r w:rsidRPr="00B71AFC">
        <w:t>1</w:t>
      </w:r>
      <w:r w:rsidRPr="00B71AFC">
        <w:t>、备课深入细致。平时认真研究教材，多方参阅各种资料，力求深入理解教材，准确</w:t>
      </w:r>
      <w:proofErr w:type="gramStart"/>
      <w:r w:rsidRPr="00B71AFC">
        <w:t>把握难</w:t>
      </w:r>
      <w:proofErr w:type="gramEnd"/>
      <w:r w:rsidRPr="00B71AFC">
        <w:t>重点。在制定教学目的时，非常注意学生的实际情况。教案编写认真，并不断归纳总结经验教训。</w:t>
      </w:r>
      <w:r w:rsidRPr="00B71AFC">
        <w:t xml:space="preserve"> </w:t>
      </w:r>
      <w:r w:rsidRPr="00B71AFC">
        <w:br/>
      </w:r>
      <w:r w:rsidRPr="00B71AFC">
        <w:t xml:space="preserve">　　</w:t>
      </w:r>
      <w:r w:rsidRPr="00B71AFC">
        <w:t>2</w:t>
      </w:r>
      <w:r w:rsidRPr="00B71AFC">
        <w:t>、注重课堂教学效果。针对高年级学生特点，以愉快式教学为主，不搞满堂灌，坚持学生为主体，教师为主导、教学为主线，注重讲练结合。在教学中注意抓住重点，突破难点。</w:t>
      </w:r>
      <w:r w:rsidRPr="00B71AFC">
        <w:t xml:space="preserve"> </w:t>
      </w:r>
      <w:r w:rsidRPr="00B71AFC">
        <w:br/>
      </w:r>
      <w:r w:rsidRPr="00B71AFC">
        <w:t xml:space="preserve">　　</w:t>
      </w:r>
      <w:r w:rsidRPr="00B71AFC">
        <w:t>3</w:t>
      </w:r>
      <w:r w:rsidRPr="00B71AFC">
        <w:t>、坚持参加校内外教学研讨活动，不断汲取他人的宝贵经验，提高自己的教学水平。经常向经验丰富的教师请教并经常在一起讨论教学问题。听公开课多次</w:t>
      </w:r>
      <w:r w:rsidRPr="00B71AFC">
        <w:t>,</w:t>
      </w:r>
      <w:r w:rsidRPr="00B71AFC">
        <w:t>使我明确了今后讲课的方向和以后语文课该怎么教和怎么讲。</w:t>
      </w:r>
      <w:r w:rsidRPr="00B71AFC">
        <w:t xml:space="preserve"> </w:t>
      </w:r>
      <w:r w:rsidRPr="00B71AFC">
        <w:br/>
      </w:r>
      <w:r w:rsidRPr="00B71AFC">
        <w:t xml:space="preserve">　　</w:t>
      </w:r>
      <w:r w:rsidRPr="00B71AFC">
        <w:t>4</w:t>
      </w:r>
      <w:r w:rsidRPr="00B71AFC">
        <w:t>、在作业批改上，认真及时，力求做到全批全改，重在订正，及时了解学生的学习情况，以便在辅导中做到有的放矢。</w:t>
      </w:r>
      <w:r w:rsidRPr="00B71AFC">
        <w:t xml:space="preserve"> </w:t>
      </w:r>
      <w:r w:rsidRPr="00B71AFC">
        <w:br/>
      </w:r>
      <w:r w:rsidRPr="00B71AFC">
        <w:t xml:space="preserve">　　（二）调动学生的积极性。</w:t>
      </w:r>
      <w:r w:rsidRPr="00B71AFC">
        <w:t xml:space="preserve"> </w:t>
      </w:r>
      <w:r w:rsidRPr="00B71AFC">
        <w:br/>
      </w:r>
      <w:r w:rsidRPr="00B71AFC"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</w:t>
      </w:r>
      <w:r w:rsidRPr="00B71AFC">
        <w:t>“</w:t>
      </w:r>
      <w:r w:rsidRPr="00B71AFC">
        <w:t>要我学</w:t>
      </w:r>
      <w:r w:rsidRPr="00B71AFC">
        <w:t>”</w:t>
      </w:r>
      <w:r w:rsidRPr="00B71AFC">
        <w:t>为</w:t>
      </w:r>
      <w:r w:rsidRPr="00B71AFC">
        <w:t>“</w:t>
      </w:r>
      <w:r w:rsidRPr="00B71AFC">
        <w:t>我要学</w:t>
      </w:r>
      <w:r w:rsidRPr="00B71AFC">
        <w:t>”</w:t>
      </w:r>
      <w:r w:rsidRPr="00B71AFC">
        <w:t>，极大地活跃了课堂气氛，相应提高了课堂教学效率。</w:t>
      </w:r>
      <w:r w:rsidRPr="00B71AFC">
        <w:t xml:space="preserve"> </w:t>
      </w:r>
      <w:r w:rsidRPr="00B71AFC">
        <w:br/>
      </w:r>
      <w:r w:rsidRPr="00B71AFC">
        <w:t xml:space="preserve">　　（三）做好后进生转化工作</w:t>
      </w:r>
      <w:r w:rsidRPr="00B71AFC">
        <w:t xml:space="preserve"> </w:t>
      </w:r>
      <w:r w:rsidRPr="00B71AFC">
        <w:br/>
      </w:r>
      <w:r w:rsidRPr="00B71AFC"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  <w:r w:rsidRPr="00B71AFC">
        <w:t xml:space="preserve"> </w:t>
      </w:r>
      <w:r w:rsidRPr="00B71AFC">
        <w:br/>
      </w:r>
      <w:r w:rsidRPr="00B71AFC">
        <w:t xml:space="preserve">　　</w:t>
      </w:r>
      <w:r w:rsidRPr="00B71AFC">
        <w:t>1</w:t>
      </w:r>
      <w:r w:rsidRPr="00B71AFC">
        <w:t>、用发展的观点看学生。</w:t>
      </w:r>
      <w:r w:rsidRPr="00B71AFC">
        <w:t xml:space="preserve"> </w:t>
      </w:r>
      <w:r w:rsidRPr="00B71AFC">
        <w:br/>
      </w:r>
      <w:r w:rsidRPr="00B71AFC">
        <w:t xml:space="preserve">　　应当纵向地看到：后进生的今天比他的昨天好，即使不然，也应相信他的明天会比今天好。</w:t>
      </w:r>
      <w:r w:rsidRPr="00B71AFC">
        <w:t xml:space="preserve"> </w:t>
      </w:r>
      <w:r w:rsidRPr="00B71AFC">
        <w:br/>
      </w:r>
      <w:r w:rsidRPr="00B71AFC">
        <w:t xml:space="preserve">　　</w:t>
      </w:r>
      <w:r w:rsidRPr="00B71AFC">
        <w:t>2</w:t>
      </w:r>
      <w:r w:rsidRPr="00B71AFC">
        <w:t>、因势利导，化消极因素为积极因素。</w:t>
      </w:r>
      <w:r w:rsidRPr="00B71AFC">
        <w:t xml:space="preserve"> </w:t>
      </w:r>
      <w:r w:rsidRPr="00B71AFC">
        <w:br/>
      </w:r>
      <w:r w:rsidRPr="00B71AFC">
        <w:t xml:space="preserve">　　首先帮助后进</w:t>
      </w:r>
      <w:proofErr w:type="gramStart"/>
      <w:r w:rsidRPr="00B71AFC">
        <w:t>生找到优</w:t>
      </w:r>
      <w:proofErr w:type="gramEnd"/>
      <w:r w:rsidRPr="00B71AFC">
        <w:t>、缺点，以发扬优点，克服缺点。其次以平常的心态对待：后进生也是孩子，厌恶、责骂只能适得其反，他们应该享有同其它学生同样的平等和民主，也应该在稍有一点进步时得到老师的肯定。</w:t>
      </w:r>
      <w:r w:rsidRPr="00B71AFC">
        <w:t xml:space="preserve"> </w:t>
      </w:r>
      <w:r w:rsidRPr="00B71AFC">
        <w:br/>
      </w:r>
      <w:r w:rsidRPr="00B71AFC">
        <w:t xml:space="preserve">　　</w:t>
      </w:r>
      <w:r w:rsidRPr="00B71AFC">
        <w:t>3</w:t>
      </w:r>
      <w:r w:rsidRPr="00B71AFC">
        <w:t>、真正做到晓之以理，动之以情。首先做到</w:t>
      </w:r>
      <w:r w:rsidRPr="00B71AFC">
        <w:t>“</w:t>
      </w:r>
      <w:r w:rsidRPr="00B71AFC">
        <w:t>真诚</w:t>
      </w:r>
      <w:r w:rsidRPr="00B71AFC">
        <w:t>”</w:t>
      </w:r>
      <w:r w:rsidRPr="00B71AFC">
        <w:t>二字，即教师不应有丝毫虚伪与欺</w:t>
      </w:r>
      <w:r w:rsidRPr="00B71AFC">
        <w:lastRenderedPageBreak/>
        <w:t>哄，一旦学生发现</w:t>
      </w:r>
      <w:r w:rsidRPr="00B71AFC">
        <w:t>“</w:t>
      </w:r>
      <w:r w:rsidRPr="00B71AFC">
        <w:t>有假</w:t>
      </w:r>
      <w:r w:rsidRPr="00B71AFC">
        <w:t>”</w:t>
      </w:r>
      <w:r w:rsidRPr="00B71AFC">
        <w:t>，那么教师所做的一切都会被看作是在</w:t>
      </w:r>
      <w:r w:rsidRPr="00B71AFC">
        <w:t>“</w:t>
      </w:r>
      <w:r w:rsidRPr="00B71AFC">
        <w:t>演戏</w:t>
      </w:r>
      <w:r w:rsidRPr="00B71AFC">
        <w:t>”</w:t>
      </w:r>
      <w:r w:rsidRPr="00B71AFC">
        <w:t>。其次做到</w:t>
      </w:r>
      <w:r w:rsidRPr="00B71AFC">
        <w:t>“</w:t>
      </w:r>
      <w:r w:rsidRPr="00B71AFC">
        <w:t>接受</w:t>
      </w:r>
      <w:r w:rsidRPr="00B71AFC">
        <w:t>”</w:t>
      </w:r>
      <w:r w:rsidRPr="00B71AFC">
        <w:t>，即能感受后进生在学习过程中的各种心理表现和看法，如对学习的畏惧、犹豫、满足、冷漠，错误的想法和指责等，信任他们，鼓励他们自由讨论。最后做到</w:t>
      </w:r>
      <w:r w:rsidRPr="00B71AFC">
        <w:t>“</w:t>
      </w:r>
      <w:r w:rsidRPr="00B71AFC">
        <w:t>理解</w:t>
      </w:r>
      <w:r w:rsidRPr="00B71AFC">
        <w:t>”</w:t>
      </w:r>
      <w:r w:rsidRPr="00B71AFC">
        <w:t>二字，即通过学生的眼睛看事物。</w:t>
      </w:r>
      <w:r w:rsidRPr="00B71AFC">
        <w:t xml:space="preserve"> </w:t>
      </w:r>
      <w:r w:rsidRPr="00B71AFC">
        <w:br/>
      </w:r>
      <w:r w:rsidRPr="00B71AFC">
        <w:t xml:space="preserve">　　因为做到了以上几点，所以我在后进生转化工作上，效果还是明显的。</w:t>
      </w:r>
      <w:r w:rsidRPr="00B71AFC">
        <w:t xml:space="preserve"> </w:t>
      </w:r>
      <w:r w:rsidRPr="00B71AFC">
        <w:br/>
      </w:r>
      <w:r w:rsidRPr="00B71AFC">
        <w:t xml:space="preserve">　　四、班主任工作</w:t>
      </w:r>
      <w:r w:rsidRPr="00B71AFC">
        <w:t xml:space="preserve"> </w:t>
      </w:r>
      <w:r w:rsidRPr="00B71AFC">
        <w:br/>
      </w:r>
      <w:r w:rsidRPr="00B71AFC">
        <w:t xml:space="preserve">　　作为班主任，我深深懂得教师的一言一行都影响着学生，对学生起着言传身教的作用。所以在工作中我一直遵循</w:t>
      </w:r>
      <w:r w:rsidRPr="00B71AFC">
        <w:t>“</w:t>
      </w:r>
      <w:r w:rsidRPr="00B71AFC">
        <w:t>严要求，高标准</w:t>
      </w:r>
      <w:r w:rsidRPr="00B71AFC">
        <w:t>”</w:t>
      </w:r>
      <w:r w:rsidRPr="00B71AFC">
        <w:t>的指导方针。</w:t>
      </w:r>
      <w:r w:rsidRPr="00B71AFC">
        <w:t xml:space="preserve"> </w:t>
      </w:r>
      <w:r w:rsidRPr="00B71AFC">
        <w:br/>
      </w:r>
      <w:r w:rsidRPr="00B71AFC">
        <w:t xml:space="preserve">　　</w:t>
      </w:r>
      <w:r w:rsidRPr="00B71AFC">
        <w:t>1</w:t>
      </w:r>
      <w:r w:rsidRPr="00B71AFC">
        <w:t>、思想教育常抓不懈：利用班会，晨会进行思想品德教育，卫生、纪律、安全等经常讲，着重培养学生良好的道德品质、学习习惯、劳动习惯和文明行为习惯等。</w:t>
      </w:r>
      <w:r w:rsidRPr="00B71AFC">
        <w:t xml:space="preserve"> </w:t>
      </w:r>
      <w:r w:rsidRPr="00B71AFC">
        <w:br/>
      </w:r>
      <w:r w:rsidRPr="00B71AFC">
        <w:t xml:space="preserve">　　</w:t>
      </w:r>
      <w:r w:rsidRPr="00B71AFC">
        <w:t>2</w:t>
      </w:r>
      <w:r w:rsidRPr="00B71AFC">
        <w:t>、发挥</w:t>
      </w:r>
      <w:r w:rsidRPr="00B71AFC">
        <w:t>“</w:t>
      </w:r>
      <w:r w:rsidRPr="00B71AFC">
        <w:t>小干部</w:t>
      </w:r>
      <w:r w:rsidRPr="00B71AFC">
        <w:t>”</w:t>
      </w:r>
      <w:r w:rsidRPr="00B71AFC">
        <w:t>的大作用：大胆放手使用班干部，通过制定班级管理制度，对学生各方面做出了严格要求，班内形成了团结向上的优良班风。</w:t>
      </w:r>
      <w:r w:rsidRPr="00B71AFC">
        <w:t xml:space="preserve"> </w:t>
      </w:r>
      <w:r w:rsidRPr="00B71AFC">
        <w:br/>
      </w:r>
      <w:r w:rsidRPr="00B71AFC">
        <w:t xml:space="preserve">　　</w:t>
      </w:r>
      <w:r w:rsidRPr="00B71AFC">
        <w:t>3</w:t>
      </w:r>
      <w:r w:rsidRPr="00B71AFC">
        <w:t>、经常与任课教师取得联系，了解学生的学习情况，协同对学生进行学习目的教育，激发学习兴趣，培养刻苦学习的意志，教会学习方法，学好各门功课，并掌握学生的课业负担量。</w:t>
      </w:r>
      <w:r w:rsidRPr="00B71AFC">
        <w:t xml:space="preserve"> </w:t>
      </w:r>
      <w:r w:rsidRPr="00B71AFC">
        <w:br/>
      </w:r>
      <w:r w:rsidRPr="00B71AFC">
        <w:t xml:space="preserve">　　</w:t>
      </w:r>
      <w:r w:rsidRPr="00B71AFC">
        <w:t>4</w:t>
      </w:r>
      <w:r w:rsidRPr="00B71AFC">
        <w:t>、关心学生身体健康，注意保护视力，指导开展丰富多彩的班级活动，积极参加学校组织的各项活动，搞好班级的经常性管理工作，对学生进行常规训练，培养学生养成良好的学习、生活习惯。</w:t>
      </w:r>
      <w:r w:rsidRPr="00B71AFC">
        <w:t xml:space="preserve"> </w:t>
      </w:r>
      <w:r w:rsidRPr="00B71AFC">
        <w:br/>
      </w:r>
      <w:r w:rsidRPr="00B71AFC">
        <w:t xml:space="preserve">　　</w:t>
      </w:r>
      <w:r w:rsidRPr="00B71AFC">
        <w:t>5</w:t>
      </w:r>
      <w:r w:rsidRPr="00B71AFC">
        <w:t>、经常与家长保持联系，互通情况，取得家长的支持和配合，指导家长正确教育子女等。</w:t>
      </w:r>
      <w:r w:rsidRPr="00B71AFC">
        <w:t xml:space="preserve"> </w:t>
      </w:r>
      <w:r w:rsidRPr="00B71AFC">
        <w:br/>
      </w:r>
      <w:r w:rsidRPr="00B71AFC">
        <w:t xml:space="preserve">　　通过以上工作，本班学生纪律、学习、生活习惯、日常行为规范等都有了较大转变，为今后的教育教学工作打好了基础。</w:t>
      </w:r>
      <w:r w:rsidRPr="00B71AFC">
        <w:t xml:space="preserve"> </w:t>
      </w:r>
      <w:r w:rsidRPr="00B71AFC">
        <w:br/>
      </w:r>
      <w:r w:rsidRPr="00B71AFC">
        <w:t xml:space="preserve">　　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sectPr w:rsidR="002D5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57"/>
    <w:rsid w:val="002D5F59"/>
    <w:rsid w:val="00B12F57"/>
    <w:rsid w:val="00B7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2020-07-10T07:39:00Z</dcterms:created>
  <dcterms:modified xsi:type="dcterms:W3CDTF">2020-07-10T07:39:00Z</dcterms:modified>
</cp:coreProperties>
</file>