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CF" w:rsidRPr="00C8314A" w:rsidRDefault="00E742DE" w:rsidP="00E24EDB">
      <w:pPr>
        <w:widowControl/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2020年</w:t>
      </w:r>
      <w:r w:rsidR="00085BCF" w:rsidRPr="00C8314A">
        <w:rPr>
          <w:rFonts w:ascii="宋体" w:hAnsi="宋体" w:hint="eastAsia"/>
          <w:b/>
          <w:kern w:val="0"/>
          <w:sz w:val="28"/>
          <w:szCs w:val="28"/>
        </w:rPr>
        <w:t>新北区小学</w:t>
      </w:r>
      <w:r w:rsidR="003B5719">
        <w:rPr>
          <w:rFonts w:ascii="宋体" w:hAnsi="宋体" w:hint="eastAsia"/>
          <w:b/>
          <w:kern w:val="0"/>
          <w:sz w:val="28"/>
          <w:szCs w:val="28"/>
        </w:rPr>
        <w:t>道德与法治学科评优课</w:t>
      </w:r>
      <w:r w:rsidR="00085BCF" w:rsidRPr="00C8314A">
        <w:rPr>
          <w:rFonts w:ascii="宋体" w:hAnsi="宋体" w:hint="eastAsia"/>
          <w:b/>
          <w:kern w:val="0"/>
          <w:sz w:val="28"/>
          <w:szCs w:val="28"/>
        </w:rPr>
        <w:t>比赛结果公示</w:t>
      </w:r>
    </w:p>
    <w:p w:rsidR="00085BCF" w:rsidRPr="00BB174F" w:rsidRDefault="00085BCF" w:rsidP="00E24EDB">
      <w:pPr>
        <w:widowControl/>
        <w:spacing w:line="240" w:lineRule="atLeast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 w:rsidRPr="00BB174F">
        <w:rPr>
          <w:rFonts w:ascii="宋体" w:hAnsi="宋体" w:hint="eastAsia"/>
          <w:kern w:val="0"/>
          <w:sz w:val="24"/>
          <w:szCs w:val="24"/>
        </w:rPr>
        <w:t>各中小学：</w:t>
      </w:r>
      <w:r w:rsidRPr="00BB174F">
        <w:rPr>
          <w:rFonts w:ascii="宋体" w:hAnsi="宋体"/>
          <w:kern w:val="0"/>
          <w:sz w:val="24"/>
          <w:szCs w:val="24"/>
        </w:rPr>
        <w:t xml:space="preserve"> </w:t>
      </w:r>
    </w:p>
    <w:p w:rsidR="00085BCF" w:rsidRPr="00BB174F" w:rsidRDefault="00595700" w:rsidP="00595700">
      <w:pPr>
        <w:widowControl/>
        <w:spacing w:line="240" w:lineRule="atLeast"/>
        <w:ind w:leftChars="267" w:left="561" w:firstLineChars="200" w:firstLine="562"/>
        <w:jc w:val="left"/>
        <w:rPr>
          <w:rFonts w:ascii="宋体" w:hAnsi="宋体"/>
          <w:kern w:val="0"/>
          <w:sz w:val="24"/>
          <w:szCs w:val="24"/>
        </w:rPr>
      </w:pPr>
      <w:r w:rsidRPr="00C8314A">
        <w:rPr>
          <w:rFonts w:ascii="宋体" w:hAnsi="宋体" w:hint="eastAsia"/>
          <w:b/>
          <w:kern w:val="0"/>
          <w:sz w:val="28"/>
          <w:szCs w:val="28"/>
        </w:rPr>
        <w:t>新北区小学</w:t>
      </w:r>
      <w:r>
        <w:rPr>
          <w:rFonts w:ascii="宋体" w:hAnsi="宋体" w:hint="eastAsia"/>
          <w:b/>
          <w:kern w:val="0"/>
          <w:sz w:val="28"/>
          <w:szCs w:val="28"/>
        </w:rPr>
        <w:t>道德与法治学科评优课</w:t>
      </w:r>
      <w:r w:rsidR="00FC374E" w:rsidRPr="00BB174F">
        <w:rPr>
          <w:rFonts w:ascii="宋体" w:hAnsi="宋体" w:hint="eastAsia"/>
          <w:kern w:val="0"/>
          <w:sz w:val="24"/>
          <w:szCs w:val="24"/>
        </w:rPr>
        <w:t>按照</w:t>
      </w:r>
      <w:r w:rsidR="00E742DE">
        <w:rPr>
          <w:rFonts w:ascii="宋体" w:hAnsi="宋体" w:hint="eastAsia"/>
          <w:kern w:val="0"/>
          <w:sz w:val="24"/>
          <w:szCs w:val="24"/>
        </w:rPr>
        <w:t>比赛</w:t>
      </w:r>
      <w:r w:rsidR="00FC374E" w:rsidRPr="00BB174F">
        <w:rPr>
          <w:rFonts w:ascii="宋体" w:hAnsi="宋体" w:hint="eastAsia"/>
          <w:kern w:val="0"/>
          <w:sz w:val="24"/>
          <w:szCs w:val="24"/>
        </w:rPr>
        <w:t>方案已顺利结束，现将</w:t>
      </w:r>
      <w:r w:rsidR="00295422">
        <w:rPr>
          <w:rFonts w:ascii="宋体" w:hAnsi="宋体" w:hint="eastAsia"/>
          <w:kern w:val="0"/>
          <w:sz w:val="24"/>
          <w:szCs w:val="24"/>
        </w:rPr>
        <w:t>比赛</w:t>
      </w:r>
      <w:r w:rsidR="00FC374E" w:rsidRPr="00BB174F">
        <w:rPr>
          <w:rFonts w:ascii="宋体" w:hAnsi="宋体" w:hint="eastAsia"/>
          <w:kern w:val="0"/>
          <w:sz w:val="24"/>
          <w:szCs w:val="24"/>
        </w:rPr>
        <w:t>结果公示</w:t>
      </w:r>
      <w:r w:rsidR="00085BCF" w:rsidRPr="00BB174F">
        <w:rPr>
          <w:rFonts w:ascii="宋体" w:hAnsi="宋体" w:hint="eastAsia"/>
          <w:kern w:val="0"/>
          <w:sz w:val="24"/>
          <w:szCs w:val="24"/>
        </w:rPr>
        <w:t>如下：</w:t>
      </w:r>
    </w:p>
    <w:tbl>
      <w:tblPr>
        <w:tblW w:w="7780" w:type="dxa"/>
        <w:tblInd w:w="93" w:type="dxa"/>
        <w:tblLook w:val="04A0"/>
      </w:tblPr>
      <w:tblGrid>
        <w:gridCol w:w="980"/>
        <w:gridCol w:w="3800"/>
        <w:gridCol w:w="1460"/>
        <w:gridCol w:w="1540"/>
      </w:tblGrid>
      <w:tr w:rsidR="001A2788" w:rsidRPr="001A2788" w:rsidTr="001A2788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组 别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学校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姓 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奖 项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低段</w:t>
            </w: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组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A6535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龙虎塘实验小学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A6535" w:rsidP="001A278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周莉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一等奖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A6535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三井实验小学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A6535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刘诗思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一等奖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A6535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安家中心小学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A6535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陈霄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一等奖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A6535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常州市龙城小学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A6535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毛文伟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一等奖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A6535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小河中心小学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A6535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周颖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一等奖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A6535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薛家中心小学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邵金花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一等奖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河海实验小学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徐佼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二等奖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西夏墅中心小学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梁议华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二等奖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魏村中心小学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徐霞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二等奖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泰山小学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李春花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二等奖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2C00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薛家中心小学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2C00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罗秋琼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二等奖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孟河实验小学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臧薇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二等奖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新桥实验小学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刘丽萍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二等奖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春江中心小学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杨吉娣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二等奖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百草园小学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380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袁博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Default="00595700" w:rsidP="003747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二等奖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A6535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汤庄桥小学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4B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李敏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A66551" w:rsidRDefault="00595700" w:rsidP="003747D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A66551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三等奖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630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奔牛实验小学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630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邢晓娟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A66551" w:rsidRDefault="00595700" w:rsidP="003747D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A66551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三等奖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A6535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圩塘中心小学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45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杜琳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Default="00595700" w:rsidP="003747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三等奖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新桥实验小学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查婧文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Default="00595700" w:rsidP="003747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三等奖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A6535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香槟湖小学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储薇薇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Default="00595700" w:rsidP="003747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三等奖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A6535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九里小学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邹琳燕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Default="00595700" w:rsidP="003747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三等奖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奔牛实验小学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李雨桐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Default="00595700" w:rsidP="003747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三等奖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新华实验小学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陈珊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Default="00595700" w:rsidP="003747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三等奖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A6535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中天实验学校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Default="00595700" w:rsidP="003747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三等奖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A6535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孟河中心小学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胡叶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Default="00595700" w:rsidP="003747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三等奖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新桥第二实验小学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樊梦玉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Default="00595700" w:rsidP="003747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三等奖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A6535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飞龙实验小学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洪雨婷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Default="00595700" w:rsidP="003747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三等奖</w:t>
            </w:r>
          </w:p>
        </w:tc>
      </w:tr>
      <w:tr w:rsidR="00595700" w:rsidRPr="001A2788" w:rsidTr="00212515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飞龙实验小学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李叶男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Default="00595700" w:rsidP="003747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三等奖</w:t>
            </w:r>
          </w:p>
        </w:tc>
      </w:tr>
      <w:tr w:rsidR="00595700" w:rsidRPr="001A2788" w:rsidTr="003D015A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百丈中心小学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Default="00595700" w:rsidP="003747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三等奖</w:t>
            </w:r>
          </w:p>
        </w:tc>
      </w:tr>
      <w:tr w:rsidR="00595700" w:rsidRPr="001A2788" w:rsidTr="003D015A">
        <w:trPr>
          <w:trHeight w:val="402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700" w:rsidRPr="001A2788" w:rsidRDefault="00595700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龙虎塘第二实验小学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郑芬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00" w:rsidRDefault="00595700" w:rsidP="003747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三等奖</w:t>
            </w:r>
          </w:p>
        </w:tc>
      </w:tr>
      <w:tr w:rsidR="0038011D" w:rsidRPr="001A2788" w:rsidTr="00595700">
        <w:trPr>
          <w:trHeight w:val="4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38011D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高段</w:t>
            </w: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组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11D" w:rsidRPr="00595700" w:rsidRDefault="00595700" w:rsidP="005957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三井实验小学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11D" w:rsidRDefault="0038011D" w:rsidP="00B10CEC">
            <w:pPr>
              <w:spacing w:line="39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徐静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38011D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一等奖</w:t>
            </w:r>
          </w:p>
        </w:tc>
      </w:tr>
      <w:tr w:rsidR="0038011D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1D" w:rsidRPr="001A2788" w:rsidRDefault="0038011D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飞龙实验小学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38011D" w:rsidP="00CC6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金慧</w:t>
            </w:r>
            <w:r w:rsidR="00CC66F6">
              <w:rPr>
                <w:rFonts w:ascii="宋体" w:hAnsi="宋体" w:cs="宋体" w:hint="eastAsia"/>
                <w:color w:val="000000"/>
                <w:kern w:val="0"/>
                <w:sz w:val="20"/>
              </w:rPr>
              <w:t>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38011D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一等奖</w:t>
            </w:r>
          </w:p>
        </w:tc>
      </w:tr>
      <w:tr w:rsidR="0038011D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1D" w:rsidRPr="001A2788" w:rsidRDefault="0038011D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西夏墅中心小学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38011D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胡洁琼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38011D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一等奖</w:t>
            </w:r>
          </w:p>
        </w:tc>
      </w:tr>
      <w:tr w:rsidR="0038011D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1D" w:rsidRPr="001A2788" w:rsidRDefault="0038011D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新桥第二实验小学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38011D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陈银兰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38011D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一等奖</w:t>
            </w:r>
          </w:p>
        </w:tc>
      </w:tr>
      <w:tr w:rsidR="0038011D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1D" w:rsidRPr="001A2788" w:rsidRDefault="0038011D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小河中心小学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38011D" w:rsidP="005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巢肖琴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38011D" w:rsidP="005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一等奖</w:t>
            </w:r>
          </w:p>
        </w:tc>
      </w:tr>
      <w:tr w:rsidR="0038011D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1D" w:rsidRPr="001A2788" w:rsidRDefault="0038011D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38011D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三井实验小学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Default="0038011D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李雯姝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Default="0038011D" w:rsidP="001A278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二等奖</w:t>
            </w:r>
          </w:p>
        </w:tc>
      </w:tr>
      <w:tr w:rsidR="0038011D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1D" w:rsidRPr="001A2788" w:rsidRDefault="0038011D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Default="0038011D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吕墅小学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Default="0038011D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宋毅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Default="0038011D" w:rsidP="001A278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二等奖</w:t>
            </w:r>
          </w:p>
        </w:tc>
      </w:tr>
      <w:tr w:rsidR="0038011D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1D" w:rsidRPr="001A2788" w:rsidRDefault="0038011D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圩塘中心小学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Default="0038011D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吴玲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Default="0038011D" w:rsidP="001A278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二等奖</w:t>
            </w:r>
          </w:p>
        </w:tc>
      </w:tr>
      <w:tr w:rsidR="0038011D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1D" w:rsidRPr="001A2788" w:rsidRDefault="0038011D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38011D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春江中心小学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Default="0038011D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季婕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Default="0038011D" w:rsidP="001A278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二等奖</w:t>
            </w:r>
          </w:p>
        </w:tc>
      </w:tr>
      <w:tr w:rsidR="0038011D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1D" w:rsidRPr="001A2788" w:rsidRDefault="0038011D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龙虎塘实验小学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Default="0038011D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钱雨宁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Default="0038011D" w:rsidP="001A278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二等奖</w:t>
            </w:r>
          </w:p>
        </w:tc>
      </w:tr>
      <w:tr w:rsidR="0038011D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1D" w:rsidRPr="001A2788" w:rsidRDefault="0038011D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38011D" w:rsidP="00B25E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薛家中心小学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Default="0038011D" w:rsidP="00B25E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王倩倩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Default="0038011D" w:rsidP="001A278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二等奖</w:t>
            </w:r>
          </w:p>
        </w:tc>
      </w:tr>
      <w:tr w:rsidR="0038011D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1D" w:rsidRPr="001A2788" w:rsidRDefault="0038011D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香槟湖小学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A66551" w:rsidRDefault="0038011D" w:rsidP="001A278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A66551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董佳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Default="0038011D" w:rsidP="001A278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三等奖</w:t>
            </w:r>
          </w:p>
        </w:tc>
      </w:tr>
      <w:tr w:rsidR="0038011D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1D" w:rsidRPr="001A2788" w:rsidRDefault="0038011D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奔牛实验小学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Default="0038011D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邹燕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Default="0038011D" w:rsidP="001A278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三等奖</w:t>
            </w:r>
          </w:p>
        </w:tc>
      </w:tr>
      <w:tr w:rsidR="0038011D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1D" w:rsidRPr="001A2788" w:rsidRDefault="0038011D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38011D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百丈中心小学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Default="0038011D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吕友琴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Default="0038011D" w:rsidP="001A278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三等奖</w:t>
            </w:r>
          </w:p>
        </w:tc>
      </w:tr>
      <w:tr w:rsidR="0038011D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1D" w:rsidRPr="001A2788" w:rsidRDefault="0038011D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38011D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常州市龙城小学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Default="0038011D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梁慧慧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Default="0038011D" w:rsidP="001A278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三等奖</w:t>
            </w:r>
          </w:p>
        </w:tc>
      </w:tr>
      <w:tr w:rsidR="0038011D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1D" w:rsidRPr="001A2788" w:rsidRDefault="0038011D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新桥实验小学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Default="0038011D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刘群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Default="0038011D" w:rsidP="001A278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三等奖</w:t>
            </w:r>
          </w:p>
        </w:tc>
      </w:tr>
      <w:tr w:rsidR="0038011D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1D" w:rsidRPr="001A2788" w:rsidRDefault="0038011D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孟河实验小学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Default="0038011D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Default="0038011D" w:rsidP="001A278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三等奖</w:t>
            </w:r>
          </w:p>
        </w:tc>
      </w:tr>
      <w:tr w:rsidR="0038011D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1D" w:rsidRPr="001A2788" w:rsidRDefault="0038011D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龙虎塘第二实验小学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Default="0038011D" w:rsidP="000118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朱柯侠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Default="0038011D" w:rsidP="000118E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三等奖</w:t>
            </w:r>
          </w:p>
        </w:tc>
      </w:tr>
      <w:tr w:rsidR="0038011D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1D" w:rsidRPr="001A2788" w:rsidRDefault="0038011D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595700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罗溪中心小学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38011D" w:rsidP="000118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裴翠夏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38011D" w:rsidP="000118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三等奖</w:t>
            </w:r>
          </w:p>
        </w:tc>
      </w:tr>
      <w:tr w:rsidR="0038011D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1D" w:rsidRPr="001A2788" w:rsidRDefault="0038011D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38011D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38011D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D" w:rsidRPr="001A2788" w:rsidRDefault="0038011D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 w:rsidR="00FC374E" w:rsidRPr="00295422" w:rsidRDefault="00FC374E" w:rsidP="00E24EDB">
      <w:pPr>
        <w:widowControl/>
        <w:spacing w:line="240" w:lineRule="atLeast"/>
        <w:ind w:leftChars="267" w:left="561" w:firstLineChars="200" w:firstLine="480"/>
        <w:jc w:val="left"/>
        <w:rPr>
          <w:rFonts w:ascii="宋体" w:hAnsi="宋体"/>
          <w:kern w:val="0"/>
          <w:sz w:val="24"/>
          <w:szCs w:val="24"/>
        </w:rPr>
      </w:pPr>
    </w:p>
    <w:p w:rsidR="00FC374E" w:rsidRDefault="00FC374E" w:rsidP="00FC374E"/>
    <w:p w:rsidR="00B3192E" w:rsidRPr="00BB174F" w:rsidRDefault="00FC374E" w:rsidP="009A0D3F">
      <w:pPr>
        <w:tabs>
          <w:tab w:val="left" w:pos="7110"/>
        </w:tabs>
        <w:ind w:firstLineChars="2100" w:firstLine="5040"/>
        <w:rPr>
          <w:sz w:val="24"/>
          <w:szCs w:val="24"/>
        </w:rPr>
      </w:pPr>
      <w:r w:rsidRPr="00BB174F">
        <w:rPr>
          <w:rFonts w:hint="eastAsia"/>
          <w:sz w:val="24"/>
          <w:szCs w:val="24"/>
        </w:rPr>
        <w:t>新北区教师发展中心</w:t>
      </w:r>
    </w:p>
    <w:p w:rsidR="00FC374E" w:rsidRPr="00BB174F" w:rsidRDefault="00FC374E" w:rsidP="009A0D3F">
      <w:pPr>
        <w:tabs>
          <w:tab w:val="left" w:pos="7215"/>
        </w:tabs>
        <w:ind w:left="5640" w:hangingChars="2350" w:hanging="5640"/>
        <w:rPr>
          <w:sz w:val="24"/>
          <w:szCs w:val="24"/>
        </w:rPr>
      </w:pPr>
      <w:r w:rsidRPr="00BB174F">
        <w:rPr>
          <w:rFonts w:hint="eastAsia"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r w:rsidR="00D90DE1">
        <w:rPr>
          <w:rFonts w:hint="eastAsia"/>
          <w:sz w:val="24"/>
          <w:szCs w:val="24"/>
        </w:rPr>
        <w:t>2020.</w:t>
      </w:r>
      <w:r w:rsidR="003B5719">
        <w:rPr>
          <w:rFonts w:hint="eastAsia"/>
          <w:sz w:val="24"/>
          <w:szCs w:val="24"/>
        </w:rPr>
        <w:t>7</w:t>
      </w:r>
      <w:r w:rsidR="00D90DE1">
        <w:rPr>
          <w:rFonts w:hint="eastAsia"/>
          <w:sz w:val="24"/>
          <w:szCs w:val="24"/>
        </w:rPr>
        <w:t>.</w:t>
      </w:r>
      <w:r w:rsidR="003B5719">
        <w:rPr>
          <w:rFonts w:hint="eastAsia"/>
          <w:sz w:val="24"/>
          <w:szCs w:val="24"/>
        </w:rPr>
        <w:t>8</w:t>
      </w:r>
    </w:p>
    <w:sectPr w:rsidR="00FC374E" w:rsidRPr="00BB174F" w:rsidSect="00BB1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780" w:rsidRDefault="00636780" w:rsidP="00636780">
      <w:r>
        <w:separator/>
      </w:r>
    </w:p>
  </w:endnote>
  <w:endnote w:type="continuationSeparator" w:id="0">
    <w:p w:rsidR="00636780" w:rsidRDefault="00636780" w:rsidP="00636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780" w:rsidRDefault="00636780" w:rsidP="00636780">
      <w:r>
        <w:separator/>
      </w:r>
    </w:p>
  </w:footnote>
  <w:footnote w:type="continuationSeparator" w:id="0">
    <w:p w:rsidR="00636780" w:rsidRDefault="00636780" w:rsidP="006367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BCF"/>
    <w:rsid w:val="00085BCF"/>
    <w:rsid w:val="001A2788"/>
    <w:rsid w:val="00295422"/>
    <w:rsid w:val="00322C82"/>
    <w:rsid w:val="0038011D"/>
    <w:rsid w:val="003B5719"/>
    <w:rsid w:val="004F55D5"/>
    <w:rsid w:val="00595700"/>
    <w:rsid w:val="005A6535"/>
    <w:rsid w:val="00636780"/>
    <w:rsid w:val="007836C1"/>
    <w:rsid w:val="009A0D3F"/>
    <w:rsid w:val="009D338A"/>
    <w:rsid w:val="009F24B6"/>
    <w:rsid w:val="00A66551"/>
    <w:rsid w:val="00B10CEC"/>
    <w:rsid w:val="00B3192E"/>
    <w:rsid w:val="00BB174F"/>
    <w:rsid w:val="00C8314A"/>
    <w:rsid w:val="00CC66F6"/>
    <w:rsid w:val="00D90DE1"/>
    <w:rsid w:val="00D97FBB"/>
    <w:rsid w:val="00E24EDB"/>
    <w:rsid w:val="00E742DE"/>
    <w:rsid w:val="00ED49AB"/>
    <w:rsid w:val="00FC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6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67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6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678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149</Words>
  <Characters>854</Characters>
  <Application>Microsoft Office Word</Application>
  <DocSecurity>0</DocSecurity>
  <Lines>7</Lines>
  <Paragraphs>2</Paragraphs>
  <ScaleCrop>false</ScaleCrop>
  <Company>Sky123.Org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2018-04-08T00:22:00Z</dcterms:created>
  <dcterms:modified xsi:type="dcterms:W3CDTF">2020-07-10T01:53:00Z</dcterms:modified>
</cp:coreProperties>
</file>