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B2" w:rsidRPr="000B09EF" w:rsidRDefault="000B09EF" w:rsidP="000B09EF">
      <w:pPr>
        <w:jc w:val="center"/>
        <w:rPr>
          <w:rFonts w:hint="eastAsia"/>
          <w:b/>
        </w:rPr>
      </w:pPr>
      <w:r w:rsidRPr="001D2028">
        <w:rPr>
          <w:rFonts w:ascii="微软雅黑" w:eastAsia="微软雅黑" w:hAnsi="微软雅黑" w:hint="eastAsia"/>
          <w:sz w:val="32"/>
          <w:szCs w:val="32"/>
        </w:rPr>
        <w:t>常州市北环路小学教育信息化建设工作</w:t>
      </w:r>
      <w:r>
        <w:rPr>
          <w:rFonts w:ascii="微软雅黑" w:eastAsia="微软雅黑" w:hAnsi="微软雅黑" w:hint="eastAsia"/>
          <w:sz w:val="32"/>
          <w:szCs w:val="32"/>
        </w:rPr>
        <w:t>总结</w:t>
      </w:r>
      <w:r w:rsidRPr="001D2028">
        <w:rPr>
          <w:rFonts w:ascii="微软雅黑" w:eastAsia="微软雅黑" w:hAnsi="微软雅黑" w:hint="eastAsia"/>
          <w:sz w:val="32"/>
          <w:szCs w:val="32"/>
        </w:rPr>
        <w:t>（2020.</w:t>
      </w:r>
      <w:r>
        <w:rPr>
          <w:rFonts w:ascii="微软雅黑" w:eastAsia="微软雅黑" w:hAnsi="微软雅黑" w:hint="eastAsia"/>
          <w:sz w:val="32"/>
          <w:szCs w:val="32"/>
        </w:rPr>
        <w:t>6</w:t>
      </w:r>
      <w:r w:rsidRPr="001D2028">
        <w:rPr>
          <w:rFonts w:ascii="微软雅黑" w:eastAsia="微软雅黑" w:hAnsi="微软雅黑" w:hint="eastAsia"/>
          <w:sz w:val="32"/>
          <w:szCs w:val="32"/>
        </w:rPr>
        <w:t>）</w:t>
      </w:r>
    </w:p>
    <w:p w:rsidR="000B09EF" w:rsidRDefault="00BC3F2F" w:rsidP="000B09EF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本学期由于</w:t>
      </w:r>
      <w:r w:rsidR="003E6541">
        <w:rPr>
          <w:rFonts w:hint="eastAsia"/>
        </w:rPr>
        <w:t>新冠疫情的原因，导致学期时长仅有三个月，但学校信息教研组的成员们没有丝毫懈怠，克服了因疫情导致的重重困难，圆满完成了教学任务，并出色完成了学校的各项工作。下面我就本学期学校教育信息化的工作做一个简单的总结。</w:t>
      </w:r>
    </w:p>
    <w:p w:rsidR="007B0678" w:rsidRDefault="00361202" w:rsidP="000B09EF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首先，本学期由于受疫情影响，机房封闭，所有信息技术教学只能在各班教室完成。而且为防止交叉感染的风险，学生上课无法使用数字设备。</w:t>
      </w:r>
      <w:r w:rsidR="002D2D84">
        <w:rPr>
          <w:rFonts w:hint="eastAsia"/>
        </w:rPr>
        <w:t>因此学校信息技术老师只能克服困难，用手机或平板投影的方式，通过讲授的方法，向学生讲授信息技术的学习内容。并在每节课之后，通过布置课后</w:t>
      </w:r>
      <w:r w:rsidR="002D2D84">
        <w:rPr>
          <w:rFonts w:hint="eastAsia"/>
        </w:rPr>
        <w:t>5</w:t>
      </w:r>
      <w:r w:rsidR="002D2D84">
        <w:rPr>
          <w:rFonts w:hint="eastAsia"/>
        </w:rPr>
        <w:t>分钟小练习的方式，鼓励学生在家中巩固课上所学的知识和技能。</w:t>
      </w:r>
      <w:r w:rsidR="005D6735">
        <w:rPr>
          <w:rFonts w:hint="eastAsia"/>
        </w:rPr>
        <w:t>在学期即将结束之际，信息技术教研组教师收集了学生在家中所完成的作品，并对学生进行了笔试调研。在对调研成绩和作品进行分析之后，我们发现学生的学习效果相当不错，已经出色的掌握了本学期教材</w:t>
      </w:r>
      <w:proofErr w:type="gramStart"/>
      <w:r w:rsidR="005D6735">
        <w:rPr>
          <w:rFonts w:hint="eastAsia"/>
        </w:rPr>
        <w:t>和课标中</w:t>
      </w:r>
      <w:proofErr w:type="gramEnd"/>
      <w:r w:rsidR="005D6735">
        <w:rPr>
          <w:rFonts w:hint="eastAsia"/>
        </w:rPr>
        <w:t>所要求掌握的操作技能。</w:t>
      </w:r>
      <w:r w:rsidR="00ED5811">
        <w:rPr>
          <w:rFonts w:hint="eastAsia"/>
        </w:rPr>
        <w:t>而且课上学生没有设备操作，教师就只能利用充足的时间把知识点讲细讲透，并通过事例来提升学生的道德和信息素养。通过一个学期的教育，学生的信息素养有了一定的提升。</w:t>
      </w:r>
      <w:r w:rsidR="00A82E73">
        <w:rPr>
          <w:rFonts w:hint="eastAsia"/>
        </w:rPr>
        <w:t>总之，疫情没有阻挡我们信息技术老师的教学进程，我们每个人都顺利完成了教学，并充分利用课堂的时间让学生去感受融合到生活中的信息技术，提高了学生的应用能力和信息素养。</w:t>
      </w:r>
    </w:p>
    <w:p w:rsidR="00A82E73" w:rsidRDefault="00C77761" w:rsidP="000B09EF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其次，在后勤保障方面。尽管本学期我校教师无法使用平板开展数字化学习，但是由于各科教师习惯于使用网络开展教学，或从</w:t>
      </w:r>
      <w:r w:rsidR="002B59F8">
        <w:rPr>
          <w:rFonts w:hint="eastAsia"/>
        </w:rPr>
        <w:t>通过网络报送疫情期间各班的学生状况</w:t>
      </w:r>
      <w:r>
        <w:rPr>
          <w:rFonts w:hint="eastAsia"/>
        </w:rPr>
        <w:t>，所以各班网络的利用效率比起以往要更高。因此各班班级服务器的使用率就变得极高，故障的情况就更加频繁。我们信息技术教研组的老师们便利用时间加紧给各班维修，还在每天下班以后实时监测班级服务器的工作状况，及时排除故障，充分保障各班教学活动</w:t>
      </w:r>
      <w:r w:rsidR="002B59F8">
        <w:rPr>
          <w:rFonts w:hint="eastAsia"/>
        </w:rPr>
        <w:t>的</w:t>
      </w:r>
      <w:r w:rsidR="002B59F8">
        <w:rPr>
          <w:rFonts w:hint="eastAsia"/>
        </w:rPr>
        <w:t>正常开展</w:t>
      </w:r>
      <w:r>
        <w:rPr>
          <w:rFonts w:hint="eastAsia"/>
        </w:rPr>
        <w:t>。</w:t>
      </w:r>
      <w:r w:rsidR="002B59F8">
        <w:rPr>
          <w:rFonts w:hint="eastAsia"/>
        </w:rPr>
        <w:t>而且本学期各学科的教研活动，尤其是市区级的教研活动，或者党员培训，基本采取的都是远程直播的方式，因此网络的维护工作变得尤为重要。但是我校由于设备老化，网络结构复杂低效，维护起来难度极大。我们信息技术老师尽力克服困难，采用各种预备方案，尽全力保障各项活动的正常开展，并得到了学校领导的肯定。</w:t>
      </w:r>
    </w:p>
    <w:p w:rsidR="000441BE" w:rsidRDefault="000441BE" w:rsidP="000B09EF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此外，在学生的培养方面。</w:t>
      </w:r>
      <w:r w:rsidR="00AD70E1">
        <w:rPr>
          <w:rFonts w:hint="eastAsia"/>
        </w:rPr>
        <w:t>因为要尽量减少和学生的近距离接触，所以本学期的各项社团活动无法开展。</w:t>
      </w:r>
      <w:r w:rsidR="00174497">
        <w:rPr>
          <w:rFonts w:hint="eastAsia"/>
        </w:rPr>
        <w:t>于是我们利用家校沟通配合的方式，与家长展开合作，鼓励和帮助学生在家开展好信息学方面的学习和训练。正因为我们的不懈努力，本学期我校在信息学方面又有捷报传来。我校六（</w:t>
      </w:r>
      <w:r w:rsidR="00174497">
        <w:rPr>
          <w:rFonts w:hint="eastAsia"/>
        </w:rPr>
        <w:t>1</w:t>
      </w:r>
      <w:r w:rsidR="00174497">
        <w:rPr>
          <w:rFonts w:hint="eastAsia"/>
        </w:rPr>
        <w:t>）班的蒋芊好和熊中睿同学在常州市“启智杯”程序设计小能手网络邀请赛中成功进入成绩前</w:t>
      </w:r>
      <w:r w:rsidR="00174497">
        <w:rPr>
          <w:rFonts w:hint="eastAsia"/>
        </w:rPr>
        <w:t>30%</w:t>
      </w:r>
      <w:r w:rsidR="00174497">
        <w:rPr>
          <w:rFonts w:hint="eastAsia"/>
        </w:rPr>
        <w:t>的名单。这两位由我们学校石巍老师培养出来的优秀人才，一</w:t>
      </w:r>
      <w:r w:rsidR="00174497">
        <w:rPr>
          <w:rFonts w:hint="eastAsia"/>
        </w:rPr>
        <w:lastRenderedPageBreak/>
        <w:t>直</w:t>
      </w:r>
      <w:r w:rsidR="00F672F7">
        <w:rPr>
          <w:rFonts w:hint="eastAsia"/>
        </w:rPr>
        <w:t>以来</w:t>
      </w:r>
      <w:r w:rsidR="00174497">
        <w:rPr>
          <w:rFonts w:hint="eastAsia"/>
        </w:rPr>
        <w:t>都是学校信息组信息学社团工作小组工作的骄傲。我们信息学社团的培训教师将再接再厉，在校本课程方面做足功夫，争取为学校培养更多的</w:t>
      </w:r>
      <w:r w:rsidR="00F672F7">
        <w:rPr>
          <w:rFonts w:hint="eastAsia"/>
        </w:rPr>
        <w:t>信息学方面的</w:t>
      </w:r>
      <w:r w:rsidR="00174497">
        <w:rPr>
          <w:rFonts w:hint="eastAsia"/>
        </w:rPr>
        <w:t>人才。</w:t>
      </w:r>
    </w:p>
    <w:p w:rsidR="00F672F7" w:rsidRPr="000B09EF" w:rsidRDefault="002304CC" w:rsidP="000B09EF">
      <w:pPr>
        <w:spacing w:line="360" w:lineRule="auto"/>
        <w:ind w:firstLineChars="200" w:firstLine="420"/>
      </w:pPr>
      <w:r>
        <w:rPr>
          <w:rFonts w:hint="eastAsia"/>
        </w:rPr>
        <w:t>疫情无情，但人有情。相信我们信息教研组的老师们通过不懈的努力，一定能在学校的工作中取得更多更好的成绩。我们也期待着能有更多的突破，为学校信息技术教学贡献更多的力量。</w:t>
      </w:r>
      <w:bookmarkStart w:id="0" w:name="_GoBack"/>
      <w:bookmarkEnd w:id="0"/>
    </w:p>
    <w:sectPr w:rsidR="00F672F7" w:rsidRPr="000B0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D4F" w:rsidRDefault="00981D4F" w:rsidP="000B09EF">
      <w:r>
        <w:separator/>
      </w:r>
    </w:p>
  </w:endnote>
  <w:endnote w:type="continuationSeparator" w:id="0">
    <w:p w:rsidR="00981D4F" w:rsidRDefault="00981D4F" w:rsidP="000B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D4F" w:rsidRDefault="00981D4F" w:rsidP="000B09EF">
      <w:r>
        <w:separator/>
      </w:r>
    </w:p>
  </w:footnote>
  <w:footnote w:type="continuationSeparator" w:id="0">
    <w:p w:rsidR="00981D4F" w:rsidRDefault="00981D4F" w:rsidP="000B0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C1"/>
    <w:rsid w:val="000303C1"/>
    <w:rsid w:val="000441BE"/>
    <w:rsid w:val="000B09EF"/>
    <w:rsid w:val="00174497"/>
    <w:rsid w:val="002304CC"/>
    <w:rsid w:val="002B59F8"/>
    <w:rsid w:val="002D2D84"/>
    <w:rsid w:val="00361202"/>
    <w:rsid w:val="003E0AB2"/>
    <w:rsid w:val="003E6541"/>
    <w:rsid w:val="005D6735"/>
    <w:rsid w:val="007B0678"/>
    <w:rsid w:val="00981D4F"/>
    <w:rsid w:val="009C54C7"/>
    <w:rsid w:val="00A82E73"/>
    <w:rsid w:val="00AD70E1"/>
    <w:rsid w:val="00BC3F2F"/>
    <w:rsid w:val="00C77761"/>
    <w:rsid w:val="00ED5811"/>
    <w:rsid w:val="00F6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9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9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9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09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09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09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XPS</dc:creator>
  <cp:keywords/>
  <dc:description/>
  <cp:lastModifiedBy>XPS</cp:lastModifiedBy>
  <cp:revision>17</cp:revision>
  <dcterms:created xsi:type="dcterms:W3CDTF">2020-06-28T02:26:00Z</dcterms:created>
  <dcterms:modified xsi:type="dcterms:W3CDTF">2020-06-28T03:57:00Z</dcterms:modified>
</cp:coreProperties>
</file>