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360" w:lineRule="auto"/>
        <w:ind w:right="60" w:firstLine="562" w:firstLineChars="200"/>
        <w:jc w:val="center"/>
        <w:textAlignment w:val="auto"/>
        <w:rPr>
          <w:rFonts w:hint="default"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2019-2020年度工作总结</w:t>
      </w:r>
    </w:p>
    <w:p>
      <w:pPr>
        <w:pStyle w:val="6"/>
        <w:keepNext w:val="0"/>
        <w:keepLines w:val="0"/>
        <w:pageBreakBefore w:val="0"/>
        <w:widowControl/>
        <w:kinsoku/>
        <w:wordWrap/>
        <w:overflowPunct/>
        <w:topLinePunct w:val="0"/>
        <w:autoSpaceDE/>
        <w:autoSpaceDN/>
        <w:bidi w:val="0"/>
        <w:adjustRightInd/>
        <w:snapToGrid/>
        <w:spacing w:line="400" w:lineRule="exact"/>
        <w:ind w:right="6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cs="宋体"/>
          <w:b w:val="0"/>
          <w:bCs w:val="0"/>
          <w:color w:val="auto"/>
          <w:kern w:val="0"/>
          <w:sz w:val="24"/>
          <w:szCs w:val="24"/>
          <w:lang w:val="en-US" w:eastAsia="zh-CN"/>
        </w:rPr>
        <w:t>一学年来</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我</w:t>
      </w:r>
      <w:r>
        <w:rPr>
          <w:rFonts w:hint="eastAsia" w:ascii="宋体" w:hAnsi="宋体" w:eastAsia="宋体" w:cs="宋体"/>
          <w:b w:val="0"/>
          <w:bCs w:val="0"/>
          <w:color w:val="auto"/>
          <w:kern w:val="0"/>
          <w:sz w:val="24"/>
          <w:szCs w:val="24"/>
        </w:rPr>
        <w:t>热爱本职工作，认真学习新的教育理论，广泛涉猎各种知识，形成比较完整的知识结构，严格要求学生，尊重学生，发扬教学民主，使学生学有所得，不断提高，从而不断提高自己的教学水平和思想觉悟，下面是本人</w:t>
      </w:r>
      <w:r>
        <w:rPr>
          <w:rFonts w:hint="eastAsia" w:ascii="宋体" w:hAnsi="宋体" w:eastAsia="宋体" w:cs="宋体"/>
          <w:b w:val="0"/>
          <w:bCs w:val="0"/>
          <w:color w:val="auto"/>
          <w:kern w:val="0"/>
          <w:sz w:val="24"/>
          <w:szCs w:val="24"/>
          <w:lang w:val="en-US" w:eastAsia="zh-CN"/>
        </w:rPr>
        <w:t>两年来的工作小结</w:t>
      </w:r>
      <w:r>
        <w:rPr>
          <w:rFonts w:hint="eastAsia" w:ascii="宋体" w:hAnsi="宋体" w:eastAsia="宋体" w:cs="宋体"/>
          <w:b w:val="0"/>
          <w:bCs w:val="0"/>
          <w:color w:val="auto"/>
          <w:kern w:val="0"/>
          <w:sz w:val="24"/>
          <w:szCs w:val="24"/>
        </w:rPr>
        <w:t>。</w:t>
      </w:r>
    </w:p>
    <w:p>
      <w:pPr>
        <w:pStyle w:val="6"/>
        <w:keepNext w:val="0"/>
        <w:keepLines w:val="0"/>
        <w:pageBreakBefore w:val="0"/>
        <w:widowControl/>
        <w:numPr>
          <w:ilvl w:val="0"/>
          <w:numId w:val="1"/>
        </w:numPr>
        <w:kinsoku/>
        <w:wordWrap/>
        <w:overflowPunct/>
        <w:topLinePunct w:val="0"/>
        <w:autoSpaceDE/>
        <w:autoSpaceDN/>
        <w:bidi w:val="0"/>
        <w:adjustRightInd/>
        <w:snapToGrid/>
        <w:spacing w:line="400" w:lineRule="exact"/>
        <w:ind w:right="62"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政治思想方面</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right="62" w:righ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认真学习新的教育理论，及时更新教育理念。积极参加校本培训，并做了大量笔记</w:t>
      </w:r>
      <w:r>
        <w:rPr>
          <w:rFonts w:hint="eastAsia" w:ascii="宋体" w:hAnsi="宋体" w:cs="宋体"/>
          <w:b w:val="0"/>
          <w:bCs w:val="0"/>
          <w:color w:val="auto"/>
          <w:kern w:val="0"/>
          <w:sz w:val="24"/>
          <w:szCs w:val="24"/>
          <w:lang w:val="en-US" w:eastAsia="zh-CN"/>
        </w:rPr>
        <w:t>进行总结反思</w:t>
      </w:r>
      <w:r>
        <w:rPr>
          <w:rFonts w:hint="eastAsia" w:ascii="宋体" w:hAnsi="宋体" w:eastAsia="宋体" w:cs="宋体"/>
          <w:b w:val="0"/>
          <w:bCs w:val="0"/>
          <w:color w:val="auto"/>
          <w:kern w:val="0"/>
          <w:sz w:val="24"/>
          <w:szCs w:val="24"/>
        </w:rPr>
        <w:t>。新的教育形式不允许我们在课堂上重复讲书，我们必须具有先进的教育观念，才能适应教育的发展。所以我不但注重集体的理论学习，还注意从书本中汲取营养，认真学习仔细体会新形势下怎样做一名好教师。</w:t>
      </w:r>
    </w:p>
    <w:p>
      <w:pPr>
        <w:pStyle w:val="6"/>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62"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教学方面</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right="62" w:righ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我精心</w:t>
      </w:r>
      <w:r>
        <w:rPr>
          <w:rFonts w:hint="eastAsia" w:ascii="宋体" w:hAnsi="宋体" w:eastAsia="宋体" w:cs="宋体"/>
          <w:b w:val="0"/>
          <w:bCs w:val="0"/>
          <w:color w:val="auto"/>
          <w:kern w:val="0"/>
          <w:sz w:val="24"/>
          <w:szCs w:val="24"/>
        </w:rPr>
        <w:t>备好</w:t>
      </w:r>
      <w:r>
        <w:rPr>
          <w:rFonts w:hint="eastAsia" w:ascii="宋体" w:hAnsi="宋体" w:eastAsia="宋体" w:cs="宋体"/>
          <w:b w:val="0"/>
          <w:bCs w:val="0"/>
          <w:color w:val="auto"/>
          <w:kern w:val="0"/>
          <w:sz w:val="24"/>
          <w:szCs w:val="24"/>
          <w:lang w:val="en-US" w:eastAsia="zh-CN"/>
        </w:rPr>
        <w:t>每一节</w:t>
      </w:r>
      <w:r>
        <w:rPr>
          <w:rFonts w:hint="eastAsia" w:ascii="宋体" w:hAnsi="宋体" w:eastAsia="宋体" w:cs="宋体"/>
          <w:b w:val="0"/>
          <w:bCs w:val="0"/>
          <w:color w:val="auto"/>
          <w:kern w:val="0"/>
          <w:sz w:val="24"/>
          <w:szCs w:val="24"/>
        </w:rPr>
        <w:t>课</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认</w:t>
      </w:r>
      <w:r>
        <w:rPr>
          <w:rFonts w:hint="eastAsia" w:ascii="宋体" w:hAnsi="宋体" w:eastAsia="宋体" w:cs="宋体"/>
          <w:b w:val="0"/>
          <w:bCs w:val="0"/>
          <w:color w:val="auto"/>
          <w:kern w:val="0"/>
          <w:sz w:val="24"/>
          <w:szCs w:val="24"/>
        </w:rPr>
        <w:t>真钻研教材，对教材的基本思想、基本概念，每句话、每个字都弄清楚，了解教材的结构，重点与难点，掌握知识的逻辑，能运用自</w:t>
      </w:r>
      <w:r>
        <w:rPr>
          <w:rFonts w:hint="eastAsia" w:ascii="宋体" w:hAnsi="宋体" w:eastAsia="宋体" w:cs="宋体"/>
          <w:b w:val="0"/>
          <w:bCs w:val="0"/>
          <w:color w:val="auto"/>
          <w:kern w:val="0"/>
          <w:sz w:val="24"/>
          <w:szCs w:val="24"/>
          <w:lang w:val="en-US" w:eastAsia="zh-CN"/>
        </w:rPr>
        <w:t>如</w:t>
      </w:r>
      <w:r>
        <w:rPr>
          <w:rFonts w:hint="eastAsia" w:ascii="宋体" w:hAnsi="宋体" w:eastAsia="宋体" w:cs="宋体"/>
          <w:b w:val="0"/>
          <w:bCs w:val="0"/>
          <w:color w:val="auto"/>
          <w:kern w:val="0"/>
          <w:sz w:val="24"/>
          <w:szCs w:val="24"/>
        </w:rPr>
        <w:t>。了解学生原有的知识技能的质量，他们的兴趣、需要、方法、习惯，学习新知识可能会有哪些困难，采取相应的预防措施。考虑教法，解决如何把已掌握的教材传授给学生，包括如何组织教材、如何安排每节课的活动。组织好课堂教学，关注全体学生，注意信息反馈，调动学生的有意注意，同时，激发学生的情感，创造良好的课堂气氛。</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right="60" w:rightChars="0"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在我的努力下孩子们对语文学习产生了浓厚的兴趣，并且取得了喜人的成绩</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我辅导学生作文5篇发表在常州广播电视报上。</w:t>
      </w:r>
    </w:p>
    <w:p>
      <w:pPr>
        <w:pStyle w:val="6"/>
        <w:keepNext w:val="0"/>
        <w:keepLines w:val="0"/>
        <w:pageBreakBefore w:val="0"/>
        <w:widowControl/>
        <w:kinsoku/>
        <w:wordWrap/>
        <w:overflowPunct/>
        <w:topLinePunct w:val="0"/>
        <w:autoSpaceDE/>
        <w:autoSpaceDN/>
        <w:bidi w:val="0"/>
        <w:adjustRightInd/>
        <w:snapToGrid/>
        <w:spacing w:line="400" w:lineRule="exact"/>
        <w:ind w:right="60"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我</w:t>
      </w:r>
      <w:r>
        <w:rPr>
          <w:rFonts w:hint="eastAsia" w:ascii="宋体" w:hAnsi="宋体" w:eastAsia="宋体" w:cs="宋体"/>
          <w:b w:val="0"/>
          <w:bCs w:val="0"/>
          <w:color w:val="auto"/>
          <w:kern w:val="0"/>
          <w:sz w:val="24"/>
          <w:szCs w:val="24"/>
        </w:rPr>
        <w:t>积极参与听课、评课，虚心向</w:t>
      </w:r>
      <w:r>
        <w:rPr>
          <w:rFonts w:hint="eastAsia" w:ascii="宋体" w:hAnsi="宋体" w:eastAsia="宋体" w:cs="宋体"/>
          <w:b w:val="0"/>
          <w:bCs w:val="0"/>
          <w:color w:val="auto"/>
          <w:kern w:val="0"/>
          <w:sz w:val="24"/>
          <w:szCs w:val="24"/>
          <w:lang w:val="en-US" w:eastAsia="zh-CN"/>
        </w:rPr>
        <w:t>同事</w:t>
      </w:r>
      <w:r>
        <w:rPr>
          <w:rFonts w:hint="eastAsia" w:ascii="宋体" w:hAnsi="宋体" w:eastAsia="宋体" w:cs="宋体"/>
          <w:b w:val="0"/>
          <w:bCs w:val="0"/>
          <w:color w:val="auto"/>
          <w:kern w:val="0"/>
          <w:sz w:val="24"/>
          <w:szCs w:val="24"/>
        </w:rPr>
        <w:t>学习教学方法，博采众长，提高教学水平。</w:t>
      </w:r>
      <w:r>
        <w:rPr>
          <w:rFonts w:hint="eastAsia" w:ascii="宋体" w:hAnsi="宋体" w:eastAsia="宋体" w:cs="宋体"/>
          <w:b w:val="0"/>
          <w:bCs w:val="0"/>
          <w:color w:val="auto"/>
          <w:kern w:val="0"/>
          <w:sz w:val="24"/>
          <w:szCs w:val="24"/>
          <w:lang w:val="en-US" w:eastAsia="zh-CN"/>
        </w:rPr>
        <w:t>经过反复的磨课，我上了</w:t>
      </w:r>
      <w:r>
        <w:rPr>
          <w:rFonts w:hint="eastAsia" w:ascii="宋体" w:hAnsi="宋体" w:cs="宋体"/>
          <w:b w:val="0"/>
          <w:bCs w:val="0"/>
          <w:color w:val="auto"/>
          <w:kern w:val="0"/>
          <w:sz w:val="24"/>
          <w:szCs w:val="24"/>
          <w:lang w:val="en-US" w:eastAsia="zh-CN"/>
        </w:rPr>
        <w:t>一</w:t>
      </w:r>
      <w:r>
        <w:rPr>
          <w:rFonts w:hint="eastAsia" w:ascii="宋体" w:hAnsi="宋体" w:eastAsia="宋体" w:cs="宋体"/>
          <w:b w:val="0"/>
          <w:bCs w:val="0"/>
          <w:color w:val="auto"/>
          <w:kern w:val="0"/>
          <w:sz w:val="24"/>
          <w:szCs w:val="24"/>
          <w:lang w:val="en-US" w:eastAsia="zh-CN"/>
        </w:rPr>
        <w:t>节精彩的校级公开课，受到大家的一致好评，在青年教师评优课比赛中也获得了二等奖。</w:t>
      </w:r>
    </w:p>
    <w:p>
      <w:pPr>
        <w:pStyle w:val="6"/>
        <w:keepNext w:val="0"/>
        <w:keepLines w:val="0"/>
        <w:pageBreakBefore w:val="0"/>
        <w:widowControl/>
        <w:kinsoku/>
        <w:wordWrap/>
        <w:overflowPunct/>
        <w:topLinePunct w:val="0"/>
        <w:autoSpaceDE/>
        <w:autoSpaceDN/>
        <w:bidi w:val="0"/>
        <w:adjustRightInd/>
        <w:snapToGrid/>
        <w:spacing w:line="400" w:lineRule="exact"/>
        <w:ind w:right="62"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三、教育方面</w:t>
      </w:r>
    </w:p>
    <w:p>
      <w:pPr>
        <w:pStyle w:val="6"/>
        <w:keepNext w:val="0"/>
        <w:keepLines w:val="0"/>
        <w:pageBreakBefore w:val="0"/>
        <w:widowControl/>
        <w:kinsoku/>
        <w:wordWrap/>
        <w:overflowPunct/>
        <w:topLinePunct w:val="0"/>
        <w:autoSpaceDE/>
        <w:autoSpaceDN/>
        <w:bidi w:val="0"/>
        <w:adjustRightInd/>
        <w:snapToGrid/>
        <w:spacing w:line="400" w:lineRule="exact"/>
        <w:ind w:right="62"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我热爱自己的事业，从不因为个人的私事耽误工作的时间。并积极运用有效的工作时间做好自己分内的工作。</w:t>
      </w:r>
      <w:r>
        <w:rPr>
          <w:rFonts w:hint="eastAsia" w:ascii="宋体" w:hAnsi="宋体" w:eastAsia="宋体" w:cs="宋体"/>
          <w:b w:val="0"/>
          <w:bCs w:val="0"/>
          <w:color w:val="auto"/>
          <w:kern w:val="0"/>
          <w:sz w:val="24"/>
          <w:szCs w:val="24"/>
          <w:lang w:val="en-US" w:eastAsia="zh-CN"/>
        </w:rPr>
        <w:t>我</w:t>
      </w:r>
      <w:r>
        <w:rPr>
          <w:rFonts w:hint="eastAsia" w:ascii="宋体" w:hAnsi="宋体" w:eastAsia="宋体" w:cs="宋体"/>
          <w:b w:val="0"/>
          <w:bCs w:val="0"/>
          <w:color w:val="auto"/>
          <w:kern w:val="0"/>
          <w:sz w:val="24"/>
          <w:szCs w:val="24"/>
        </w:rPr>
        <w:t>热爱学生，平等的对待每一个学生，让他们</w:t>
      </w:r>
    </w:p>
    <w:p>
      <w:pPr>
        <w:pStyle w:val="6"/>
        <w:keepNext w:val="0"/>
        <w:keepLines w:val="0"/>
        <w:pageBreakBefore w:val="0"/>
        <w:widowControl/>
        <w:kinsoku/>
        <w:wordWrap/>
        <w:overflowPunct/>
        <w:topLinePunct w:val="0"/>
        <w:autoSpaceDE/>
        <w:autoSpaceDN/>
        <w:bidi w:val="0"/>
        <w:adjustRightInd/>
        <w:snapToGrid/>
        <w:spacing w:line="400" w:lineRule="exact"/>
        <w:ind w:right="6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都感受到老师的关心，良好的师生关系促进了</w:t>
      </w:r>
      <w:r>
        <w:rPr>
          <w:rFonts w:hint="eastAsia" w:ascii="宋体" w:hAnsi="宋体" w:eastAsia="宋体" w:cs="宋体"/>
          <w:b w:val="0"/>
          <w:bCs w:val="0"/>
          <w:color w:val="auto"/>
          <w:kern w:val="0"/>
          <w:sz w:val="24"/>
          <w:szCs w:val="24"/>
          <w:lang w:val="en-US" w:eastAsia="zh-CN"/>
        </w:rPr>
        <w:t>我和学生共同成长</w:t>
      </w:r>
      <w:r>
        <w:rPr>
          <w:rFonts w:hint="eastAsia" w:ascii="宋体" w:hAnsi="宋体" w:eastAsia="宋体" w:cs="宋体"/>
          <w:b w:val="0"/>
          <w:bCs w:val="0"/>
          <w:color w:val="auto"/>
          <w:kern w:val="0"/>
          <w:sz w:val="24"/>
          <w:szCs w:val="24"/>
        </w:rPr>
        <w:t>。</w:t>
      </w:r>
    </w:p>
    <w:p>
      <w:pPr>
        <w:pStyle w:val="6"/>
        <w:keepNext w:val="0"/>
        <w:keepLines w:val="0"/>
        <w:pageBreakBefore w:val="0"/>
        <w:widowControl/>
        <w:kinsoku/>
        <w:wordWrap/>
        <w:overflowPunct/>
        <w:topLinePunct w:val="0"/>
        <w:autoSpaceDE/>
        <w:autoSpaceDN/>
        <w:bidi w:val="0"/>
        <w:adjustRightInd/>
        <w:snapToGrid/>
        <w:spacing w:line="400" w:lineRule="exact"/>
        <w:ind w:right="60" w:firstLine="480" w:firstLineChars="200"/>
        <w:jc w:val="left"/>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我致力于班集体建设，组织学生参加校内外各种丰富多彩的活动，在活动中多次获奖：</w:t>
      </w:r>
      <w:r>
        <w:rPr>
          <w:rFonts w:hint="eastAsia" w:ascii="宋体" w:hAnsi="宋体" w:eastAsia="宋体" w:cs="宋体"/>
          <w:b w:val="0"/>
          <w:bCs w:val="0"/>
          <w:color w:val="auto"/>
          <w:kern w:val="0"/>
          <w:sz w:val="24"/>
          <w:szCs w:val="24"/>
          <w:lang w:val="en-US" w:eastAsia="zh-CN"/>
        </w:rPr>
        <w:t>在天宁区中小学研究性学习比赛中获得二等奖；获得了“文明中队”的荣誉称号，在校长杯足球赛中获冠军；在校英雄人物故事演讲比赛中获一等奖；在学校劳动技能接力赛中获得季军：在校“班级布置评比、诗歌朗诵比赛中获三等奖……在我的带领下，班集体</w:t>
      </w:r>
      <w:r>
        <w:rPr>
          <w:rFonts w:hint="eastAsia" w:ascii="宋体" w:hAnsi="宋体" w:cs="宋体"/>
          <w:b w:val="0"/>
          <w:bCs w:val="0"/>
          <w:color w:val="auto"/>
          <w:kern w:val="0"/>
          <w:sz w:val="24"/>
          <w:szCs w:val="24"/>
          <w:lang w:val="en-US" w:eastAsia="zh-CN"/>
        </w:rPr>
        <w:t>形成了</w:t>
      </w:r>
      <w:r>
        <w:rPr>
          <w:rFonts w:hint="eastAsia" w:ascii="宋体" w:hAnsi="宋体" w:eastAsia="宋体" w:cs="宋体"/>
          <w:b w:val="0"/>
          <w:bCs w:val="0"/>
          <w:color w:val="auto"/>
          <w:kern w:val="0"/>
          <w:sz w:val="24"/>
          <w:szCs w:val="24"/>
          <w:lang w:val="en-US" w:eastAsia="zh-CN"/>
        </w:rPr>
        <w:t>团结向上</w:t>
      </w:r>
      <w:r>
        <w:rPr>
          <w:rFonts w:hint="eastAsia" w:ascii="宋体" w:hAnsi="宋体" w:cs="宋体"/>
          <w:b w:val="0"/>
          <w:bCs w:val="0"/>
          <w:color w:val="auto"/>
          <w:kern w:val="0"/>
          <w:sz w:val="24"/>
          <w:szCs w:val="24"/>
          <w:lang w:val="en-US" w:eastAsia="zh-CN"/>
        </w:rPr>
        <w:t>，努力拼搏的氛围</w:t>
      </w:r>
      <w:r>
        <w:rPr>
          <w:rFonts w:hint="eastAsia" w:ascii="宋体" w:hAnsi="宋体" w:eastAsia="宋体" w:cs="宋体"/>
          <w:b w:val="0"/>
          <w:bCs w:val="0"/>
          <w:color w:val="auto"/>
          <w:kern w:val="0"/>
          <w:sz w:val="24"/>
          <w:szCs w:val="24"/>
          <w:lang w:val="en-US" w:eastAsia="zh-CN"/>
        </w:rPr>
        <w:t>。</w:t>
      </w:r>
      <w:r>
        <w:rPr>
          <w:rFonts w:hint="eastAsia" w:ascii="宋体" w:hAnsi="宋体" w:cs="宋体"/>
          <w:b w:val="0"/>
          <w:bCs w:val="0"/>
          <w:color w:val="auto"/>
          <w:kern w:val="0"/>
          <w:sz w:val="24"/>
          <w:szCs w:val="24"/>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line="400" w:lineRule="exact"/>
        <w:ind w:right="60" w:firstLine="480" w:firstLineChars="200"/>
        <w:jc w:val="left"/>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我的在努力付出的同时也获得了磨砺与成长，</w:t>
      </w:r>
      <w:r>
        <w:rPr>
          <w:rFonts w:hint="eastAsia" w:ascii="宋体" w:hAnsi="宋体" w:eastAsia="宋体" w:cs="宋体"/>
          <w:b w:val="0"/>
          <w:bCs w:val="0"/>
          <w:color w:val="auto"/>
          <w:kern w:val="0"/>
          <w:sz w:val="24"/>
          <w:szCs w:val="24"/>
          <w:lang w:val="en-US" w:eastAsia="zh-CN"/>
        </w:rPr>
        <w:t>2019-2020学年度我多次被评为校“明星班主任”；2020年1月被评为三河口小学“2019感动校园人物”；2020年6月获得“镇优秀辅导员”称号。</w:t>
      </w:r>
      <w:r>
        <w:rPr>
          <w:rFonts w:hint="eastAsia" w:ascii="宋体" w:hAnsi="宋体" w:cs="宋体"/>
          <w:b w:val="0"/>
          <w:bCs w:val="0"/>
          <w:color w:val="auto"/>
          <w:kern w:val="0"/>
          <w:sz w:val="24"/>
          <w:szCs w:val="24"/>
          <w:lang w:val="en-US" w:eastAsia="zh-CN"/>
        </w:rPr>
        <w:t>因此我还参加了三次学校教师论坛，在论坛活动中我与大家分享自己的工作与成长历程。</w:t>
      </w:r>
    </w:p>
    <w:p>
      <w:pPr>
        <w:pStyle w:val="6"/>
        <w:keepNext w:val="0"/>
        <w:keepLines w:val="0"/>
        <w:pageBreakBefore w:val="0"/>
        <w:widowControl/>
        <w:kinsoku/>
        <w:wordWrap/>
        <w:overflowPunct/>
        <w:topLinePunct w:val="0"/>
        <w:autoSpaceDE/>
        <w:autoSpaceDN/>
        <w:bidi w:val="0"/>
        <w:adjustRightInd/>
        <w:snapToGrid/>
        <w:spacing w:line="400" w:lineRule="exact"/>
        <w:ind w:right="6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cs="宋体"/>
          <w:b w:val="0"/>
          <w:bCs w:val="0"/>
          <w:color w:val="auto"/>
          <w:kern w:val="0"/>
          <w:sz w:val="24"/>
          <w:szCs w:val="24"/>
          <w:lang w:val="en-US" w:eastAsia="zh-CN"/>
        </w:rPr>
        <w:t>我不断总结反思，砥砺前行，</w:t>
      </w:r>
      <w:r>
        <w:rPr>
          <w:rFonts w:hint="eastAsia" w:ascii="宋体" w:hAnsi="宋体" w:eastAsia="宋体" w:cs="宋体"/>
          <w:b w:val="0"/>
          <w:bCs w:val="0"/>
          <w:color w:val="auto"/>
          <w:kern w:val="0"/>
          <w:sz w:val="24"/>
          <w:szCs w:val="24"/>
        </w:rPr>
        <w:t>在今后的教育教学工作中，我将更严格要求自己，努力工作，开拓前进，为美好的明天奉献自己的力量。</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right="62" w:rightChars="0"/>
        <w:jc w:val="left"/>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四、教科研方面</w:t>
      </w:r>
    </w:p>
    <w:p>
      <w:pPr>
        <w:pStyle w:val="6"/>
        <w:keepNext w:val="0"/>
        <w:keepLines w:val="0"/>
        <w:pageBreakBefore w:val="0"/>
        <w:widowControl/>
        <w:kinsoku/>
        <w:wordWrap/>
        <w:overflowPunct/>
        <w:topLinePunct w:val="0"/>
        <w:autoSpaceDE/>
        <w:autoSpaceDN/>
        <w:bidi w:val="0"/>
        <w:adjustRightInd/>
        <w:snapToGrid/>
        <w:spacing w:line="400" w:lineRule="exact"/>
        <w:ind w:right="62" w:firstLine="480" w:firstLineChars="200"/>
        <w:jc w:val="left"/>
        <w:textAlignment w:val="auto"/>
        <w:rPr>
          <w:rFonts w:hint="eastAsia" w:ascii="宋体" w:hAnsi="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我积极</w:t>
      </w:r>
      <w:r>
        <w:rPr>
          <w:rFonts w:hint="eastAsia" w:ascii="宋体" w:hAnsi="宋体" w:cs="宋体"/>
          <w:b w:val="0"/>
          <w:bCs w:val="0"/>
          <w:color w:val="auto"/>
          <w:kern w:val="0"/>
          <w:sz w:val="24"/>
          <w:szCs w:val="24"/>
          <w:lang w:val="en-US" w:eastAsia="zh-CN"/>
        </w:rPr>
        <w:t>完成</w:t>
      </w:r>
      <w:r>
        <w:rPr>
          <w:rFonts w:hint="eastAsia" w:ascii="宋体" w:hAnsi="宋体" w:eastAsia="宋体" w:cs="宋体"/>
          <w:b w:val="0"/>
          <w:bCs w:val="0"/>
          <w:color w:val="auto"/>
          <w:kern w:val="0"/>
          <w:sz w:val="24"/>
          <w:szCs w:val="24"/>
          <w:lang w:val="en-US" w:eastAsia="zh-CN"/>
        </w:rPr>
        <w:t>了</w:t>
      </w:r>
      <w:r>
        <w:rPr>
          <w:rFonts w:hint="eastAsia" w:ascii="宋体" w:hAnsi="宋体" w:cs="宋体"/>
          <w:b w:val="0"/>
          <w:bCs w:val="0"/>
          <w:color w:val="auto"/>
          <w:kern w:val="0"/>
          <w:sz w:val="24"/>
          <w:szCs w:val="24"/>
          <w:lang w:val="en-US" w:eastAsia="zh-CN"/>
        </w:rPr>
        <w:t>校级课</w:t>
      </w:r>
      <w:r>
        <w:rPr>
          <w:rFonts w:hint="eastAsia" w:ascii="宋体" w:hAnsi="宋体" w:eastAsia="宋体" w:cs="宋体"/>
          <w:b w:val="0"/>
          <w:bCs w:val="0"/>
          <w:color w:val="auto"/>
          <w:kern w:val="0"/>
          <w:sz w:val="24"/>
          <w:szCs w:val="24"/>
          <w:lang w:val="en-US" w:eastAsia="zh-CN"/>
        </w:rPr>
        <w:t>题《</w:t>
      </w:r>
      <w:r>
        <w:rPr>
          <w:rFonts w:hint="eastAsia" w:ascii="宋体" w:hAnsi="宋体" w:eastAsia="宋体" w:cs="宋体"/>
          <w:b w:val="0"/>
          <w:bCs w:val="0"/>
          <w:color w:val="auto"/>
          <w:kern w:val="0"/>
          <w:sz w:val="24"/>
          <w:szCs w:val="24"/>
        </w:rPr>
        <w:t>小组合作学习在小学语文课堂教学中的实践研究</w:t>
      </w:r>
      <w:r>
        <w:rPr>
          <w:rFonts w:hint="eastAsia" w:ascii="宋体" w:hAnsi="宋体" w:eastAsia="宋体" w:cs="宋体"/>
          <w:b w:val="0"/>
          <w:bCs w:val="0"/>
          <w:color w:val="auto"/>
          <w:kern w:val="0"/>
          <w:sz w:val="24"/>
          <w:szCs w:val="24"/>
          <w:lang w:val="en-US" w:eastAsia="zh-CN"/>
        </w:rPr>
        <w:t>》的各项研究活动，完成子课题计划一份，通过看书、上网等途径知道了</w:t>
      </w:r>
      <w:r>
        <w:rPr>
          <w:rFonts w:hint="eastAsia" w:ascii="宋体" w:hAnsi="宋体" w:eastAsia="宋体" w:cs="宋体"/>
          <w:b w:val="0"/>
          <w:bCs w:val="0"/>
          <w:color w:val="auto"/>
          <w:kern w:val="0"/>
          <w:sz w:val="24"/>
          <w:szCs w:val="24"/>
        </w:rPr>
        <w:t>小组合作学习在小学语文课堂教学中</w:t>
      </w:r>
      <w:r>
        <w:rPr>
          <w:rFonts w:hint="eastAsia" w:ascii="宋体" w:hAnsi="宋体" w:eastAsia="宋体" w:cs="宋体"/>
          <w:b w:val="0"/>
          <w:bCs w:val="0"/>
          <w:color w:val="auto"/>
          <w:kern w:val="0"/>
          <w:sz w:val="24"/>
          <w:szCs w:val="24"/>
          <w:lang w:val="en-US" w:eastAsia="zh-CN"/>
        </w:rPr>
        <w:t>的</w:t>
      </w:r>
      <w:r>
        <w:rPr>
          <w:rFonts w:hint="eastAsia" w:ascii="宋体" w:hAnsi="宋体" w:cs="宋体"/>
          <w:b w:val="0"/>
          <w:bCs w:val="0"/>
          <w:color w:val="auto"/>
          <w:kern w:val="0"/>
          <w:sz w:val="24"/>
          <w:szCs w:val="24"/>
          <w:lang w:val="en-US" w:eastAsia="zh-CN"/>
        </w:rPr>
        <w:t>意义及</w:t>
      </w:r>
      <w:r>
        <w:rPr>
          <w:rFonts w:hint="eastAsia" w:ascii="宋体" w:hAnsi="宋体" w:eastAsia="宋体" w:cs="宋体"/>
          <w:b w:val="0"/>
          <w:bCs w:val="0"/>
          <w:color w:val="auto"/>
          <w:kern w:val="0"/>
          <w:sz w:val="24"/>
          <w:szCs w:val="24"/>
          <w:lang w:val="en-US" w:eastAsia="zh-CN"/>
        </w:rPr>
        <w:t>多种方式，同时也学习了与课题相关的理论资料若干篇，完成研究课教案2份，听课评课4份，案例评析2份，进行课例研究教学设计、讨论</w:t>
      </w:r>
      <w:r>
        <w:rPr>
          <w:rFonts w:hint="eastAsia" w:ascii="宋体" w:hAnsi="宋体" w:cs="宋体"/>
          <w:b w:val="0"/>
          <w:bCs w:val="0"/>
          <w:color w:val="auto"/>
          <w:kern w:val="0"/>
          <w:sz w:val="24"/>
          <w:szCs w:val="24"/>
          <w:lang w:val="en-US" w:eastAsia="zh-CN"/>
        </w:rPr>
        <w:t>3次</w:t>
      </w:r>
      <w:r>
        <w:rPr>
          <w:rFonts w:hint="eastAsia" w:ascii="宋体" w:hAnsi="宋体" w:eastAsia="宋体" w:cs="宋体"/>
          <w:b w:val="0"/>
          <w:bCs w:val="0"/>
          <w:color w:val="auto"/>
          <w:kern w:val="0"/>
          <w:sz w:val="24"/>
          <w:szCs w:val="24"/>
          <w:lang w:val="en-US" w:eastAsia="zh-CN"/>
        </w:rPr>
        <w:t>，撰写研究课教学实录及反思2篇，进行综合作业设计1份，撰写1篇论文，听课</w:t>
      </w:r>
      <w:r>
        <w:rPr>
          <w:rFonts w:hint="eastAsia" w:ascii="宋体" w:hAnsi="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lang w:val="en-US" w:eastAsia="zh-CN"/>
        </w:rPr>
        <w:t>余节，参与评课10余节。</w:t>
      </w:r>
      <w:r>
        <w:rPr>
          <w:rFonts w:hint="eastAsia" w:ascii="宋体" w:hAnsi="宋体" w:cs="宋体"/>
          <w:b w:val="0"/>
          <w:bCs w:val="0"/>
          <w:color w:val="auto"/>
          <w:kern w:val="0"/>
          <w:sz w:val="24"/>
          <w:szCs w:val="24"/>
          <w:lang w:val="en-US" w:eastAsia="zh-CN"/>
        </w:rPr>
        <w:t>此次课题研究更新了我的教学理念，更加规范了我的课堂教学行为，使我敢于、乐于尝试新的教与学的模式。</w:t>
      </w:r>
    </w:p>
    <w:p>
      <w:pPr>
        <w:keepNext w:val="0"/>
        <w:keepLines w:val="0"/>
        <w:pageBreakBefore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32"/>
          <w:szCs w:val="32"/>
        </w:rPr>
      </w:pPr>
      <w:r>
        <w:rPr>
          <w:rFonts w:ascii="宋体" w:hAnsi="宋体" w:eastAsia="宋体" w:cs="宋体"/>
          <w:b/>
          <w:bCs/>
          <w:sz w:val="28"/>
          <w:szCs w:val="28"/>
        </w:rPr>
        <w:t>《开学第一课》</w:t>
      </w:r>
      <w:r>
        <w:rPr>
          <w:rFonts w:hint="eastAsia" w:ascii="宋体" w:hAnsi="宋体" w:eastAsia="宋体" w:cs="宋体"/>
          <w:b/>
          <w:bCs/>
          <w:sz w:val="28"/>
          <w:szCs w:val="28"/>
          <w:lang w:eastAsia="zh-CN"/>
        </w:rPr>
        <w:t>——</w:t>
      </w:r>
      <w:r>
        <w:rPr>
          <w:rFonts w:ascii="宋体" w:hAnsi="宋体" w:eastAsia="宋体" w:cs="宋体"/>
          <w:b/>
          <w:bCs/>
          <w:sz w:val="28"/>
          <w:szCs w:val="28"/>
        </w:rPr>
        <w:t>防疫</w:t>
      </w:r>
      <w:r>
        <w:rPr>
          <w:rFonts w:hint="eastAsia" w:ascii="宋体" w:hAnsi="宋体" w:eastAsia="宋体" w:cs="宋体"/>
          <w:b/>
          <w:bCs/>
          <w:sz w:val="28"/>
          <w:szCs w:val="28"/>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各位老师下午好！我代表三年级向大家汇报我们是如何进行《开学第一课》的，有不足之处请大家多多指教。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我们</w:t>
      </w:r>
      <w:r>
        <w:rPr>
          <w:rFonts w:hint="eastAsia" w:ascii="宋体" w:hAnsi="宋体" w:eastAsia="宋体" w:cs="宋体"/>
          <w:sz w:val="24"/>
          <w:szCs w:val="24"/>
          <w:lang w:val="en-US" w:eastAsia="zh-CN"/>
        </w:rPr>
        <w:t>的</w:t>
      </w:r>
      <w:r>
        <w:rPr>
          <w:rFonts w:ascii="宋体" w:hAnsi="宋体" w:eastAsia="宋体" w:cs="宋体"/>
          <w:sz w:val="24"/>
          <w:szCs w:val="24"/>
        </w:rPr>
        <w:t>《开学第一课》实际分一周完成。4月21日，三年级复学那一天。孩子们走进教室，老师已早早的等候在教室</w:t>
      </w:r>
      <w:r>
        <w:rPr>
          <w:rFonts w:hint="eastAsia" w:ascii="宋体" w:hAnsi="宋体" w:eastAsia="宋体" w:cs="宋体"/>
          <w:sz w:val="24"/>
          <w:szCs w:val="24"/>
          <w:lang w:eastAsia="zh-CN"/>
        </w:rPr>
        <w:t>，</w:t>
      </w:r>
      <w:r>
        <w:rPr>
          <w:rFonts w:ascii="宋体" w:hAnsi="宋体" w:eastAsia="宋体" w:cs="宋体"/>
          <w:sz w:val="24"/>
          <w:szCs w:val="24"/>
        </w:rPr>
        <w:t>来一个测一个体温，引导他们坐到自己的</w:t>
      </w:r>
      <w:r>
        <w:rPr>
          <w:rFonts w:hint="eastAsia" w:ascii="宋体" w:hAnsi="宋体" w:eastAsia="宋体" w:cs="宋体"/>
          <w:sz w:val="24"/>
          <w:szCs w:val="24"/>
          <w:lang w:val="en-US" w:eastAsia="zh-CN"/>
        </w:rPr>
        <w:t>新</w:t>
      </w:r>
      <w:r>
        <w:rPr>
          <w:rFonts w:ascii="宋体" w:hAnsi="宋体" w:eastAsia="宋体" w:cs="宋体"/>
          <w:sz w:val="24"/>
          <w:szCs w:val="24"/>
        </w:rPr>
        <w:t>位置上</w:t>
      </w:r>
      <w:r>
        <w:rPr>
          <w:rFonts w:hint="eastAsia" w:ascii="宋体" w:hAnsi="宋体" w:eastAsia="宋体" w:cs="宋体"/>
          <w:sz w:val="24"/>
          <w:szCs w:val="24"/>
          <w:lang w:eastAsia="zh-CN"/>
        </w:rPr>
        <w:t>，</w:t>
      </w:r>
      <w:r>
        <w:rPr>
          <w:rFonts w:ascii="宋体" w:hAnsi="宋体" w:eastAsia="宋体" w:cs="宋体"/>
          <w:sz w:val="24"/>
          <w:szCs w:val="24"/>
        </w:rPr>
        <w:t>并检查他们生活必需品是否带齐，口罩是否佩戴正确。让孩子们从一开始就感受到这是最严肃最慎重的一次开学。第一天主要是疫情期间新一日常规</w:t>
      </w:r>
      <w:r>
        <w:rPr>
          <w:rFonts w:hint="eastAsia" w:ascii="宋体" w:hAnsi="宋体" w:eastAsia="宋体" w:cs="宋体"/>
          <w:sz w:val="24"/>
          <w:szCs w:val="24"/>
          <w:lang w:val="en-US" w:eastAsia="zh-CN"/>
        </w:rPr>
        <w:t>教育</w:t>
      </w:r>
      <w:r>
        <w:rPr>
          <w:rFonts w:ascii="宋体" w:hAnsi="宋体" w:eastAsia="宋体" w:cs="宋体"/>
          <w:sz w:val="24"/>
          <w:szCs w:val="24"/>
        </w:rPr>
        <w:t>。从家里出发前测体温到校门口排队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到</w:t>
      </w:r>
      <w:r>
        <w:rPr>
          <w:rFonts w:ascii="宋体" w:hAnsi="宋体" w:eastAsia="宋体" w:cs="宋体"/>
          <w:sz w:val="24"/>
          <w:szCs w:val="24"/>
        </w:rPr>
        <w:t>进班级后</w:t>
      </w:r>
      <w:r>
        <w:rPr>
          <w:rFonts w:hint="eastAsia" w:ascii="宋体" w:hAnsi="宋体" w:eastAsia="宋体" w:cs="宋体"/>
          <w:sz w:val="24"/>
          <w:szCs w:val="24"/>
          <w:lang w:val="en-US" w:eastAsia="zh-CN"/>
        </w:rPr>
        <w:t>的注意事项，</w:t>
      </w:r>
      <w:r>
        <w:rPr>
          <w:rFonts w:ascii="宋体" w:hAnsi="宋体" w:eastAsia="宋体" w:cs="宋体"/>
          <w:sz w:val="24"/>
          <w:szCs w:val="24"/>
        </w:rPr>
        <w:t>再到课上课间</w:t>
      </w:r>
      <w:r>
        <w:rPr>
          <w:rFonts w:hint="eastAsia" w:ascii="宋体" w:hAnsi="宋体" w:eastAsia="宋体" w:cs="宋体"/>
          <w:sz w:val="24"/>
          <w:szCs w:val="24"/>
          <w:lang w:eastAsia="zh-CN"/>
        </w:rPr>
        <w:t>、</w:t>
      </w:r>
      <w:r>
        <w:rPr>
          <w:rFonts w:ascii="宋体" w:hAnsi="宋体" w:eastAsia="宋体" w:cs="宋体"/>
          <w:sz w:val="24"/>
          <w:szCs w:val="24"/>
        </w:rPr>
        <w:t>中午吃饭</w:t>
      </w:r>
      <w:r>
        <w:rPr>
          <w:rFonts w:hint="eastAsia" w:ascii="宋体" w:hAnsi="宋体" w:eastAsia="宋体" w:cs="宋体"/>
          <w:sz w:val="24"/>
          <w:szCs w:val="24"/>
          <w:lang w:eastAsia="zh-CN"/>
        </w:rPr>
        <w:t>、</w:t>
      </w:r>
      <w:r>
        <w:rPr>
          <w:rFonts w:ascii="宋体" w:hAnsi="宋体" w:eastAsia="宋体" w:cs="宋体"/>
          <w:sz w:val="24"/>
          <w:szCs w:val="24"/>
        </w:rPr>
        <w:t>放学</w:t>
      </w:r>
      <w:r>
        <w:rPr>
          <w:rFonts w:hint="eastAsia" w:ascii="宋体" w:hAnsi="宋体" w:eastAsia="宋体" w:cs="宋体"/>
          <w:sz w:val="24"/>
          <w:szCs w:val="24"/>
          <w:lang w:eastAsia="zh-CN"/>
        </w:rPr>
        <w:t>，</w:t>
      </w:r>
      <w:r>
        <w:rPr>
          <w:rFonts w:ascii="宋体" w:hAnsi="宋体" w:eastAsia="宋体" w:cs="宋体"/>
          <w:sz w:val="24"/>
          <w:szCs w:val="24"/>
        </w:rPr>
        <w:t>一点点细致的分析讲解给孩子们听</w:t>
      </w:r>
      <w:r>
        <w:rPr>
          <w:rFonts w:hint="eastAsia" w:ascii="宋体" w:hAnsi="宋体" w:eastAsia="宋体" w:cs="宋体"/>
          <w:sz w:val="24"/>
          <w:szCs w:val="24"/>
          <w:lang w:eastAsia="zh-CN"/>
        </w:rPr>
        <w:t>。</w:t>
      </w:r>
      <w:r>
        <w:rPr>
          <w:rFonts w:ascii="宋体" w:hAnsi="宋体" w:eastAsia="宋体" w:cs="宋体"/>
          <w:sz w:val="24"/>
          <w:szCs w:val="24"/>
        </w:rPr>
        <w:t>讲完后设置了一些小问题来检查孩子们接受了多少。第一天我们特地设置了一个环节，报告自己在家测量的体温是多少？结果发现班级有十几个孩子在家没有测体温，然后就把学校测出发烧后的一系列流程和后果讲给孩子听。课间联系家长告诉家长在家测体温的重要性。4月22日复学第二天</w:t>
      </w:r>
      <w:r>
        <w:rPr>
          <w:rFonts w:hint="eastAsia" w:ascii="宋体" w:hAnsi="宋体" w:eastAsia="宋体" w:cs="宋体"/>
          <w:sz w:val="24"/>
          <w:szCs w:val="24"/>
          <w:lang w:eastAsia="zh-CN"/>
        </w:rPr>
        <w:t>，</w:t>
      </w:r>
      <w:r>
        <w:rPr>
          <w:rFonts w:ascii="宋体" w:hAnsi="宋体" w:eastAsia="宋体" w:cs="宋体"/>
          <w:sz w:val="24"/>
          <w:szCs w:val="24"/>
        </w:rPr>
        <w:t>利用晨会课再次强调课间上厕所的纪律</w:t>
      </w:r>
      <w:r>
        <w:rPr>
          <w:rFonts w:hint="eastAsia" w:ascii="宋体" w:hAnsi="宋体" w:eastAsia="宋体" w:cs="宋体"/>
          <w:sz w:val="24"/>
          <w:szCs w:val="24"/>
          <w:lang w:eastAsia="zh-CN"/>
        </w:rPr>
        <w:t>，</w:t>
      </w:r>
      <w:r>
        <w:rPr>
          <w:rFonts w:ascii="宋体" w:hAnsi="宋体" w:eastAsia="宋体" w:cs="宋体"/>
          <w:sz w:val="24"/>
          <w:szCs w:val="24"/>
        </w:rPr>
        <w:t>教七步洗手法</w:t>
      </w:r>
      <w:r>
        <w:rPr>
          <w:rFonts w:hint="eastAsia" w:ascii="宋体" w:hAnsi="宋体" w:eastAsia="宋体" w:cs="宋体"/>
          <w:sz w:val="24"/>
          <w:szCs w:val="24"/>
          <w:lang w:eastAsia="zh-CN"/>
        </w:rPr>
        <w:t>，</w:t>
      </w:r>
      <w:r>
        <w:rPr>
          <w:rFonts w:ascii="宋体" w:hAnsi="宋体" w:eastAsia="宋体" w:cs="宋体"/>
          <w:sz w:val="24"/>
          <w:szCs w:val="24"/>
        </w:rPr>
        <w:t>同时强调人多时速度优先，4月23日利用晨会课进行校外防疫教育，不去人员密集地</w:t>
      </w:r>
      <w:r>
        <w:rPr>
          <w:rFonts w:hint="eastAsia" w:ascii="宋体" w:hAnsi="宋体" w:eastAsia="宋体" w:cs="宋体"/>
          <w:sz w:val="24"/>
          <w:szCs w:val="24"/>
          <w:lang w:eastAsia="zh-CN"/>
        </w:rPr>
        <w:t>，</w:t>
      </w:r>
      <w:r>
        <w:rPr>
          <w:rFonts w:ascii="宋体" w:hAnsi="宋体" w:eastAsia="宋体" w:cs="宋体"/>
          <w:sz w:val="24"/>
          <w:szCs w:val="24"/>
        </w:rPr>
        <w:t>假期不外出</w:t>
      </w:r>
      <w:r>
        <w:rPr>
          <w:rFonts w:hint="eastAsia" w:ascii="宋体" w:hAnsi="宋体" w:eastAsia="宋体" w:cs="宋体"/>
          <w:sz w:val="24"/>
          <w:szCs w:val="24"/>
          <w:lang w:eastAsia="zh-CN"/>
        </w:rPr>
        <w:t>，</w:t>
      </w:r>
      <w:r>
        <w:rPr>
          <w:rFonts w:ascii="宋体" w:hAnsi="宋体" w:eastAsia="宋体" w:cs="宋体"/>
          <w:sz w:val="24"/>
          <w:szCs w:val="24"/>
        </w:rPr>
        <w:t>兴趣班</w:t>
      </w:r>
      <w:r>
        <w:rPr>
          <w:rFonts w:hint="eastAsia" w:ascii="宋体" w:hAnsi="宋体" w:eastAsia="宋体" w:cs="宋体"/>
          <w:sz w:val="24"/>
          <w:szCs w:val="24"/>
          <w:lang w:eastAsia="zh-CN"/>
        </w:rPr>
        <w:t>、</w:t>
      </w:r>
      <w:r>
        <w:rPr>
          <w:rFonts w:ascii="宋体" w:hAnsi="宋体" w:eastAsia="宋体" w:cs="宋体"/>
          <w:sz w:val="24"/>
          <w:szCs w:val="24"/>
        </w:rPr>
        <w:t>补习班不能去上，最后调查出正在上晚托班孩子的名单</w:t>
      </w:r>
      <w:r>
        <w:rPr>
          <w:rFonts w:hint="eastAsia" w:ascii="宋体" w:hAnsi="宋体" w:eastAsia="宋体" w:cs="宋体"/>
          <w:sz w:val="24"/>
          <w:szCs w:val="24"/>
          <w:lang w:eastAsia="zh-CN"/>
        </w:rPr>
        <w:t>，</w:t>
      </w:r>
      <w:r>
        <w:rPr>
          <w:rFonts w:ascii="宋体" w:hAnsi="宋体" w:eastAsia="宋体" w:cs="宋体"/>
          <w:sz w:val="24"/>
          <w:szCs w:val="24"/>
        </w:rPr>
        <w:t>联系家长了解情况，劝说其不上兴趣班</w:t>
      </w:r>
      <w:r>
        <w:rPr>
          <w:rFonts w:hint="eastAsia" w:ascii="宋体" w:hAnsi="宋体" w:eastAsia="宋体" w:cs="宋体"/>
          <w:sz w:val="24"/>
          <w:szCs w:val="24"/>
          <w:lang w:eastAsia="zh-CN"/>
        </w:rPr>
        <w:t>、</w:t>
      </w:r>
      <w:r>
        <w:rPr>
          <w:rFonts w:ascii="宋体" w:hAnsi="宋体" w:eastAsia="宋体" w:cs="宋体"/>
          <w:sz w:val="24"/>
          <w:szCs w:val="24"/>
        </w:rPr>
        <w:t>补习班，然后及时把信息上报，目前还在后续观察中。4月24日晨会课对孩子们一周的行为进行鼓励表扬，同时一起寻找问题，大家保证下一周有更大的进步，下午队活动课主题</w:t>
      </w:r>
      <w:r>
        <w:rPr>
          <w:rFonts w:hint="eastAsia" w:ascii="宋体" w:hAnsi="宋体" w:eastAsia="宋体" w:cs="宋体"/>
          <w:sz w:val="24"/>
          <w:szCs w:val="24"/>
          <w:lang w:val="en-US" w:eastAsia="zh-CN"/>
        </w:rPr>
        <w:t>是</w:t>
      </w:r>
      <w:r>
        <w:rPr>
          <w:rFonts w:ascii="宋体" w:hAnsi="宋体" w:eastAsia="宋体" w:cs="宋体"/>
          <w:sz w:val="24"/>
          <w:szCs w:val="24"/>
        </w:rPr>
        <w:t>国防教育，我们加入了爱国主义教育，</w:t>
      </w:r>
      <w:r>
        <w:rPr>
          <w:rFonts w:hint="eastAsia" w:ascii="宋体" w:hAnsi="宋体" w:eastAsia="宋体" w:cs="宋体"/>
          <w:sz w:val="24"/>
          <w:szCs w:val="24"/>
          <w:lang w:val="en-US" w:eastAsia="zh-CN"/>
        </w:rPr>
        <w:t>像</w:t>
      </w:r>
      <w:r>
        <w:rPr>
          <w:rFonts w:ascii="宋体" w:hAnsi="宋体" w:eastAsia="宋体" w:cs="宋体"/>
          <w:sz w:val="24"/>
          <w:szCs w:val="24"/>
        </w:rPr>
        <w:t>孩子们介绍抗疫英雄人物的事迹。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目前存在的问题与不足</w:t>
      </w:r>
      <w:r>
        <w:rPr>
          <w:rFonts w:hint="eastAsia" w:ascii="宋体" w:hAnsi="宋体" w:eastAsia="宋体" w:cs="宋体"/>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人有个别孩子上学前在家不测体温。</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二家长不重视，认为孩子送到学校就万事大吉，学校开学就说明我们这里安全了，甚至还有家长打电话来说要带孩子回老家，原因仅仅只是过年没来得及回去。</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孩子</w:t>
      </w:r>
      <w:r>
        <w:rPr>
          <w:rFonts w:hint="eastAsia" w:ascii="宋体" w:hAnsi="宋体" w:eastAsia="宋体" w:cs="宋体"/>
          <w:sz w:val="24"/>
          <w:szCs w:val="24"/>
          <w:lang w:val="en-US" w:eastAsia="zh-CN"/>
        </w:rPr>
        <w:t>们</w:t>
      </w:r>
      <w:r>
        <w:rPr>
          <w:rFonts w:ascii="宋体" w:hAnsi="宋体" w:eastAsia="宋体" w:cs="宋体"/>
          <w:sz w:val="24"/>
          <w:szCs w:val="24"/>
        </w:rPr>
        <w:t>开始懈怠，开学前几天大家都很小心，但一周一过明显就不当回事</w:t>
      </w:r>
      <w:r>
        <w:rPr>
          <w:rFonts w:hint="eastAsia" w:ascii="宋体" w:hAnsi="宋体" w:eastAsia="宋体" w:cs="宋体"/>
          <w:sz w:val="24"/>
          <w:szCs w:val="24"/>
          <w:lang w:val="en-US" w:eastAsia="zh-CN"/>
        </w:rPr>
        <w:t>了</w:t>
      </w:r>
      <w:r>
        <w:rPr>
          <w:rFonts w:ascii="宋体" w:hAnsi="宋体" w:eastAsia="宋体" w:cs="宋体"/>
          <w:sz w:val="24"/>
          <w:szCs w:val="24"/>
        </w:rPr>
        <w:t>，三五成群聚集讲话</w:t>
      </w:r>
      <w:r>
        <w:rPr>
          <w:rFonts w:hint="eastAsia" w:ascii="宋体" w:hAnsi="宋体" w:eastAsia="宋体" w:cs="宋体"/>
          <w:sz w:val="24"/>
          <w:szCs w:val="24"/>
          <w:lang w:eastAsia="zh-CN"/>
        </w:rPr>
        <w:t>，</w:t>
      </w:r>
      <w:r>
        <w:rPr>
          <w:rFonts w:ascii="宋体" w:hAnsi="宋体" w:eastAsia="宋体" w:cs="宋体"/>
          <w:sz w:val="24"/>
          <w:szCs w:val="24"/>
        </w:rPr>
        <w:t>偷偷借文具，甚至跨班级借东西的现象开始出现。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有相当一部分</w:t>
      </w:r>
      <w:r>
        <w:rPr>
          <w:rFonts w:hint="eastAsia" w:ascii="宋体" w:hAnsi="宋体" w:eastAsia="宋体" w:cs="宋体"/>
          <w:sz w:val="24"/>
          <w:szCs w:val="24"/>
          <w:lang w:val="en-US" w:eastAsia="zh-CN"/>
        </w:rPr>
        <w:t>孩子</w:t>
      </w:r>
      <w:r>
        <w:rPr>
          <w:rFonts w:ascii="宋体" w:hAnsi="宋体" w:eastAsia="宋体" w:cs="宋体"/>
          <w:sz w:val="24"/>
          <w:szCs w:val="24"/>
        </w:rPr>
        <w:t>还是不了解新管病毒是什么</w:t>
      </w:r>
      <w:r>
        <w:rPr>
          <w:rFonts w:hint="eastAsia" w:ascii="宋体" w:hAnsi="宋体" w:eastAsia="宋体" w:cs="宋体"/>
          <w:sz w:val="24"/>
          <w:szCs w:val="24"/>
          <w:lang w:eastAsia="zh-CN"/>
        </w:rPr>
        <w:t>，</w:t>
      </w:r>
      <w:r>
        <w:rPr>
          <w:rFonts w:ascii="宋体" w:hAnsi="宋体" w:eastAsia="宋体" w:cs="宋体"/>
          <w:sz w:val="24"/>
          <w:szCs w:val="24"/>
        </w:rPr>
        <w:t>症状有哪些？感染后有多严重</w:t>
      </w:r>
      <w:r>
        <w:rPr>
          <w:rFonts w:hint="eastAsia" w:ascii="宋体" w:hAnsi="宋体" w:eastAsia="宋体" w:cs="宋体"/>
          <w:sz w:val="24"/>
          <w:szCs w:val="24"/>
          <w:lang w:eastAsia="zh-CN"/>
        </w:rPr>
        <w:t>、</w:t>
      </w:r>
      <w:r>
        <w:rPr>
          <w:rFonts w:ascii="宋体" w:hAnsi="宋体" w:eastAsia="宋体" w:cs="宋体"/>
          <w:sz w:val="24"/>
          <w:szCs w:val="24"/>
        </w:rPr>
        <w:t>多难受</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因此，</w:t>
      </w:r>
      <w:r>
        <w:rPr>
          <w:rFonts w:ascii="宋体" w:hAnsi="宋体" w:eastAsia="宋体" w:cs="宋体"/>
          <w:sz w:val="24"/>
          <w:szCs w:val="24"/>
        </w:rPr>
        <w:t>在下一周我们主要进行常规教育巩固和新冠肺炎知识教育。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120" w:line="400" w:lineRule="exact"/>
        <w:ind w:left="135" w:right="136" w:firstLine="562" w:firstLineChars="20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做一个有爱心的老师</w:t>
      </w:r>
    </w:p>
    <w:p>
      <w:pPr>
        <w:keepNext w:val="0"/>
        <w:keepLines w:val="0"/>
        <w:pageBreakBefore w:val="0"/>
        <w:widowControl/>
        <w:shd w:val="clear" w:color="auto" w:fill="FFFFFF"/>
        <w:kinsoku/>
        <w:wordWrap/>
        <w:overflowPunct/>
        <w:topLinePunct w:val="0"/>
        <w:autoSpaceDE/>
        <w:autoSpaceDN/>
        <w:bidi w:val="0"/>
        <w:adjustRightInd/>
        <w:snapToGrid/>
        <w:spacing w:after="120" w:line="400" w:lineRule="exact"/>
        <w:ind w:left="135" w:right="136"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手拿三寸粉笔站在三尺讲台上，我自豪,我荣幸,因为我从事了太阳底下最光辉的职业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教师,一年多的班主任工作经历让我深深懂得爱心是教师最美的语言。</w:t>
      </w:r>
    </w:p>
    <w:p>
      <w:pPr>
        <w:keepNext w:val="0"/>
        <w:keepLines w:val="0"/>
        <w:pageBreakBefore w:val="0"/>
        <w:widowControl/>
        <w:shd w:val="clear" w:color="auto" w:fill="FFFFFF"/>
        <w:kinsoku/>
        <w:wordWrap/>
        <w:overflowPunct/>
        <w:topLinePunct w:val="0"/>
        <w:autoSpaceDE/>
        <w:autoSpaceDN/>
        <w:bidi w:val="0"/>
        <w:adjustRightInd/>
        <w:snapToGrid/>
        <w:spacing w:after="120" w:line="400" w:lineRule="exact"/>
        <w:ind w:left="135" w:right="136"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爱，是人类特有的，最伟大的情感。如果说亲子之爱是基于血缘关系的本能之爱，那么老师对学生的爱，则更多的是博爱，因为教育是无选择性的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我爱每一个孩子</w:t>
      </w:r>
      <w:r>
        <w:rPr>
          <w:rFonts w:hint="eastAsia" w:asciiTheme="minorEastAsia" w:hAnsiTheme="minorEastAsia" w:eastAsiaTheme="minorEastAsia" w:cstheme="minorEastAsia"/>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after="120" w:line="400" w:lineRule="exact"/>
        <w:ind w:right="136" w:firstLine="720" w:firstLineChars="3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我爱乐观美好、积极向上的孩子，也爱憨厚老师、默默无闻的孩子，我用温馨的语言教育学习上有困难的孩子，用温柔的关爱感化迷途犯错的孩子。</w:t>
      </w:r>
    </w:p>
    <w:p>
      <w:pPr>
        <w:keepNext w:val="0"/>
        <w:keepLines w:val="0"/>
        <w:pageBreakBefore w:val="0"/>
        <w:widowControl/>
        <w:shd w:val="clear" w:color="auto" w:fill="FFFFFF"/>
        <w:kinsoku/>
        <w:wordWrap/>
        <w:overflowPunct/>
        <w:topLinePunct w:val="0"/>
        <w:autoSpaceDE/>
        <w:autoSpaceDN/>
        <w:bidi w:val="0"/>
        <w:adjustRightInd/>
        <w:snapToGrid/>
        <w:spacing w:after="120" w:line="400" w:lineRule="exact"/>
        <w:ind w:right="136" w:firstLine="720" w:firstLineChars="3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我用爱心陪伴着孩子们成长，努力实现“既然家长做不了老师，就让老师来做家长”的庄重承诺，我希望每一个孩子都是被爱包围着长大的。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pPr>
        <w:ind w:firstLine="562" w:firstLineChars="200"/>
        <w:jc w:val="center"/>
        <w:rPr>
          <w:rFonts w:hint="default" w:eastAsiaTheme="minorEastAsia"/>
          <w:b/>
          <w:bCs/>
          <w:sz w:val="28"/>
          <w:szCs w:val="36"/>
          <w:lang w:val="en-US" w:eastAsia="zh-CN"/>
        </w:rPr>
      </w:pPr>
      <w:r>
        <w:rPr>
          <w:rFonts w:hint="eastAsia"/>
          <w:b/>
          <w:bCs/>
          <w:sz w:val="28"/>
          <w:szCs w:val="36"/>
          <w:lang w:val="en-US" w:eastAsia="zh-CN"/>
        </w:rPr>
        <w:t>我的教育故事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default"/>
          <w:sz w:val="24"/>
          <w:szCs w:val="24"/>
        </w:rPr>
        <w:t>己亥末</w:t>
      </w:r>
      <w:r>
        <w:rPr>
          <w:rFonts w:hint="eastAsia"/>
          <w:sz w:val="24"/>
          <w:szCs w:val="24"/>
          <w:lang w:eastAsia="zh-CN"/>
        </w:rPr>
        <w:t>，</w:t>
      </w:r>
      <w:r>
        <w:rPr>
          <w:rFonts w:hint="default"/>
          <w:sz w:val="24"/>
          <w:szCs w:val="24"/>
        </w:rPr>
        <w:t>庚子春。荆楚大疫，祸及神州。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rPr>
        <w:t>一场新型冠状病毒，打破了我们原有安静祥和的生活，冲击着身边所有人的计划，</w:t>
      </w:r>
      <w:r>
        <w:rPr>
          <w:rFonts w:hint="eastAsia"/>
          <w:sz w:val="24"/>
          <w:szCs w:val="24"/>
          <w:lang w:val="en-US" w:eastAsia="zh-CN"/>
        </w:rPr>
        <w:t>让我们</w:t>
      </w:r>
      <w:r>
        <w:rPr>
          <w:sz w:val="24"/>
          <w:szCs w:val="24"/>
        </w:rPr>
        <w:t>有了一个</w:t>
      </w:r>
      <w:r>
        <w:rPr>
          <w:rFonts w:hint="eastAsia"/>
          <w:sz w:val="24"/>
          <w:szCs w:val="24"/>
          <w:lang w:eastAsia="zh-CN"/>
        </w:rPr>
        <w:t>“</w:t>
      </w:r>
      <w:r>
        <w:rPr>
          <w:sz w:val="24"/>
          <w:szCs w:val="24"/>
        </w:rPr>
        <w:t>加长版</w:t>
      </w:r>
      <w:r>
        <w:rPr>
          <w:rFonts w:hint="eastAsia"/>
          <w:sz w:val="24"/>
          <w:szCs w:val="24"/>
          <w:lang w:eastAsia="zh-CN"/>
        </w:rPr>
        <w:t>”</w:t>
      </w:r>
      <w:r>
        <w:rPr>
          <w:sz w:val="24"/>
          <w:szCs w:val="24"/>
        </w:rPr>
        <w:t>的寒假</w:t>
      </w:r>
      <w:r>
        <w:rPr>
          <w:rFonts w:hint="eastAsia"/>
          <w:sz w:val="24"/>
          <w:szCs w:val="24"/>
          <w:lang w:eastAsia="zh-CN"/>
        </w:rPr>
        <w:t>，</w:t>
      </w:r>
      <w:r>
        <w:rPr>
          <w:rFonts w:hint="eastAsia"/>
          <w:sz w:val="24"/>
          <w:szCs w:val="24"/>
        </w:rPr>
        <w:t>师生们只能是线上学习，线上交流。</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如今</w:t>
      </w:r>
      <w:r>
        <w:rPr>
          <w:rFonts w:hint="eastAsia"/>
          <w:sz w:val="24"/>
          <w:szCs w:val="24"/>
        </w:rPr>
        <w:t>春暖花也开，</w:t>
      </w:r>
      <w:r>
        <w:rPr>
          <w:rFonts w:hint="eastAsia"/>
          <w:sz w:val="24"/>
          <w:szCs w:val="24"/>
          <w:lang w:val="en-US" w:eastAsia="zh-CN"/>
        </w:rPr>
        <w:t>孩子们也都回到了美丽的校园</w:t>
      </w:r>
      <w:r>
        <w:rPr>
          <w:rFonts w:hint="eastAsia"/>
          <w:sz w:val="24"/>
          <w:szCs w:val="24"/>
          <w:lang w:eastAsia="zh-CN"/>
        </w:rPr>
        <w:t>。</w:t>
      </w:r>
      <w:r>
        <w:rPr>
          <w:rFonts w:hint="eastAsia"/>
          <w:sz w:val="24"/>
          <w:szCs w:val="24"/>
          <w:lang w:val="en-US" w:eastAsia="zh-CN"/>
        </w:rPr>
        <w:t>现在回忆起来，疫情来势汹汹让我们都成长了很多。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val="en-US" w:eastAsia="zh-CN"/>
        </w:rPr>
        <w:t>那时，</w:t>
      </w:r>
      <w:r>
        <w:rPr>
          <w:rFonts w:hint="eastAsia"/>
          <w:sz w:val="24"/>
          <w:szCs w:val="24"/>
        </w:rPr>
        <w:t>虽不能如常回校和学生们海阔天空，但那种对知识的渴求和对活动的参与，让我和我的学生们，一直活跃在知识的海洋中</w:t>
      </w:r>
      <w:r>
        <w:rPr>
          <w:rFonts w:hint="eastAsia"/>
          <w:sz w:val="24"/>
          <w:szCs w:val="24"/>
          <w:lang w:eastAsia="zh-CN"/>
        </w:rPr>
        <w:t>，</w:t>
      </w:r>
      <w:r>
        <w:rPr>
          <w:rFonts w:hint="eastAsia"/>
          <w:sz w:val="24"/>
          <w:szCs w:val="24"/>
        </w:rPr>
        <w:t>我们在线上一次一次进行交流和学习</w:t>
      </w:r>
      <w:r>
        <w:rPr>
          <w:rFonts w:hint="eastAsia"/>
          <w:sz w:val="24"/>
          <w:szCs w:val="24"/>
          <w:lang w:eastAsia="zh-CN"/>
        </w:rPr>
        <w:t>。</w:t>
      </w:r>
      <w:r>
        <w:rPr>
          <w:rFonts w:hint="eastAsia"/>
          <w:sz w:val="24"/>
          <w:szCs w:val="24"/>
          <w:lang w:val="en-US" w:eastAsia="zh-CN"/>
        </w:rPr>
        <w:t>疫情期间那特殊的综合实践活动——《中小学生居家隔离期间健身方法的设计》更是拉近了我们心与心得距离</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lang w:val="en-US" w:eastAsia="zh-CN"/>
        </w:rPr>
      </w:pPr>
      <w:r>
        <w:rPr>
          <w:rFonts w:hint="eastAsia"/>
          <w:sz w:val="24"/>
          <w:szCs w:val="24"/>
          <w:lang w:val="en-US" w:eastAsia="zh-CN"/>
        </w:rPr>
        <w:t>犹记得，</w:t>
      </w:r>
      <w:r>
        <w:rPr>
          <w:sz w:val="24"/>
          <w:szCs w:val="24"/>
          <w:lang w:val="en-US" w:eastAsia="zh-CN"/>
        </w:rPr>
        <w:t>我刚下达</w:t>
      </w:r>
      <w:r>
        <w:rPr>
          <w:rFonts w:hint="eastAsia"/>
          <w:sz w:val="24"/>
          <w:szCs w:val="24"/>
          <w:lang w:val="en-US" w:eastAsia="zh-CN"/>
        </w:rPr>
        <w:t>活动</w:t>
      </w:r>
      <w:r>
        <w:rPr>
          <w:sz w:val="24"/>
          <w:szCs w:val="24"/>
          <w:lang w:val="en-US" w:eastAsia="zh-CN"/>
        </w:rPr>
        <w:t>通知时，</w:t>
      </w:r>
      <w:r>
        <w:rPr>
          <w:rFonts w:hint="eastAsia"/>
          <w:sz w:val="24"/>
          <w:szCs w:val="24"/>
          <w:lang w:val="en-US" w:eastAsia="zh-CN"/>
        </w:rPr>
        <w:t>孩子们纷纷发来消息和语音</w:t>
      </w:r>
      <w:r>
        <w:rPr>
          <w:sz w:val="24"/>
          <w:szCs w:val="24"/>
          <w:lang w:val="en-US" w:eastAsia="zh-CN"/>
        </w:rPr>
        <w:t>说，老师我一直关注着这个疫情，当看到那么多人逆向而行，我</w:t>
      </w:r>
      <w:r>
        <w:rPr>
          <w:rFonts w:hint="eastAsia"/>
          <w:sz w:val="24"/>
          <w:szCs w:val="24"/>
          <w:lang w:val="en-US" w:eastAsia="zh-CN"/>
        </w:rPr>
        <w:t>觉得很佩服他们</w:t>
      </w:r>
      <w:r>
        <w:rPr>
          <w:sz w:val="24"/>
          <w:szCs w:val="24"/>
          <w:lang w:val="en-US" w:eastAsia="zh-CN"/>
        </w:rPr>
        <w:t>，</w:t>
      </w:r>
      <w:r>
        <w:rPr>
          <w:rFonts w:hint="eastAsia"/>
          <w:sz w:val="24"/>
          <w:szCs w:val="24"/>
          <w:lang w:val="en-US" w:eastAsia="zh-CN"/>
        </w:rPr>
        <w:t>我也想为防疫做点事儿</w:t>
      </w:r>
      <w:r>
        <w:rPr>
          <w:sz w:val="24"/>
          <w:szCs w:val="24"/>
          <w:lang w:val="en-US" w:eastAsia="zh-CN"/>
        </w:rPr>
        <w:t>。于是，我和你们的故事，也再次开始！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当我们在线上讨论怎样增强防疫信心，怎样为防疫尽一份力时，一封封原稿纸，拍图传递与我，那些字里行间都是孩子特有的真挚。有的同学写信给武汉一线战疫的各行各业的人，字里行间都是赞美、都是鼓励；有的同学建议大家在疫情期间以逆行者为榜样，认真线上学习，树立远大理想目标；有的同学建议大家以各种形式致敬抗疫英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孩子们各抒己见，最后大家一致同意健康的体魄</w:t>
      </w:r>
      <w:r>
        <w:rPr>
          <w:sz w:val="24"/>
          <w:szCs w:val="24"/>
          <w:lang w:val="en-US" w:eastAsia="zh-CN"/>
        </w:rPr>
        <w:t>会让所有人逃离最初的恐慌，重拾勇气，迎战病毒，让每一个人变成战士</w:t>
      </w:r>
      <w:r>
        <w:rPr>
          <w:rFonts w:hint="eastAsia"/>
          <w:sz w:val="24"/>
          <w:szCs w:val="24"/>
          <w:lang w:val="en-US" w:eastAsia="zh-CN"/>
        </w:rPr>
        <w:t>，于是我们选定了实践方向设计疫情期间切实可行且有趣的健身方法。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sz w:val="24"/>
          <w:szCs w:val="24"/>
          <w:lang w:val="en-US" w:eastAsia="zh-CN"/>
        </w:rPr>
        <w:t>偷偷告诉你，我与</w:t>
      </w:r>
      <w:r>
        <w:rPr>
          <w:rFonts w:hint="eastAsia"/>
          <w:sz w:val="24"/>
          <w:szCs w:val="24"/>
          <w:lang w:val="en-US" w:eastAsia="zh-CN"/>
        </w:rPr>
        <w:t>孙</w:t>
      </w:r>
      <w:r>
        <w:rPr>
          <w:sz w:val="24"/>
          <w:szCs w:val="24"/>
          <w:lang w:val="en-US" w:eastAsia="zh-CN"/>
        </w:rPr>
        <w:t>同学的故事。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rPr>
      </w:pPr>
      <w:r>
        <w:rPr>
          <w:rFonts w:hint="eastAsia"/>
          <w:sz w:val="24"/>
          <w:szCs w:val="24"/>
          <w:lang w:val="en-US" w:eastAsia="zh-CN"/>
        </w:rPr>
        <w:t>还记得，大家推举她成为实践活动小组长后，她第一时间给我打来电话，表达着她的兴奋，滔滔不绝地诉说着她的各种设想，那一个个大胆地设想让我眼前一亮，我们从中午一直聊到夕阳染红天边。当天晚饭时间一过，她就在交流群里上传了一张手写的完整活动计划与分工，虽不尽完美，但仍旧条理清晰，赏心悦目。经过其他孩子的商讨，最后稍作改动，我们的研究计划就完成了，效率高得让我有些不敢相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我们的实践活动如火如荼地展开了，设计问卷，发放问卷，绘画，拍摄视频，宣传……每一步都是线上完成，每一步都由孩子们精心设计。我发现，孩子们的创意也是在考验我，不断修行，才能将一滴水的指引，顺利流入到大海，汇流城河，起到大作用……学无止境，修行永远在路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最终我们的实践成果获得了区二等奖，孩子们设计的健身方法受到了全校师生的赞扬，我们收到了很多同学的健身反馈。当看到孩子们镜头那端永远阳光灿烂的笑脸时，我没有哪一刻有那么期待再次拥抱到这些温暖的小太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Theme="minorEastAsia"/>
          <w:sz w:val="24"/>
          <w:szCs w:val="24"/>
          <w:lang w:val="en-US" w:eastAsia="zh-CN"/>
        </w:rPr>
      </w:pPr>
      <w:r>
        <w:rPr>
          <w:sz w:val="24"/>
          <w:szCs w:val="24"/>
        </w:rPr>
        <w:t>在这</w:t>
      </w:r>
      <w:r>
        <w:rPr>
          <w:rFonts w:hint="eastAsia"/>
          <w:sz w:val="24"/>
          <w:szCs w:val="24"/>
          <w:lang w:eastAsia="zh-CN"/>
        </w:rPr>
        <w:t>“</w:t>
      </w:r>
      <w:r>
        <w:rPr>
          <w:sz w:val="24"/>
          <w:szCs w:val="24"/>
        </w:rPr>
        <w:t>特殊</w:t>
      </w:r>
      <w:r>
        <w:rPr>
          <w:rFonts w:hint="eastAsia"/>
          <w:sz w:val="24"/>
          <w:szCs w:val="24"/>
          <w:lang w:eastAsia="zh-CN"/>
        </w:rPr>
        <w:t>”</w:t>
      </w:r>
      <w:r>
        <w:rPr>
          <w:sz w:val="24"/>
          <w:szCs w:val="24"/>
        </w:rPr>
        <w:t>的时期</w:t>
      </w:r>
      <w:r>
        <w:rPr>
          <w:rFonts w:hint="eastAsia"/>
          <w:sz w:val="24"/>
          <w:szCs w:val="24"/>
          <w:lang w:val="en-US" w:eastAsia="zh-CN"/>
        </w:rPr>
        <w:t>里</w:t>
      </w:r>
      <w:r>
        <w:rPr>
          <w:sz w:val="24"/>
          <w:szCs w:val="24"/>
        </w:rPr>
        <w:t>，</w:t>
      </w:r>
      <w:r>
        <w:rPr>
          <w:rFonts w:hint="eastAsia"/>
          <w:sz w:val="24"/>
          <w:szCs w:val="24"/>
          <w:lang w:val="en-US" w:eastAsia="zh-CN"/>
        </w:rPr>
        <w:t>我也在成长着。</w:t>
      </w:r>
      <w:r>
        <w:rPr>
          <w:sz w:val="24"/>
          <w:szCs w:val="24"/>
        </w:rPr>
        <w:t>我用爱和责任守护着我的孩子们；我</w:t>
      </w:r>
      <w:r>
        <w:rPr>
          <w:rFonts w:hint="eastAsia"/>
          <w:sz w:val="24"/>
          <w:szCs w:val="24"/>
          <w:lang w:val="en-US" w:eastAsia="zh-CN"/>
        </w:rPr>
        <w:t>带领孩子们一起为</w:t>
      </w:r>
      <w:r>
        <w:rPr>
          <w:sz w:val="24"/>
          <w:szCs w:val="24"/>
        </w:rPr>
        <w:t>战</w:t>
      </w:r>
      <w:r>
        <w:rPr>
          <w:rFonts w:hint="eastAsia"/>
          <w:sz w:val="24"/>
          <w:szCs w:val="24"/>
          <w:lang w:eastAsia="zh-CN"/>
        </w:rPr>
        <w:t>“</w:t>
      </w:r>
      <w:r>
        <w:rPr>
          <w:sz w:val="24"/>
          <w:szCs w:val="24"/>
        </w:rPr>
        <w:t>疫</w:t>
      </w:r>
      <w:r>
        <w:rPr>
          <w:rFonts w:hint="eastAsia"/>
          <w:sz w:val="24"/>
          <w:szCs w:val="24"/>
          <w:lang w:eastAsia="zh-CN"/>
        </w:rPr>
        <w:t>”</w:t>
      </w:r>
      <w:r>
        <w:rPr>
          <w:sz w:val="24"/>
          <w:szCs w:val="24"/>
        </w:rPr>
        <w:t>尽自己的一份力量。我时刻准备着，在充满希望的明天即将到来之时，用充盈的头脑为孩子们带来无尽的美妙与惊喜，用饱满的激情使孩子们感受坚毅与自信，用灿烂的微笑为孩子们送去温暖与爱意</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春暖花开，我们的故事还在续写……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p>
    <w:p>
      <w:pPr>
        <w:ind w:firstLine="480" w:firstLineChars="200"/>
        <w:rPr>
          <w:sz w:val="24"/>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sz w:val="28"/>
          <w:szCs w:val="28"/>
        </w:rPr>
      </w:pPr>
      <w:r>
        <w:rPr>
          <w:rFonts w:hint="eastAsia"/>
          <w:b/>
          <w:bCs/>
          <w:sz w:val="28"/>
          <w:szCs w:val="28"/>
        </w:rPr>
        <w:t>辅导员论坛——我的成长历程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各位老师下午好！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当知道自己要和大家分享我在辅导员工作中的成长历程后，蓦然回首，才发现我来到学校已经两年了，从一名新手班主任，到胜任三年级德育组长，再到如今幸运地获得了镇优秀辅导员的荣誉，两年里我确实成长了很多，回顾两年来的点点滴滴，我把我的成长历程概括成了三个词：勤问、多试、踏实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勤问——犹记18年9月，我怀着忐忑又憧憬的心情来到了这所学校，成为了一名小学语文老师，也成为了一名新班主任。那时候的我对这所学校是陌生的，对班主任工作也是陌生的，但我很幸运，遇到了经验丰富的师父，遇到了认真严谨的搭班老师，遇到了友善的同事，在我起初很迷茫的时候他们给了我很多帮助。第一年工作中只要遇到我不明白的，我就会问，问师父、问其他老师、问领导……课间问、吃饭问、有时候走在路上也会问。当自己迷茫的时候，厚着脸皮问一问，才能知道接下来要怎么做。所以我在这个学校的第一年就是在问中摸索着成长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多试——学校有很多选择性的工作和任务，作为新班主任，有时候看到这些我毫无头绪，甚至有点望而却步，但总有一个声音在告诉我，不试试怎么知道不行呢？于是我试着做德育组长，试着组织活动，试着带领孩子们参加综合研究……试着试着发现结果比自己预想的还要好，所以凡是多试试，也许你有某方面的潜能自己都没有发现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踏实干——班主任的工作很多、很杂、很乱，我有时也会抱怨，抱怨过后还是会全身心的投入到工作中。在我的概念中，一件事既然做了，就应该做好，不然我花的时间和精力就白白浪费了，不一定做到最好，但起码是认认真真尽我所能去完成的。我发现认真的付出了，总会有一些意想不到的收获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勤问，多试，踏实干，这就是我两年班主任的成长历程。我还有很多不足，也是这些不足让我看到自己还有成长的空间，还能变得更好，也祝愿大家以后的工作和生活都能越来越好！谢谢大家！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firstLine="562" w:firstLineChars="200"/>
        <w:jc w:val="center"/>
        <w:textAlignment w:val="auto"/>
        <w:rPr>
          <w:rFonts w:hint="default" w:eastAsiaTheme="minorEastAsia"/>
          <w:b/>
          <w:bCs/>
          <w:sz w:val="28"/>
          <w:szCs w:val="36"/>
          <w:lang w:val="en-US" w:eastAsia="zh-CN"/>
        </w:rPr>
      </w:pPr>
      <w:r>
        <w:rPr>
          <w:rFonts w:hint="eastAsia"/>
          <w:b/>
          <w:bCs/>
          <w:sz w:val="28"/>
          <w:szCs w:val="36"/>
          <w:lang w:eastAsia="zh-CN"/>
        </w:rPr>
        <w:t>《</w:t>
      </w:r>
      <w:r>
        <w:rPr>
          <w:rFonts w:hint="eastAsia"/>
          <w:b/>
          <w:bCs/>
          <w:sz w:val="28"/>
          <w:szCs w:val="36"/>
          <w:lang w:val="en-US" w:eastAsia="zh-CN"/>
        </w:rPr>
        <w:t>我们奇妙的世界</w:t>
      </w:r>
      <w:r>
        <w:rPr>
          <w:rFonts w:hint="eastAsia"/>
          <w:b/>
          <w:bCs/>
          <w:sz w:val="28"/>
          <w:szCs w:val="36"/>
          <w:lang w:eastAsia="zh-CN"/>
        </w:rPr>
        <w:t>》</w:t>
      </w:r>
      <w:r>
        <w:rPr>
          <w:rFonts w:hint="eastAsia"/>
          <w:b/>
          <w:bCs/>
          <w:sz w:val="28"/>
          <w:szCs w:val="36"/>
          <w:lang w:val="en-US" w:eastAsia="zh-CN"/>
        </w:rPr>
        <w:t>教学反思</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sz w:val="24"/>
          <w:szCs w:val="32"/>
        </w:rPr>
      </w:pPr>
      <w:r>
        <w:rPr>
          <w:rFonts w:hint="eastAsia"/>
          <w:sz w:val="24"/>
          <w:szCs w:val="32"/>
        </w:rPr>
        <w:t>本课是一篇写景的文章，文中描写的事物都是大自然中长见的事物，学生十分熟悉，但平时却不一定留心观察这些事物的特点，因而在教学时让学生充分的读，在读中理解，在读中感悟，作者向我们描述天空中的缤纷色彩，奇妙形状和大地上四季景色的变化，引导学生抓住重点段落词句，感悟世界的奇妙。并学习作者的写作方法，同时也从中感受到了作者热爱大自然的思想感情。</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sz w:val="24"/>
          <w:szCs w:val="32"/>
        </w:rPr>
      </w:pPr>
      <w:r>
        <w:rPr>
          <w:rFonts w:hint="eastAsia"/>
          <w:sz w:val="24"/>
          <w:szCs w:val="32"/>
        </w:rPr>
        <w:t>这是一篇文质兼美的写景的散文，条理清晰，表达了作者对这个世界的喜爱之情。为了激发学生浓浓的学习兴趣，一上课，我便让他们说说对我们生活的这个世界的看法，进而引出美丽的自然风光，激发学生学习欲望，创设情境，形象感知“奇妙”一词。通过</w:t>
      </w:r>
      <w:r>
        <w:rPr>
          <w:rFonts w:hint="eastAsia"/>
          <w:sz w:val="24"/>
          <w:szCs w:val="32"/>
          <w:lang w:val="en-US" w:eastAsia="zh-CN"/>
        </w:rPr>
        <w:t>复习词语</w:t>
      </w:r>
      <w:r>
        <w:rPr>
          <w:rFonts w:hint="eastAsia"/>
          <w:sz w:val="24"/>
          <w:szCs w:val="32"/>
        </w:rPr>
        <w:t xml:space="preserve">、欣赏图片，再次感知世界奇妙的自然风光，引出课题。创设情境起到了创设情境的作用，一上课学生的积极性就被我调动了起来，在我的图片引导下畅谈了自己眼中的世界，通过学生的发言，我看得出孩子们对探索这个世界的渴望，对美的赞许，在此环节学生们还出人意想不到的说了好多的成语。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sz w:val="24"/>
          <w:szCs w:val="32"/>
        </w:rPr>
      </w:pPr>
      <w:r>
        <w:rPr>
          <w:rFonts w:hint="eastAsia"/>
          <w:sz w:val="24"/>
          <w:szCs w:val="32"/>
        </w:rPr>
        <w:t>在教学第四自然段时，让学生依据作者描述云彩形状展开想象，描述还有那些形状，学生说的很多，而且气氛很活跃，学生想象也很丰富，有的说像骏马在辽阔的草原上奔驰，有的说像羊在低头吃草………在这样的气氛氛围中，学生不仅感受到了大自然的神奇，而且对作者的写作方法掌握的也比较好，并从中感受到了作者热爱大自然的思想感情。</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sz w:val="24"/>
          <w:szCs w:val="32"/>
        </w:rPr>
      </w:pPr>
      <w:r>
        <w:rPr>
          <w:rFonts w:hint="eastAsia"/>
          <w:sz w:val="24"/>
          <w:szCs w:val="32"/>
        </w:rPr>
        <w:t>本课教学主要引导学生在</w:t>
      </w:r>
      <w:r>
        <w:rPr>
          <w:rFonts w:hint="eastAsia"/>
          <w:sz w:val="24"/>
          <w:szCs w:val="32"/>
          <w:lang w:val="en-US" w:eastAsia="zh-CN"/>
        </w:rPr>
        <w:t>小组合作学习</w:t>
      </w:r>
      <w:r>
        <w:rPr>
          <w:rFonts w:hint="eastAsia"/>
          <w:sz w:val="24"/>
          <w:szCs w:val="32"/>
        </w:rPr>
        <w:t>交流中完成教学任务，指导学生反复朗读，在读中想象体会、品味、感受世界的奇妙。进行拓展练习，结合学生的生活实际谈自己在生活中发现的奇妙的事物，努力创设愉悦轻松的学习氛围，让学生升华对课文的理解。并引导学生要了解这个奇妙的世界，除了亲自去观察、去发现，更方便的途径是阅读别人写下的书籍去获得经验知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sz w:val="24"/>
          <w:szCs w:val="32"/>
        </w:rPr>
      </w:pPr>
      <w:r>
        <w:rPr>
          <w:rFonts w:hint="eastAsia"/>
          <w:sz w:val="24"/>
          <w:szCs w:val="32"/>
          <w:lang w:val="en-US" w:eastAsia="zh-CN"/>
        </w:rPr>
        <w:t>一节课下来发现合作学习中仍存在一些问题：</w:t>
      </w:r>
      <w:r>
        <w:rPr>
          <w:rFonts w:hint="eastAsia"/>
          <w:sz w:val="24"/>
          <w:szCs w:val="32"/>
        </w:rPr>
        <w:t>合作学习形式单一</w:t>
      </w:r>
      <w:r>
        <w:rPr>
          <w:rFonts w:hint="eastAsia"/>
          <w:sz w:val="24"/>
          <w:szCs w:val="32"/>
          <w:lang w:eastAsia="zh-CN"/>
        </w:rPr>
        <w:t>，</w:t>
      </w:r>
      <w:r>
        <w:rPr>
          <w:rFonts w:hint="eastAsia"/>
          <w:sz w:val="24"/>
          <w:szCs w:val="32"/>
        </w:rPr>
        <w:t>仅仅将学生座位变更为“餐桌式”，忽略了学困生，使得小组合作学习缺乏实质意义上“组内异质、组间同质”的交流与合作。合作学习中忽视了对学生合作习惯的培养，使得一部分学生</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32"/>
        </w:rPr>
      </w:pPr>
      <w:r>
        <w:rPr>
          <w:rFonts w:hint="eastAsia"/>
          <w:sz w:val="24"/>
          <w:szCs w:val="32"/>
        </w:rPr>
        <w:t>在小组合作学习时无事可做，一言不发，甘当听众。</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《古诗三首》教学反思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首古诗明快自然，极富有生活韵味。《绝句》诗人以"迟日"领起全篇，突出了春天日光和煦、万物欣欣向荣的特点，并使诗中描写的物象有机地组合为一体，构成一幅明丽和谐的春色图。《惠崇春江晚景》写出了早春时节的春江景色，苏轼以其细致、敏锐的感受，捕捉住季节转换时的景物特征，抒发对早春的喜悦和礼赞之情。《三衢道中》是一首纪行诗，写诗人行于三衢道中的见闻感受。不仅写出了初夏的宜人风光，而且诗人的愉悦情状也栩栩如生，让人领略到平的意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本文的教学重点是：理解诗词的意思，背诵、默写诗词，感受春天的宜人风光，抒发作者春日中的愉悦心情。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围绕本课教学教学目标，我取得了以下教学效果：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国是诗的国度，诗词是传统文化的精粹。作为一名人民教师，培养孩子们热爱诗歌就是传承中华文化的核心了。要让孩子们喜欢诗，就要让孩子们有感情地朗读诗歌。因此，我将朗读作为落实所有目标的重点目标和前提。我采用教师泛读、听读录音来实现这个目标，而且逐字逐句，有条不紊。为了激发孩子们读诗的热情和认真，我采取了小组赛读个人风采读及男女生赛读等多种形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诗词的理解上，我采取了每首诗一节课的策略。这样的考虑是出于孩子们以前背古诗意思绝大多数是死记硬背的考虑。这样的学违背了诗词教学，而且既不深刻，有没有乐趣。《绝句》我采取了详讲的教学方法，但是也要充分发挥学生的主体作用，让他们观察课文插图，结合课下注释，说说前两句写了哪些景物？请你发挥想象并结合诗意给这些景物加上形容词，然后再将这些词语串联起来，通顺地表达诗句的意思。第二首《惠崇春江晚景》采取了半引导半自学的方式教学，第三首《三衢道中》更是要求学生模仿前两首古诗的教学方式自学，可以先找出前两句都写了哪些景物等。这样做大大凸显了学生自主学习古诗词的积极性和独立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3．读读写写：选择一首自己喜欢的古诗或词，改写成短文，发挥自己的想象，自由写故事，从而激发了学生的写作兴趣。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这节课的时候，我最大的成功之处是：在这首古诗的教学中，我给了学生充分的空间，给了他们自主探究的机会。探究前，在不经意间给了学生自己理解古诗的方法的指导；在探究中，我以一个合作者的身份参与到了学生的探究活动之后；探究取得成果后，我大力表扬，使学生体验到了“征服”的快乐，品尝了成功的快乐。由此激起了他们下一轮“征服”的勇气，为以后的学习奠定了基础。</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一节课的时间，处理的过于仓促，有些词语学生们理解不是很透彻。时间紧张，对文章读得不够细，感情不够充沛。教学时间安排不合理，有种前松后紧的感觉。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四、改进措施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如果我再重新上这节课的话，我会这样做：1．诗中展现的童年故事，与现实不太一样。首先让学生怀着浓浓的兴趣投人到学习中去。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2．在学习课文时，把三首诗词放在起，进行比较教学，让学生通过自学，体会其内容上的相似之处，感悟童年生活因环境的各异，感受童年生活的情趣和快乐。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教学中，引导学生结合拼音把每首诗词读正确，读流利，在此基础上，从整体上对诗词的内容有个大概的了解;然后结合注释，采用自主学习和小组合作学习的方式，理解每句诗词的意思，进而理解整首诗词的意思，体会作者的思想感情，有感情地朗读诗词，背诵诗词。引导学生理解词语，应尽量避免就词解词的做法，要体现从整体人手的原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4．采用多种方式训练学生诵读，应避免单纯的朗读技巧的指导和机械的朗读腔调的模仿。结合学生对诗词的理解和对作者感情的体会，引导学生把握住作者的感情基调，读出自己的感受。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《荷花》教学反思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一篇精读课文描写了夏日公园里一池荷花盛开时的情景，以及“我”沉浸在此景中，与荷花融为一体的感受。作者以丰富的想象力，描写了荷花的清新美丽，展现了一幅各具姿态、色彩明艳，活生生的水中荷花的画面，表达了作者热爱大自然的感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本文的教学重点是：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1．感受荷花美丽的姿态，体会作者丰富的想象，培养对大自然美的体验。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2．理解“把眼前的一池荷花看作一大幅活的画……”等语句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围绕本课教学教学目标，我取得了以下教学效果：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1．抓住阅读，培养语感，体会“冒”字。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荷花这篇文章对于阅读教学来说是十分合适的文本材料，课文中许多地方都有着深厚的情感流动，因此在教学中，我比较注重学生对于文本阅读的掌握，让他们用自己的情感去朗读课文，体会课文。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如果去有情感地体会课文呢，这就要去抓住一些重点的词句，进行分析，体会，对词句进行一定的品读，研讨，深入到文本中去。对挨挨挤挤、冒、露这些具有特点的词语的分析，来体会荷花的形态，在学习冒这个词语的时候，我让学生当自己就是荷花，我问学生：荷花荷花你为什么要冒出来呢？学生有的回答：荷叶挨挨挤挤的，我只能冒出来呢。有的回答，我想早点呼吸到新鲜的空气，看看美丽的天空。有的则回答，我想看看外面的世界……既是对冒这个字的形象解释，也拓展了学生的思维，锻炼了学生的想象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2．读读、画画、说说，品读课文，感悟语言。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俗话说：兴趣是最好的老师。在教学课文第2小节时，我采用了创设了读读、画画的学习活动，抓住这节中的一些精言妙语——描写荷花各种形态的句子，如何引导学生感受荷花姿态的婀娜，让学生有滋有味地进行诵读。当看到学生读书目在纸上，心人书中时，为了进一步引导学生细细品味荷花的各种美姿，激发学生地的兴趣，我让学生选择你喜欢的荷花的姿态画一画，说一说，通过动动手，动动口，引导学生将文本语言内化，使学生从文本的语言中感受荷花的美，体会作者的情，在赏读中培养审美语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3．拓展思维，激发想象，积累运用。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第2小节的教学中，我引导学生欣赏一池娇艳多姿的荷花，让学生进一步感受荷花的美，体会到小作者为何会陶醉在其中，从而达到读者、作者、文本三者之间的共鸣。这样，学生才能有感而发，有话可说。而后通过媒体创设情景，引导学生展开想像，说一说：蜻蜓和和小鱼会对我说些什么？让学生用学到的课文语言来赞美荷花，并因此转化为学生的语言背景，进入潜意识之中。</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这节课的时候，我最大的成功之处是：学习第二自然段，用有的……有的……有的……的形式，来仿写其他的花。在这个任务上，我首先是让学生先去熟读课文是怎样用有的……有的……有的……来描写荷花姿态的，分成了几种，学生很快就归纳出有三种，一中是没开的，一种是开了两三片的，一种的全开的。接着我又让学生想象下，荷花池中除了这三种姿态的荷花，还有没有其他的荷花了？如果你是荷花，你想怎么样地站在荷花池中呢？学生的思维被打开了，有的说：有的荷花低着头，好像一个害羞的小姑娘。有的说，有的荷花仰着头，挺着胸，向大家展示自己美丽的身姿。有的说，有的荷花在风中翩翩起舞……到这里为止，我先用有的……的句式让学生学会了说荷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着我让学生想象下，让你说说其他的花你会吗？也说说其他花的三种姿态，好的学生马上就能够举一反三，但是还是有部分学生不知道怎么说，这时候我告诉他们，也可以用用替代法，把荷花替代成其他的花，这样一些思维不开阔的孩子也能够试着说一说了。在布置作业的时候，根据学生情况的不同，对于任务我也有着不同的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针对优秀学生的要求：能够自己选择一种花，自己独立完成，最好有自己的语言。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针对中等学生的要求：在学习第三自然段的时候，曾经用有的有的，说过集中荷花，可以把其中的荷花替换成其他的花。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针对学差生的要求：参照课文第二自然段，直接用其他花替换荷花，其中要注意点是，只有荷花有莲蓬，如果需要写桃花则不能写叶子，桃花先开花后长叶子。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这样就让每个学生都得到了锻炼的机会。创设情境，让学生尽快进入课文角色，可以优化学生的思维空间，激发学生思维的活力。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对荷花的描写有绝妙笔墨，在课堂上应该给学生留出小练笔的时间，但是由于给学生留的朗读的时间较多，小练笔就舍弃了，在下一步的教学中，还应该做到有所取舍，要抓住课文这个例子，做到有针对性地训练，切实提高学生的读写能力，更要切实以教材为例子，提高课堂教学效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四、改进措施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我再重新上这节课的话，我会这样做：首先展示荷花图片，导入新课。然后理解课文，让学生自由朗读课文，边读边想课文中哪些语句给你留下了深刻的印象？你为什么喜欢这一句话？应该怎样去读？指导朗读。接着让学生把三种姿态的荷花用一句话连起来说一说。板书：香、多、美。想象：荷花还有其他的姿态吗？假如你就是碧绿的荷叶，洁白的荷花，生长在池塘中，你会有什么样的感受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最后创设情境，学生边听边看边想。让同学把刚才那种奇妙的感受告诉大家（学生发挥想象，谈感受）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2108" w:firstLineChars="75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《守株待兔》教学反思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这是一篇寓言故事，故事通过种田人因一次偶然的机会得到一只撞死的兔子，他就丢下锄头整天守着树桩等待撞死的兔子的事，生动形象、深入浅出地向学生介绍了“想不劳而获是不行的”这一比较深奥的道理。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本文的教学重点是：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1．正确、流利地朗读课文，默读课文，能在读中悟出故事的寓意。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2．懂得对意外的收获不要存有侥幸心理的道理。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围绕本课教学教学目标，我取得了以下教学效果：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教学《守株待兔》这则寓言故事时，我以读为本，牢牢抓住朗读，扣住重点朗读，读好、读懂，加强感受与体验，力求通过读作为学生学习和探究的重要手段。让学生在自主、民主的氛围中学习，自主地读、说；在自读自悟、主动探究中读懂寓言故事，体会寓意，受到教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字词教学方面，它仍然是教学中的重点，教学时通过多种行式的读法如个别读、小老师带读、男女生赛读、开火车读等方式，使他们掌握字词。在理解课文内容时，通过学生反复品读课文，找出描写守株待兔这一成语的内容，从而懂得“株”就是指“树桩”的意思。在引导学生领会寓意时，也是让学生从读中来感悟守株待兔背后的真正寓意。将课堂的自主权交还给学生，让学生发挥自己的想象，充分的说，在说的同时，不忘记对写话的训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这节课的时候，我最大的成功之处是：学生总喜欢表现自己，展示自己的，在教学中，不能枯燥无味的讲，要让学生动起来，在课堂上给学生带给一个展示自我的机会，我让学生分小组来表演这个故事，一是为了活跃课堂气氛，二是为了使学生更加深刻地认识这则故事，在表演的过程中，学生很出色，人物的语言、神态、动作都表现得淋漓尽致。就是连树桩，他们也想出花样来展示，兔子的动作，特点也展示得十分棒，学生在欢乐中度过这堂课，也正因为他们的表演使学堂课显得生机勃勃，成为这一堂课的亮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拔高要求，总喜欢要学生进行评价。学生评价时，老师应抓住最佳时机给学生予以点拨。大多数时候，教师成了一个洗耳恭听的观众，没有穷追猛打，乘胜追击。一味对孩子讲的东西表示认同，似乎是不管你讲什么，只要你能说就行。局面失控，变成了老师被学生牵着走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四、改进措施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如果我再重新上这节课的话，我会这样做：（1）启发谈话，引入新课。从学生实际生活中，所见到事物谈起，说有没有妄想过不劳而获的成功，引入课题，释题质疑。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（2）图文结合，理解词意。借助图片动画弄懂“丢下”、“全完了”，在简笔画中找出这样的情景。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（3）指导朗读，启发想象。重点引导体会感叹号的语句所表达的不同语气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（4）突出重点，解决难点。①通过动作表演理解课文；②通过 “拾兔”，懂种田人懒惰的原因。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（5）总结学法，引导自学。检查效果，完成练习。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（6）角色表演。假设情境，创造思维，练说：种田人认识错误后的情境。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(7)归纳总结，提示寓意。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687" w:firstLineChars="600"/>
        <w:jc w:val="center"/>
        <w:textAlignment w:val="auto"/>
        <w:rPr>
          <w:rFonts w:hint="eastAsia" w:asciiTheme="minorEastAsia" w:hAnsiTheme="minorEastAsia" w:eastAsiaTheme="minorEastAsia" w:cstheme="minorEastAsia"/>
          <w:b/>
          <w:bCs/>
          <w:i w:val="0"/>
          <w:iCs w:val="0"/>
          <w:sz w:val="28"/>
          <w:szCs w:val="28"/>
        </w:rPr>
      </w:pPr>
      <w:r>
        <w:rPr>
          <w:rFonts w:hint="eastAsia" w:asciiTheme="minorEastAsia" w:hAnsiTheme="minorEastAsia" w:eastAsiaTheme="minorEastAsia" w:cstheme="minorEastAsia"/>
          <w:b/>
          <w:bCs/>
          <w:i w:val="0"/>
          <w:iCs w:val="0"/>
          <w:sz w:val="28"/>
          <w:szCs w:val="28"/>
        </w:rPr>
        <w:t>《纸的发明》教学反思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在造纸术发明以前，甲骨、竹简和绢帛是古代用来供书写、记载的材料。但是甲骨、竹简都比较笨重，秦始皇一天光阅读奏章，就要整整一车；绢帛虽然轻便，但是成本非常昂贵，也不适于书写。到了汉代，由于西汉的经济、文化迅速发展，甲骨和竹简已经不能满足发展的需求了，从而促使了书写工具的改进——纸被发明出来了。造纸是一项重要的化学工艺，纸的发明是中国在人类文化的传播和发展上，所做出的一项十分宝贵的贡献，是中国史上的一项重大的成就，对中国历史也产生了重要的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本文的教学重点是：了解纸的发明过程及历史意义。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围绕本课教学教学目标，我取得了以下教学效果：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引导学生学习《纸的发明》时，我积极倡导自主、合作、探究的学习方式，引导学生以小组为单位，自主学习生字词，初读课文，了解课文内容，遇到疑难，小组合作、探究，自行解决问题。这样，把时间和空间还给学生，进一步激发了他们的自主性和积极性。讨论中学生自己思考，互相答辩，主观能动性得到了发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学生反复研读课文，并对课文有了自己的认识和理解的基础上，我又适时地引导学生深入把握作者纸的发明过程进行讨论；由于课前学生对课文进行了反复的诵读，所以，学生对文章内容理解的非常透彻，这让我看到了学生的巨大潜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能联系上下文和生活实际理解重点词句“学富五车”的意思。把握课文主要内容，领悟本文的中心思想。原来的问题过于注重结果，却忽略了方法与过程，修改后则使这两者有机地整合在一起了。切忌设问不等于问答案，而是问能力。能力训练，开发潜能，是设问的最终目的。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4.拓展延伸。你还知道哪些有关纸的知识，办一张手抄报。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在上这节课的时候，我最大的成功之处是：</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1.多种形式的读使学生在读中理解、感悟、体验、明理。多角度地体验性朗读，丰富了学生的内心世界，升华了他们的情感体验。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2.采用体验性阅读教学，运用多种方法，引导学生入情入境地进行体验，唤醒了他们的创造潜能，促进了他们思维品质的发展，提高了他们理解语言、运用语言的能力。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为教学环境不是完全封闭的，更何况课堂教学是师生的双向交流活动，教师应对的是活生生的人，学生的思维发展、情感交流的状况，教师也不可能完全预见到.最后，我想说，课堂教学是实施素质教育的主渠道，教学机智是教师素质的画龙点睛之笔。让我们不断地在实践中学习、摸索、思考、积淀，不断地充实自己、追求个性、构建风格，提高自身的综合素质。</w:t>
      </w:r>
    </w:p>
    <w:p>
      <w:pPr>
        <w:keepNext w:val="0"/>
        <w:keepLines w:val="0"/>
        <w:pageBreakBefore w:val="0"/>
        <w:widowControl w:val="0"/>
        <w:kinsoku/>
        <w:wordWrap/>
        <w:overflowPunct/>
        <w:topLinePunct w:val="0"/>
        <w:autoSpaceDE/>
        <w:autoSpaceDN/>
        <w:bidi w:val="0"/>
        <w:adjustRightInd/>
        <w:snapToGrid/>
        <w:spacing w:line="400" w:lineRule="exact"/>
        <w:ind w:firstLine="361"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四、改进措施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如果我再重新上这节课的话，我会这样做：1.创设情境，激趣导入。2.初读课文，扫清生字词障碍。（1）自读课文，标出文章的段落，勾画出本文的生字与不认识的字词，通过工具书去认识和理解它们。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师检测学生自主学习生字词的情况。指名学生分段朗读课文，其他学生听读，教师正音。随机抽取学生朗读生字、组词、造句，出现错误时，及时纠正。3.再读课文，整体感知。（1）要求学生自读课文，说一说纸的发明过程？为什么只有蔡伦的造纸术传承了下来？谈一谈你有什么感受？（2）要求学生深读课文，找出文中自己喜欢的句子，说一说为什么喜欢它？思考每一段之间的联系。（3）要求学生再次深读课文，概括每一段的内容，小组讨论本文是按什么顺序来描写的？4.拓展练习：写一篇小练笔《纸的自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546" w:firstLineChars="55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《语文园地三》教学反思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“综合性学习”选一个传统节日，写一写自己家过节的过程。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“交流平台”要求我们通过本组教材，学习围绕一个意思把一段话写清楚。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“日积月累”让学生积累4个相同形式的成语。</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围绕本课教学教学目标，我取得了以下教学效果：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综合性学习”要以中国传统法节日的文化内涵为核心。让学生在教师的帮助指导下，从自己感兴趣的问题入手，通过查阅资料、调查采访、亲身体验等多种形式进行写作，引导学生了解传统文化知识，感受中国传统文化的魅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2.“交流平台”教学中，以本组课文的段落为例，交给学生分析如何围绕中心句把一段话表达清楚。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3.“日积月累”自读四个成语，用自己的话说一说每个词的意思。然后积累相同形式的成语，看谁积累的最多。学生们记录在书。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在上这节课的时候，我最大的成功之处是：“日积月累”我先让学生自己读通读顺，适时引导，学生粗知大意即可，最后让学生熟读成诵。丰富了学生们的词汇量。</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1.“交流平台”中交流的时间不够，使得学生没有全部充分发言并表明自己的观点。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2.“日积月累”学生们体会诗意有困难，填鸭式的讲解需要改正。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四、改进措施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我再重新上这节课的话，我会这样做：让学生在教师的帮助指导下，从自己感兴趣的问题入手，通过查阅资料、调查采访、亲身体验等多种形式进行写作，引导学生了解传统文化知识，感受中国传统文化的魅力。拉近学生与传统节日文化之间的距离，增强学生对祖国的热爱之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第四单元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124" w:firstLineChars="4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《我变成了一棵树》教学反思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在以低幼儿童为读者对象的童话故事中，作家往往更倾向于强调自然与人之间关系的积极面。借助于童年特有的天真和稚趣，这种积极的关系能够得到富于童年意趣的展示。《我变成了一棵树》将人与动物、植物的彼此相遇与认同，描绘得有如童年生活中一种真实的存在，也使不同生命间的这份交流、关怀显得格外自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本文的教学重点是：1.理解文中重点句子的意思。2.学习作者运用想象的写作方法。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围绕本课教学教学目标，我取得了以下教学效果：我认为最重要的应该是读，所以这节课我想让学生在读中学，在学中读。读要有一个过程，必须由浅入深，有层次的去读，因此，我设计分三步读。</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第一步：朗读，这是读的最初阶段。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在指导读法的基础上，让学生读，让他们在读中初步感受文本。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步：诵读，这一步要求学生理解课文主要内容，把握朗读节奏及情感，这一步我先范读，力求把学生带入课文的意境，然后让学生带着问题去读，并在随后的讨论交流中，边理解文章内涵和感情，边让学生有感情地读。把感情读出来，读到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第三步：悟读。激发学生深思，由作品生发感悟出人生的哲理。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在前面学习和朗读的基础上，让学生们在琅琅的读书声中体验到作者的情感，与作者产生共鸣，进一步把握文章主旨，感受作者情感。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这节课的时候，我最大的成功之处是：在教学本节课的时候，我最大的成功之处是：教学中，让学生尽可能的发表自己的看法，理解别人的看法，从而使思维更广阔，认识更深刻，学生之间的互议和交流使学生的理解更全面，同时也促进了全员参与，提高表达能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学想画面的同时,又让他们想心里话,后一问题响应者比较少。原因是两个问题放在一起,同学操作起来有一定的难度。可以分开进行,后一个问题,可以让同学在默读文后进行,可能效果会好一些。说自身的内心话既是对课文的理解,也是同学对语言情境的感情体验。</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四、改进措施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如果我再重新上这节课的话，我会这样做：首先让学生自学生字词，熟读课文，整体感知课文内容；然后出示自学提示（两个中心问题），让学生走进课文，从文中找出问题答案，解决本文重难点；接着再次读文，结合上下文体会文中的精彩语句，学习作者的写作方法。学完课文后，让孩子们积累一些有关读书的名言或诗句，丰富自己的语言。最后，发散孩子们的思维，进行一次小练笔《假如我是一棵树》，抓住“读写结合”点，激发孩子的写作兴趣。</w:t>
      </w:r>
    </w:p>
    <w:p>
      <w:pPr>
        <w:keepNext w:val="0"/>
        <w:keepLines w:val="0"/>
        <w:pageBreakBefore w:val="0"/>
        <w:widowControl w:val="0"/>
        <w:kinsoku/>
        <w:wordWrap/>
        <w:overflowPunct/>
        <w:topLinePunct w:val="0"/>
        <w:autoSpaceDE/>
        <w:autoSpaceDN/>
        <w:bidi w:val="0"/>
        <w:adjustRightInd/>
        <w:snapToGrid/>
        <w:spacing w:line="400" w:lineRule="exact"/>
        <w:ind w:firstLine="1827" w:firstLineChars="65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童年的水墨画》教学反思</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《童年的水墨画》 这组诗歌摄取了童年生活的三组画面，生动表现了孩子们童年生活的快乐。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本文的教学重点是：引导学生独立阅读课文，体会儿童丰富的想象力，感受儿童生活的快乐,激发学生热爱生活。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围绕本课教学教学目标，我取得了以下教学效果：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情趣是儿童诗的灵魂，是儿童天真活泼的性格写照，是勾勒儿童内心世界的图画，是诗人在充分了解儿童生活的基础上精心寻来的神来之笔，也是儿童诗审美教育的闪光点。因此，我们不能轻易放过，而要引导孩子走到诗的境界中去，细细品味，轻轻咀嚼，充分领略其中的妙趣，感受其中的美。在动听的乐声中，教师让学生在熟读之后，选择其中的一首细细品味，与全班交流自己最喜欢的句子，并谈自己的感受和体会。比如，“书页轻轻翻动，嘴角漾着丝丝摸不掉的笑……”“忽然扑腾一声人影碎了，草地上蹦跳着鱼儿和笑声……”“是哪个水葫芦一下钻入水中？出水时只见一阵水花两对虎牙……”使学生想象出了孩童在街头沉浸在读书乐趣中、在溪边垂钓欢笑阵阵、在江中戏水玩闹的一个个生动画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好的儿童诗，字字句句都蕴藏着作者的匠心，包含着作者浓烈的情感，我们要尽可能地帮助孩子们在情感的带动下，体会诗中的妙趣，走进诗的意境，由此带孩子们进入诗的美妙境界，一堂大讲堂，很好的补充了空白，真正产生心灵上的共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3．读读写写：安排学生选取其中一首诗歌，仿写一段。既丰富了学生的想象能力，对学生的创造能力和写作能力都起到了重要的作用。</w:t>
      </w:r>
    </w:p>
    <w:p>
      <w:pPr>
        <w:keepNext w:val="0"/>
        <w:keepLines w:val="0"/>
        <w:pageBreakBefore w:val="0"/>
        <w:widowControl w:val="0"/>
        <w:kinsoku/>
        <w:wordWrap/>
        <w:overflowPunct/>
        <w:topLinePunct w:val="0"/>
        <w:autoSpaceDE/>
        <w:autoSpaceDN/>
        <w:bidi w:val="0"/>
        <w:adjustRightInd/>
        <w:snapToGrid/>
        <w:spacing w:line="400" w:lineRule="exact"/>
        <w:ind w:firstLine="361"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二、成功之处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这节课的时候，我最大的成功之处是：课堂中，我在学生读通课文的基础上，引导学生交流自己的感受，再拓展学生的思路，交流自己童年生活的快乐的事。课后让学生模仿《童年的水墨画》写出自己美妙的想象，或画出童年生活时的图画。这样做丰富了学生的语言积累，激发读写儿童诗的兴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三、不足之处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这次的尝试放手，我发现自己从前的忧虑有些杞人忧天，学生们其实是可以做到并做好的，我不应该过度担心以及怀疑他们的潜力跟能力。接下来，我应该更勇敢更放心地把课堂教学还给学生，让他们更大更多地发挥自己的主观能动性，向课堂要效益，学好知识，用好知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四、改进措施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如果我再重新上这节课的话，我会这样做：首先选择歌曲导入课题，请学生汇报前置预习中的思考。接着初读课文，整体感知，既是为了检查学生对基础知识的掌握情况，其实也是对生本教学前置作业的检测。训练学生独立阅读的能力，并对课文初步掌握的情况。然后理解诗意，放飞想象。“以读引读、读说结合”是生本教育中阅读教学的基本策略之一，这首诗你最喜欢哪个片段?相信总有打动你心灵深处的地方。为什么?抓住这一点让学生最能引起自己思考、震撼自己心灵的地方，细细的读，慢慢的品，联系实际。放飞想象进行小组讨论，学生在交流对《水浒传》的了解，目的是让学生做到以读引读的目的。最后拓展延伸，快乐练笔。这一环节，读写结合，读画结合，生本教育的阅读教学提倡“读写结合，以读引读”，学生在理解课文的基础上，有感而发想到自己童年的趣事，童年的梦想，搜集名人的童年的趣事，让学生有所看、所读、所经历的在小组内交</w:t>
      </w:r>
      <w:r>
        <w:rPr>
          <w:rFonts w:hint="eastAsia" w:asciiTheme="minorEastAsia" w:hAnsiTheme="minorEastAsia" w:cstheme="minorEastAsia"/>
          <w:sz w:val="24"/>
          <w:szCs w:val="24"/>
          <w:lang w:val="en-US" w:eastAsia="zh-CN"/>
        </w:rPr>
        <w:t>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8B267"/>
    <w:multiLevelType w:val="singleLevel"/>
    <w:tmpl w:val="8838B267"/>
    <w:lvl w:ilvl="0" w:tentative="0">
      <w:start w:val="1"/>
      <w:numFmt w:val="chineseCounting"/>
      <w:suff w:val="nothing"/>
      <w:lvlText w:val="%1、"/>
      <w:lvlJc w:val="left"/>
      <w:rPr>
        <w:rFonts w:hint="eastAsia"/>
      </w:rPr>
    </w:lvl>
  </w:abstractNum>
  <w:abstractNum w:abstractNumId="1">
    <w:nsid w:val="4D89A093"/>
    <w:multiLevelType w:val="singleLevel"/>
    <w:tmpl w:val="4D89A09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14A04"/>
    <w:rsid w:val="7BF47179"/>
    <w:rsid w:val="7F46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jc w:val="left"/>
      <w:outlineLvl w:val="0"/>
    </w:pPr>
    <w:rPr>
      <w:rFonts w:eastAsia="隶书" w:asciiTheme="minorAscii" w:hAnsiTheme="minorAscii"/>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413" w:lineRule="auto"/>
      <w:jc w:val="left"/>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正文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16174</dc:creator>
  <cp:lastModifiedBy>紫忆琉璃</cp:lastModifiedBy>
  <dcterms:modified xsi:type="dcterms:W3CDTF">2020-07-05T10:13:05Z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