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活动：</w:t>
      </w:r>
      <w:r>
        <w:rPr>
          <w:rFonts w:hint="eastAsia"/>
          <w:b/>
          <w:bCs/>
          <w:sz w:val="32"/>
          <w:szCs w:val="40"/>
          <w:lang w:val="en-US" w:eastAsia="zh-CN"/>
        </w:rPr>
        <w:t>卷卷蜗牛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一、活动形式：小组活动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动目标：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1.掌握用剪圆、卷、折叠等不同方式来表现蜗牛壳，并能选择各种材料装饰蜗牛。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textAlignment w:val="auto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2.体验美工活动的乐趣，激发对于大自然的热爱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三、活动准备：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1、彩纸若干、马克笔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2、装饰材料：吸管、毛根、玉米粒、棉签、黏土、纽扣等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活动过程：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导入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提问：小朋友们，蜗牛的身体是什么样的？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34290</wp:posOffset>
                </wp:positionV>
                <wp:extent cx="4791075" cy="1983740"/>
                <wp:effectExtent l="4445" t="4445" r="508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4770" y="3258820"/>
                          <a:ext cx="4791075" cy="198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徐梓萱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蜗牛有壳，壳是圆圆的。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高振轩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它还有两个触角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戴一诺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它的壳上有卷卷的线。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张欣妍：它的身体长长的。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丁丁：它的壳就像一个小窝一样。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2.7pt;height:156.2pt;width:377.25pt;z-index:251658240;mso-width-relative:page;mso-height-relative:page;" fillcolor="#FFFFFF [3201]" filled="t" stroked="t" coordsize="21600,21600" o:gfxdata="UEsDBAoAAAAAAIdO4kAAAAAAAAAAAAAAAAAEAAAAZHJzL1BLAwQUAAAACACHTuJARgZ8dNYAAAAI&#10;AQAADwAAAGRycy9kb3ducmV2LnhtbE2PwU7DMBBE70j8g7WVuFEnaamrEKcSSEiIG20u3Nx4m0SN&#10;15HtNuXvWU5wXM3TzNtqd3OjuGKIgycN+TIDgdR6O1CnoTm8PW5BxGTImtETavjGCLv6/q4ypfUz&#10;feJ1nzrBJRRLo6FPaSqljG2PzsSln5A4O/ngTOIzdNIGM3O5G2WRZRvpzEC80JsJX3tsz/uL0/C+&#10;eUlf2NgPuypWfm5kG05j1PphkWfPIBLe0h8Mv/qsDjU7Hf2FbBSjhkIVTGp4WoPgWG1zBeLInFJr&#10;kHUl/z9Q/wBQSwMEFAAAAAgAh07iQGCTEeBHAgAAdgQAAA4AAABkcnMvZTJvRG9jLnhtbK1UzY7T&#10;MBC+I/EOlu806d/2R01XpasipIpdqSDOjuM0EY7H2G6T8gDwBpy4cOe5+hyM3bTbZTkhepiOPZ8+&#10;z3wzk9ltU0myF8aWoBLa7cSUCMUhK9U2oR/er16NKbGOqYxJUCKhB2Hp7fzli1mtp6IHBchMGIIk&#10;yk5rndDCOT2NIssLUTHbAS0UBnMwFXN4NNsoM6xG9kpGvTi+iWowmTbAhbV4e3cK0nngz3PB3X2e&#10;W+GITCjm5oI1wabeRvMZm24N00XJ2zTYP2RRsVLhoxeqO+YY2ZnyGVVVcgMWctfhUEWQ5yUXoQas&#10;phv/Uc2mYFqEWlAcqy8y2f9Hy9/tHwwpM+wdJYpV2KLj92/HH7+OP7+Srpen1naKqI1GnGteQ+Oh&#10;7b3FS191k5vK/2M9xMf7/cFohHIfEtrvDcfjXiu0aBzhCBiMJt14NKSEI6IbT3rYSs8ZPVJpY90b&#10;ARXxTkINdjIIzPZr607QM8S/bEGW2aqUMhzMNl1KQ/YMu74Kv5b9CUwqUif0pj+MA/OTmOe+UKSS&#10;8U/PGTBbqTBpr9BJCe+5Jm1aeVLIDqiagdPYWc1XJfKumXUPzOCcoUS4O+4eTS4Bk4HWo6QA8+Vv&#10;9x6P7ccoJTXObULt5x0zghL5VuFgTLqDgR/0cBgMRyg9MdeR9DqidtUSUCRsPmYXXI938uzmBqqP&#10;uGIL/yqGmOL4dkLd2V260zbhinKxWAQQjrZmbq02mntq3xIFi52DvAyt8zKdtGnVw+EOzW8X0W/P&#10;9TmgHj8X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GBnx01gAAAAgBAAAPAAAAAAAAAAEAIAAA&#10;ACIAAABkcnMvZG93bnJldi54bWxQSwECFAAUAAAACACHTuJAYJMR4EcCAAB2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徐梓萱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蜗牛有壳，壳是圆圆的。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高振轩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它还有两个触角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戴一诺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它的壳上有卷卷的线。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张欣妍：它的身体长长的。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丁丁：它的壳就像一个小窝一样。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（二）交流讨论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师：我们今天要来制作蜗牛，看看有哪些材料。可以拿来做蜗牛身体的哪个部位？彩纸可以拿来做什么？吸管、毛根、棉签呢？纽扣、黏土呢？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115570</wp:posOffset>
                </wp:positionV>
                <wp:extent cx="4791075" cy="1634490"/>
                <wp:effectExtent l="5080" t="4445" r="444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63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丁钰涵：圆圆的彩纸可以做蜗牛壳。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戴一诺：毛根可以卷起来，像蜗牛壳。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张苗苗：吸管、玉米粒长长的，蜗牛触角也是长的。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张欣妍：纽扣粘在彩纸上可以让蜗牛壳变得很漂亮。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9.1pt;height:128.7pt;width:377.25pt;z-index:251659264;mso-width-relative:page;mso-height-relative:page;" fillcolor="#FFFFFF [3201]" filled="t" stroked="t" coordsize="21600,21600" o:gfxdata="UEsDBAoAAAAAAIdO4kAAAAAAAAAAAAAAAAAEAAAAZHJzL1BLAwQUAAAACACHTuJA0QP4Y9YAAAAJ&#10;AQAADwAAAGRycy9kb3ducmV2LnhtbE2PzU7DMBCE70i8g7VI3KgdV2pCiFMJJCTEjTaX3tx4m0T4&#10;J7Ldprw9y4meVjszmv222V6dZReMaQpeQbESwND3wUx+UNDt358qYClrb7QNHhX8YIJte3/X6NqE&#10;xX/hZZcHRiU+1VrBmPNcc576EZ1OqzCjJ+8UotOZ1jhwE/VC5c5yKcSGOz15ujDqGd9G7L93Z6fg&#10;Y/OaD9iZT7OW67B0vI8nm5R6fCjEC7CM1/wfhj98QoeWmI7h7E1iVoEsJSVJr2iSX1ZFCexIwrOQ&#10;wNuG337Q/gJQSwMEFAAAAAgAh07iQIuIqEA9AgAAagQAAA4AAABkcnMvZTJvRG9jLnhtbK1UzY7T&#10;MBC+I/EOlu80SWl3adV0VboqQqrYlQri7DhOE+F4jO02KQ8Ab8CJC3eeq8/B2Em7XZYTIgdn/vJ5&#10;5puZzG7aWpK9MLYCldJkEFMiFIe8UtuUfni/evGKEuuYypkEJVJ6EJbezJ8/mzV6KoZQgsyFIQii&#10;7LTRKS2d09MosrwUNbMD0EKhswBTM4eq2Ua5YQ2i1zIaxvFV1IDJtQEurEXrbeek84BfFIK7u6Kw&#10;whGZUszNhdOEM/NnNJ+x6dYwXVa8T4P9QxY1qxReeoa6ZY6RnameQNUVN2ChcAMOdQRFUXERasBq&#10;kviPajYl0yLUguRYfabJ/j9Y/m5/b0iVp3RIiWI1tuj4/dvxx6/jz69k6OlptJ1i1EZjnGtfQ4tt&#10;PtktGn3VbWFq/8Z6CPqR6MOZXNE6wtE4up4k8fWYEo6+JJ4MsX0eJ3r4XBvr3gioiRdSarB7gVS2&#10;X1vXhZ5C/G0WZJWvKimDYrbZUhqyZ9jpVXh69EdhUpEmpVcvx3FAfuTz2GeITDL+6SkCZisVJu1Z&#10;6ar3kmuztqcqg/yATBnoRs1qvqoQd82su2cGZwvJwX1xd3gUEjAZ6CVKSjBf/mb38dhy9FLS4Kym&#10;1H7eMSMokW8VDsMkGY38cAdlNL4eomIuPdmlR+3qJSBJCW6m5kH08U6exMJA/RHXauFvRRdTHO9O&#10;qTuJS9dtEK4lF4tFCMJx1syt1UZzD+1bomCxc1BUoXWepo6bnj0c6ND8fvn8xlzqIerhFzH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ED+GPWAAAACQEAAA8AAAAAAAAAAQAgAAAAIgAAAGRycy9k&#10;b3ducmV2LnhtbFBLAQIUABQAAAAIAIdO4kCLiKhAPQIAAGoEAAAOAAAAAAAAAAEAIAAAACU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丁钰涵：圆圆的彩纸可以做蜗牛壳。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戴一诺：毛根可以卷起来，像蜗牛壳。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张苗苗：吸管、玉米粒长长的，蜗牛触角也是长的。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张欣妍：纽扣粘在彩纸上可以让蜗牛壳变得很漂亮。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（三）游戏环节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幼儿自选材料进行制作。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2583815</wp:posOffset>
            </wp:positionH>
            <wp:positionV relativeFrom="paragraph">
              <wp:posOffset>280035</wp:posOffset>
            </wp:positionV>
            <wp:extent cx="2540000" cy="1792605"/>
            <wp:effectExtent l="0" t="0" r="12700" b="17145"/>
            <wp:wrapSquare wrapText="bothSides"/>
            <wp:docPr id="4" name="图片 4" descr="C:\Users\sansung\Desktop\IMG_20200610_082411.jpgIMG_20200610_082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sansung\Desktop\IMG_20200610_082411.jpgIMG_20200610_08241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27305</wp:posOffset>
            </wp:positionV>
            <wp:extent cx="2594610" cy="1767205"/>
            <wp:effectExtent l="0" t="0" r="15240" b="4445"/>
            <wp:wrapSquare wrapText="bothSides"/>
            <wp:docPr id="3" name="图片 3" descr="C:\Users\sansung\Desktop\IMG_20200610_081501.jpgIMG_20200610_08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sansung\Desktop\IMG_20200610_081501.jpgIMG_20200610_08150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-265430</wp:posOffset>
            </wp:positionH>
            <wp:positionV relativeFrom="paragraph">
              <wp:posOffset>410845</wp:posOffset>
            </wp:positionV>
            <wp:extent cx="2455545" cy="1841500"/>
            <wp:effectExtent l="0" t="0" r="6350" b="1905"/>
            <wp:wrapSquare wrapText="bothSides"/>
            <wp:docPr id="5" name="图片 5" descr="C:\Users\sansung\Desktop\IMG_20200610_082105.jpgIMG_20200610_082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sansung\Desktop\IMG_20200610_082105.jpgIMG_20200610_082105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55545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-213995</wp:posOffset>
            </wp:positionV>
            <wp:extent cx="1811020" cy="2430780"/>
            <wp:effectExtent l="0" t="0" r="7620" b="17780"/>
            <wp:wrapSquare wrapText="bothSides"/>
            <wp:docPr id="6" name="图片 6" descr="C:\Users\sansung\Desktop\IMG_20200622_131753.jpgIMG_20200622_131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sansung\Desktop\IMG_20200622_131753.jpgIMG_20200622_13175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1102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（四）分享交流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问题一：这是谁的作品，请你来介绍一下。你用了哪些材料来制作蜗牛的？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问题二：你最喜欢谁的蜗牛？为什么？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10795</wp:posOffset>
                </wp:positionV>
                <wp:extent cx="5200015" cy="2911475"/>
                <wp:effectExtent l="4445" t="4445" r="15240" b="177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015" cy="291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问题一：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戴一诺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这是我的小蜗牛，我用了毛根来做蜗牛壳，我把毛根在手上卷了一卷，卷成蜗牛卷卷的壳。用蓝色的彩纸折成半圆做它的身体，还有紫色的毛根剪短做它的触角。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张苗苗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我做了一只彩色的蜗牛，它的壳我用蓝色、红色、粉色的纽扣装饰，触角是用玉米粒做的。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杨数萱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我用的是彩纸做的蜗牛，我在圆形的彩纸上画上了一圈一圈的花纹来装饰。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高振轩：我的蜗牛壳是用橡皮泥做的，我还用吸管做了它的触角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问题二：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丁钰涵：我喜欢张苗苗的蜗牛，她的蜗牛壳很好看，有很多颜色。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张欣妍：我喜欢橡皮泥蜗牛，这个橡皮泥蜗牛是粉色的，我喜欢粉色。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张紫怡：我喜欢戴一诺的蜗牛，它的蜗牛壳卷卷的很好看。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0.85pt;height:229.25pt;width:409.45pt;z-index:251677696;mso-width-relative:page;mso-height-relative:page;" fillcolor="#FFFFFF [3201]" filled="t" stroked="t" coordsize="21600,21600" o:gfxdata="UEsDBAoAAAAAAIdO4kAAAAAAAAAAAAAAAAAEAAAAZHJzL1BLAwQUAAAACACHTuJA+0j1MNIAAAAG&#10;AQAADwAAAGRycy9kb3ducmV2LnhtbE2OzU7DMBCE70i8g7VI3KidFIUS4lQCCQlxo82Fmxtvkwh7&#10;HdluU96e5QTH+dHM12wv3okzxjQF0lCsFAikPtiJBg3d/vVuAyJlQ9a4QKjhGxNs2+urxtQ2LPSB&#10;510eBI9Qqo2GMee5ljL1I3qTVmFG4uwYojeZZRykjWbhce9kqVQlvZmIH0Yz48uI/dfu5DW8Vc/5&#10;Ezv7btflOiyd7OPRJa1vbwr1BCLjJf+V4Ref0aFlpkM4kU3CaSi5x+4DCA43xWMB4qDhvlIlyLaR&#10;//HbH1BLAwQUAAAACACHTuJAr6xDFz0CAABqBAAADgAAAGRycy9lMm9Eb2MueG1srVTNjtMwEL4j&#10;8Q6W7zRJabds1XRVuipCqtiVCuLsOE4T4XiM7TYpDwBvwIkLd56rz8HYSbtdlhMiB2f+8nnmm5nM&#10;btpakr0wtgKV0mQQUyIUh7xS25R+eL968YoS65jKmQQlUnoQlt7Mnz+bNXoqhlCCzIUhCKLstNEp&#10;LZ3T0yiyvBQ1swPQQqGzAFMzh6rZRrlhDaLXMhrG8VXUgMm1AS6sRett56TzgF8Ugru7orDCEZlS&#10;zM2F04Qz82c0n7Hp1jBdVrxPg/1DFjWrFF56hrpljpGdqZ5A1RU3YKFwAw51BEVRcRFqwGqS+I9q&#10;NiXTItSC5Fh9psn+P1j+bn9vSJWndEKJYjW26Pj92/HHr+PPr2Ti6Wm0nWLURmOca19Di20+2S0a&#10;fdVtYWr/xnoI+pHow5lc0TrC0TjGdsXJmBKOvuF1kowmY48TPXyujXVvBNTECyk12L1AKtuvretC&#10;TyH+NguyyleVlEEx22wpDdkz7PQqPD36ozCpSJPSq5fjOCA/8nnsM0QmGf/0FAGzlQqT9qx01XvJ&#10;tVnbU5VBfkCmDHSjZjVfVYi7ZtbdM4OzheTgvrg7PAoJmAz0EiUlmC9/s/t4bDl6KWlwVlNqP++Y&#10;EZTItwqH4ToZjfxwB2U0ngxRMZee7NKjdvUSkKQEN1PzIPp4J09iYaD+iGu18LeiiymOd6fUncSl&#10;6zYI15KLxSIE4Thr5tZqo7mH9i1RsNg5KKrQOk9Tx03PHg50aH6/fH5jLvUQ9fCLmP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0j1MNIAAAAGAQAADwAAAAAAAAABACAAAAAiAAAAZHJzL2Rvd25y&#10;ZXYueG1sUEsBAhQAFAAAAAgAh07iQK+sQxc9AgAAagQAAA4AAAAAAAAAAQAgAAAAIQEAAGRycy9l&#10;Mm9Eb2MueG1sUEsFBgAAAAAGAAYAWQEAANA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问题一：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戴一诺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这是我的小蜗牛，我用了毛根来做蜗牛壳，我把毛根在手上卷了一卷，卷成蜗牛卷卷的壳。用蓝色的彩纸折成半圆做它的身体，还有紫色的毛根剪短做它的触角。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张苗苗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我做了一只彩色的蜗牛，它的壳我用蓝色、红色、粉色的纽扣装饰，触角是用玉米粒做的。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杨数萱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我用的是彩纸做的蜗牛，我在圆形的彩纸上画上了一圈一圈的花纹来装饰。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高振轩：我的蜗牛壳是用橡皮泥做的，我还用吸管做了它的触角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问题二：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丁钰涵：我喜欢张苗苗的蜗牛，她的蜗牛壳很好看，有很多颜色。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张欣妍：我喜欢橡皮泥蜗牛，这个橡皮泥蜗牛是粉色的，我喜欢粉色。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张紫怡：我喜欢戴一诺的蜗牛，它的蜗牛壳卷卷的很好看。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（五）总结提升：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小朋友们能自己选择材料去做蜗牛，并且蜗牛不同的部位都选择了不同的材料来表现，比如用棉签、吸管、玉米粒来做蜗牛的触角，毛根、橡皮泥来做蜗牛壳，纽扣来装饰蜗牛壳，这些创意都很棒！美工区还有很多不一样的材料，向朋友们也能去区域里找一找还有哪些材料能够拿来做小蜗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五、活动小结与反思：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折、剪、卷是孩子们平日里就很喜欢的活动，孩子们喜欢拿剪刀去剪一剪，看见毛根喜欢拿在手中卷一卷、将彩纸拿在手中去折一折。将这些技巧融入在手工活动中，让孩子也能更为自由的去运用、熟悉这些方法。另外，这次提供的材料也都是孩子们平时经常接触的材料，在平时的美工活动中，大多数时间都是老师选择材料给孩子使用，教会孩子怎么用，孩子很少能自己思考这些材料该怎么用。这次更多的是让孩子观察蜗牛的特点，再介绍材料，引导孩子主动思考，这些材料可以是什么样的？可以怎么用？大大提高了孩子们的积极性，也能让孩子在手工活动中发挥自己的创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33D65"/>
    <w:multiLevelType w:val="singleLevel"/>
    <w:tmpl w:val="90133D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6A3421"/>
    <w:multiLevelType w:val="singleLevel"/>
    <w:tmpl w:val="FD6A342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E3C3D"/>
    <w:rsid w:val="0C37567D"/>
    <w:rsid w:val="2E813EAC"/>
    <w:rsid w:val="350E3C3D"/>
    <w:rsid w:val="3E7338C3"/>
    <w:rsid w:val="44EB2B5F"/>
    <w:rsid w:val="4EF01E1D"/>
    <w:rsid w:val="69B969B0"/>
    <w:rsid w:val="6BF11C63"/>
    <w:rsid w:val="7732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2020-03-08T02:21:00Z</dcterms:created>
  <dc:creator>Lenovo</dc:creator>
  <cp:lastModifiedBy>潘潘</cp:lastModifiedBy>
  <dcterms:modified xsi:type="dcterms:W3CDTF">2020-06-23T05:06:31Z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