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活动：春天的花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一、活动形式：</w:t>
      </w:r>
      <w:r>
        <w:rPr>
          <w:rFonts w:hint="eastAsia" w:ascii="宋体" w:hAnsi="宋体" w:eastAsia="宋体" w:cs="宋体"/>
          <w:sz w:val="24"/>
          <w:lang w:val="en-US" w:eastAsia="zh-CN"/>
        </w:rPr>
        <w:t>个别活动</w:t>
      </w:r>
    </w:p>
    <w:p>
      <w:pPr>
        <w:spacing w:line="360" w:lineRule="auto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二、活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动目标：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 w:themeColor="text1"/>
          <w:spacing w:val="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1.通过观察、欣赏进一步感知花的主要特征</w:t>
      </w:r>
      <w:r>
        <w:rPr>
          <w:rFonts w:hint="eastAsia" w:ascii="宋体" w:hAnsi="宋体" w:eastAsia="宋体" w:cs="宋体"/>
          <w:color w:val="000000" w:themeColor="text1"/>
          <w:spacing w:val="8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widowControl/>
        <w:shd w:val="clear" w:color="auto" w:fill="FFFFFF"/>
        <w:spacing w:beforeAutospacing="0" w:afterAutospacing="0" w:line="360" w:lineRule="auto"/>
        <w:ind w:firstLine="51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8"/>
          <w:shd w:val="clear" w:color="auto" w:fill="FFFFFF"/>
          <w14:textFill>
            <w14:solidFill>
              <w14:schemeClr w14:val="tx1"/>
            </w14:solidFill>
          </w14:textFill>
        </w:rPr>
        <w:t>2.喜欢美术活动，能用自己喜欢的方式表现春天的花。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三、活动准备：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1.收集各种春天的花。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2.超轻黏土、毛球、毛根、冰棒棍、纽扣、瓶盖、玉米粒、皱纹纸、彩纸、剪刀、双面胶、A4纸。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活动过程：</w:t>
      </w:r>
    </w:p>
    <w:p>
      <w:pPr>
        <w:numPr>
          <w:ilvl w:val="0"/>
          <w:numId w:val="2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谈话导入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提问：孩子们，春天来了，老师带来了一些漂亮的花，看看他们是什么样的？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34290</wp:posOffset>
                </wp:positionV>
                <wp:extent cx="4791075" cy="1604645"/>
                <wp:effectExtent l="4445" t="4445" r="508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4770" y="3258820"/>
                          <a:ext cx="528637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活动过程及记录：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周梓童：有红色的花，黄色的花，还有紫色的花。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宋甜欣：有的花是大大的，有的花是小小的。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卢奕涵：花中间还有花心，花的下面还有绿色的叶子。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高一瑞：花瓣是向上的，有点像椭圆形，有的花瓣是大大的。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2.7pt;height:126.35pt;width:377.25pt;z-index:251658240;mso-width-relative:page;mso-height-relative:page;" fillcolor="#FFFFFF" filled="t" stroked="t" coordsize="21600,21600" o:gfxdata="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4FfV69YAAAAIAQAADwAAAAAA&#10;AAABACAAAAAiAAAAZHJzL2Rvd25yZXYueG1sUEsBAhQAFAAAAAgAh07iQN6CRAROAgAAhAQAAA4A&#10;AAAAAAAAAQAgAAAAJQEAAGRycy9lMm9Eb2MueG1sUEsFBgAAAAAGAAYAWQEAAOU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活动过程及记录：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周梓童：有红色的花，黄色的花，还有紫色的花。</w:t>
                      </w:r>
                    </w:p>
                    <w:p>
                      <w:pPr>
                        <w:spacing w:line="36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宋甜欣：有的花是大大的，有的花是小小的。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卢奕涵：花中间还有花心，花的下面还有绿色的叶子。</w:t>
                      </w:r>
                    </w:p>
                    <w:p>
                      <w:pPr>
                        <w:spacing w:line="36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高一瑞：花瓣是向上的，有点像椭圆形，有的花瓣是大大的。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二）</w:t>
      </w:r>
      <w:r>
        <w:rPr>
          <w:rFonts w:hint="eastAsia" w:ascii="宋体" w:hAnsi="宋体" w:eastAsia="宋体" w:cs="宋体"/>
          <w:sz w:val="24"/>
        </w:rPr>
        <w:t>交流讨论</w:t>
      </w:r>
    </w:p>
    <w:p>
      <w:pPr>
        <w:spacing w:line="360" w:lineRule="auto"/>
        <w:ind w:firstLine="48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提问：你想做什么样的花？</w:t>
      </w:r>
      <w:r>
        <w:rPr>
          <w:rFonts w:hint="eastAsia" w:ascii="宋体" w:hAnsi="宋体" w:eastAsia="宋体" w:cs="宋体"/>
          <w:sz w:val="24"/>
          <w:lang w:val="en-US" w:eastAsia="zh-CN"/>
        </w:rPr>
        <w:t>会怎么做呢？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13335</wp:posOffset>
                </wp:positionV>
                <wp:extent cx="4791075" cy="2096770"/>
                <wp:effectExtent l="4445" t="4445" r="508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活动过程及记录：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eastAsiaTheme="minor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周梓童：我想做一朵紫色的花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可以用橡皮泥做。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宋甜欣：我想做一朵红色的花，中间是黄色的花心，还有绿色的叶子。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高一瑞：我想用纸折一朵花。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卢奕涵：我觉得花茎可以用冰棒制作，还要加上两旁叶子，可以用玉米粒。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陈可妮：我想用纽扣做五颜六色的花瓣。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卢奕涵：我想做不同颜色的花，大大小小，很多的花。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1.05pt;height:165.1pt;width:377.25pt;z-index:251659264;mso-width-relative:page;mso-height-relative:page;" fillcolor="#FFFFFF" filled="t" stroked="t" coordsize="21600,21600" o:gfxdata="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lLJrR1AAAAAgBAAAPAAAAAAAAAAEAIAAAACIAAABk&#10;cnMvZG93bnJldi54bWxQSwECFAAUAAAACACHTuJASOo4j0MCAAB4BAAADgAAAAAAAAABACAAAAAj&#10;AQAAZHJzL2Uyb0RvYy54bWxQSwUGAAAAAAYABgBZAQAA2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活动过程及记录：</w:t>
                      </w:r>
                    </w:p>
                    <w:p>
                      <w:pPr>
                        <w:spacing w:line="360" w:lineRule="auto"/>
                        <w:rPr>
                          <w:rFonts w:hint="default" w:eastAsiaTheme="minor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周梓童：我想做一朵紫色的花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可以用橡皮泥做。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宋甜欣：我想做一朵红色的花，中间是黄色的花心，还有绿色的叶子。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高一瑞：我想用纸折一朵花。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卢奕涵：我觉得花茎可以用冰棒制作，还要加上两旁叶子，可以用玉米粒。</w:t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陈可妮：我想用纽扣做五颜六色的花瓣。</w:t>
                      </w: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hint="eastAsia"/>
                          <w:sz w:val="24"/>
                          <w:szCs w:val="32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卢奕涵：我想做不同颜色的花，大大小小，很多的花。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jc w:val="left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三）</w:t>
      </w:r>
      <w:r>
        <w:rPr>
          <w:rFonts w:hint="eastAsia" w:ascii="宋体" w:hAnsi="宋体" w:eastAsia="宋体" w:cs="宋体"/>
          <w:sz w:val="24"/>
        </w:rPr>
        <w:t>游戏环节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260985</wp:posOffset>
            </wp:positionV>
            <wp:extent cx="2362200" cy="1771650"/>
            <wp:effectExtent l="0" t="0" r="0" b="0"/>
            <wp:wrapTight wrapText="bothSides">
              <wp:wrapPolygon>
                <wp:start x="0" y="0"/>
                <wp:lineTo x="0" y="21368"/>
                <wp:lineTo x="21426" y="21368"/>
                <wp:lineTo x="21426" y="0"/>
                <wp:lineTo x="0" y="0"/>
              </wp:wrapPolygon>
            </wp:wrapTight>
            <wp:docPr id="5" name="图片 3" descr="C:\Users\Administrator\Documents\Tencent Files\704118830\FileRecv\MobileFile\IMG_20200611_08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C:\Users\Administrator\Documents\Tencent Files\704118830\FileRecv\MobileFile\IMG_20200611_0834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289560</wp:posOffset>
            </wp:positionV>
            <wp:extent cx="2362200" cy="1771650"/>
            <wp:effectExtent l="0" t="0" r="0" b="0"/>
            <wp:wrapTight wrapText="bothSides">
              <wp:wrapPolygon>
                <wp:start x="0" y="0"/>
                <wp:lineTo x="0" y="21368"/>
                <wp:lineTo x="21426" y="21368"/>
                <wp:lineTo x="21426" y="0"/>
                <wp:lineTo x="0" y="0"/>
              </wp:wrapPolygon>
            </wp:wrapTight>
            <wp:docPr id="4" name="图片 2" descr="C:\Users\Administrator\Documents\Tencent Files\704118830\FileRecv\MobileFile\IMG_20200611_08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C:\Users\Administrator\Documents\Tencent Files\704118830\FileRecv\MobileFile\IMG_20200611_080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w:t>幼儿自选材料进行制作。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296545</wp:posOffset>
            </wp:positionV>
            <wp:extent cx="2367280" cy="1771650"/>
            <wp:effectExtent l="0" t="0" r="13970" b="0"/>
            <wp:wrapTight wrapText="bothSides">
              <wp:wrapPolygon>
                <wp:start x="0" y="0"/>
                <wp:lineTo x="0" y="21368"/>
                <wp:lineTo x="21380" y="21368"/>
                <wp:lineTo x="21380" y="0"/>
                <wp:lineTo x="0" y="0"/>
              </wp:wrapPolygon>
            </wp:wrapTight>
            <wp:docPr id="3" name="图片 1" descr="C:\Users\Administrator\Documents\Tencent Files\704118830\FileRecv\MobileFile\IMG_20200611_08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ocuments\Tencent Files\704118830\FileRecv\MobileFile\IMG_20200611_081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728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7620</wp:posOffset>
            </wp:positionV>
            <wp:extent cx="2388235" cy="1714500"/>
            <wp:effectExtent l="0" t="0" r="12065" b="38100"/>
            <wp:wrapTight wrapText="bothSides">
              <wp:wrapPolygon>
                <wp:start x="0" y="0"/>
                <wp:lineTo x="0" y="21360"/>
                <wp:lineTo x="21365" y="21360"/>
                <wp:lineTo x="21365" y="0"/>
                <wp:lineTo x="0" y="0"/>
              </wp:wrapPolygon>
            </wp:wrapTight>
            <wp:docPr id="8" name="图片 7" descr="IMG_20200611_083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IMG_20200611_083756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（四）分享交流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问题一：这是谁的作品，请你来介绍一下。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问题二：你最喜欢哪一朵花，为什么？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问题三：如果是你，你想怎么做春天的花？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48895</wp:posOffset>
                </wp:positionV>
                <wp:extent cx="5200015" cy="3696335"/>
                <wp:effectExtent l="5080" t="4445" r="1460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活动过程及记录：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问题一：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宋甜欣：我用红色的彩纸折的花，用毛根做花茎，用毛球做花茎上的叶子。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周梓童：我是用超轻黏土做的花，我把紫色的黏土搓的圆圆的，轻轻地压扁，用剪刀剪出花瓣。用绿色的黏土搓的长长的做花茎。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卢奕涵：我是用纽扣做的花，我的花的花瓣是彩色的，花茎是用冰棒棍做的，还有玉米粒做的叶子。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问题二：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张家铭：我喜欢宋甜欣的，红红的花很漂亮。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宋心悦：我喜欢涵涵的彩色的花。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陈旭妍：我喜欢周梓童的花，我下次也要用黏土做花。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丁紫涵：我也要用黏土做花。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张可昕：我喜欢五彩颜色的花。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32"/>
                              </w:rPr>
                              <w:t>问题三：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丁欣怡：我想用皱纹纸做粉色的花，我喜欢粉色的花。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叶宇成：我想用瓶盖做一朵彩色的花。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王梓昊：我喜欢红色的花，我想用红色的黏土做一朵花。</w:t>
                            </w:r>
                          </w:p>
                          <w:p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易志成：我想做不同颜色的花，他很厉害的。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6pt;margin-top:3.85pt;height:291.05pt;width:409.45pt;z-index:251677696;mso-width-relative:page;mso-height-relative:page;" fillcolor="#FFFFFF" filled="t" stroked="t" coordsize="21600,21600" o:gfxdata="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RqSe9UAAAAHAQAADwAAAAAAAAABACAAAAAiAAAA&#10;ZHJzL2Rvd25yZXYueG1sUEsBAhQAFAAAAAgAh07iQIFGY1lDAgAAeAQAAA4AAAAAAAAAAQAgAAAA&#10;JAEAAGRycy9lMm9Eb2MueG1sUEsFBgAAAAAGAAYAWQEAANk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32"/>
                        </w:rPr>
                        <w:t>活动过程及记录：</w:t>
                      </w:r>
                    </w:p>
                    <w:p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问题一：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宋甜欣：我用红色的彩纸折的花，用毛根做花茎，用毛球做花茎上的叶子。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周梓童：我是用超轻黏土做的花，我把紫色的黏土搓的圆圆的，轻轻地压扁，用剪刀剪出花瓣。用绿色的黏土搓的长长的做花茎。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卢奕涵：我是用纽扣做的花，我的花的花瓣是彩色的，花茎是用冰棒棍做的，还有玉米粒做的叶子。</w:t>
                      </w:r>
                    </w:p>
                    <w:p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问题二：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张家铭：我喜欢宋甜欣的，红红的花很漂亮。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宋心悦：我喜欢涵涵的彩色的花。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陈旭妍：我喜欢周梓童的花，我下次也要用黏土做花。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丁紫涵：我也要用黏土做花。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张可昕：我喜欢五彩颜色的花。</w:t>
                      </w:r>
                    </w:p>
                    <w:p>
                      <w:pPr>
                        <w:rPr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32"/>
                        </w:rPr>
                        <w:t>问题三：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丁欣怡：我想用皱纹纸做粉色的花，我喜欢粉色的花。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叶宇成：我想用瓶盖做一朵彩色的花。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王梓昊：我喜欢红色的花，我想用红色的黏土做一朵花。</w:t>
                      </w:r>
                    </w:p>
                    <w:p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易志成：我想做不同颜色的花，他很厉害的。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（五）总结提升：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总结：小朋友们不仅能说出春天的花朵的特点，选用不同的材料做出漂亮的花朵，还能向小朋友介绍自己的作品，你们真棒！其他小朋友也可以在区域时间去美工区玩一玩，用不同的材料做出更多漂亮的花朵。</w:t>
      </w:r>
    </w:p>
    <w:p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五、活动小结与反思：</w:t>
      </w:r>
    </w:p>
    <w:p>
      <w:pPr>
        <w:spacing w:line="360" w:lineRule="auto"/>
        <w:ind w:firstLine="48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春天是个美丽的季节，万物复苏，盛开着五彩缤纷的花朵。通过观察欣赏春天的花，让孩子们感知春天花朵的色彩，感受色彩的美感。小班的孩子喜欢各种色彩，提供各种彩色的材料，让孩子们自由选择喜欢的材料创作，表现自己看到的春天的花朵，让孩子们在自由轻松的环境中感受美、欣赏美、创造美。</w:t>
      </w:r>
    </w:p>
    <w:p>
      <w:pPr>
        <w:ind w:firstLine="480"/>
        <w:jc w:val="left"/>
        <w:rPr>
          <w:rFonts w:ascii="宋体" w:hAnsi="宋体" w:eastAsia="宋体" w:cs="宋体"/>
          <w:sz w:val="24"/>
        </w:rPr>
      </w:pPr>
    </w:p>
    <w:p>
      <w:pPr>
        <w:ind w:firstLine="480"/>
        <w:jc w:val="left"/>
        <w:rPr>
          <w:rFonts w:ascii="宋体" w:hAnsi="宋体" w:eastAsia="宋体" w:cs="宋体"/>
          <w:sz w:val="24"/>
        </w:rPr>
      </w:pPr>
    </w:p>
    <w:p>
      <w:pPr>
        <w:ind w:firstLine="480"/>
        <w:jc w:val="left"/>
        <w:rPr>
          <w:rFonts w:ascii="宋体" w:hAnsi="宋体" w:eastAsia="宋体" w:cs="宋体"/>
          <w:sz w:val="24"/>
        </w:rPr>
      </w:pPr>
    </w:p>
    <w:p>
      <w:pPr>
        <w:ind w:firstLine="480"/>
        <w:jc w:val="left"/>
        <w:rPr>
          <w:rFonts w:ascii="宋体" w:hAnsi="宋体" w:eastAsia="宋体" w:cs="宋体"/>
          <w:sz w:val="24"/>
        </w:rPr>
      </w:pPr>
    </w:p>
    <w:p>
      <w:pPr>
        <w:ind w:firstLine="480"/>
        <w:jc w:val="left"/>
        <w:rPr>
          <w:rFonts w:ascii="宋体" w:hAnsi="宋体" w:eastAsia="宋体" w:cs="宋体"/>
          <w:sz w:val="24"/>
        </w:rPr>
      </w:pPr>
    </w:p>
    <w:p>
      <w:pPr>
        <w:ind w:firstLine="480"/>
        <w:jc w:val="left"/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33D65"/>
    <w:multiLevelType w:val="singleLevel"/>
    <w:tmpl w:val="90133D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6A3421"/>
    <w:multiLevelType w:val="singleLevel"/>
    <w:tmpl w:val="FD6A342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E3C3D"/>
    <w:rsid w:val="000B0561"/>
    <w:rsid w:val="000B37FC"/>
    <w:rsid w:val="001A56C5"/>
    <w:rsid w:val="001D36E4"/>
    <w:rsid w:val="0028179F"/>
    <w:rsid w:val="004D2722"/>
    <w:rsid w:val="00567845"/>
    <w:rsid w:val="005943B1"/>
    <w:rsid w:val="0062790D"/>
    <w:rsid w:val="006B491E"/>
    <w:rsid w:val="007006BE"/>
    <w:rsid w:val="008641A8"/>
    <w:rsid w:val="00920DFC"/>
    <w:rsid w:val="00C7553F"/>
    <w:rsid w:val="00E65515"/>
    <w:rsid w:val="00FA2CB8"/>
    <w:rsid w:val="00FC5C61"/>
    <w:rsid w:val="00FF161D"/>
    <w:rsid w:val="00FF66C6"/>
    <w:rsid w:val="350E3C3D"/>
    <w:rsid w:val="360846F9"/>
    <w:rsid w:val="7249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2020-03-08T02:21:00Z</dcterms:created>
  <dc:creator>Lenovo</dc:creator>
  <cp:lastModifiedBy>潘潘</cp:lastModifiedBy>
  <dcterms:modified xsi:type="dcterms:W3CDTF">2020-06-24T07:46:14Z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