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活动：</w:t>
      </w:r>
      <w:r>
        <w:rPr>
          <w:rFonts w:hint="eastAsia"/>
          <w:b/>
          <w:bCs/>
          <w:sz w:val="32"/>
          <w:szCs w:val="40"/>
          <w:lang w:val="en-US" w:eastAsia="zh-CN"/>
        </w:rPr>
        <w:t>纸筒不倒翁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一、活动形式：小组活动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二、活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动目标：</w: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u w:val="none"/>
          <w:shd w:val="clear" w:color="auto" w:fill="auto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1、能运用手工材料尝试作纸筒不倒翁。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2、感受制作的乐趣，喜欢动手制作。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三、活动准备：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1、纸筒娃娃若干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2、彩色卡纸、 剪刀、胶水、皱纹纸，纸筒，橡皮泥等材料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活动过程：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谈话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导入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教师：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u w:val="none"/>
          <w:shd w:val="clear" w:color="auto" w:fill="auto"/>
        </w:rPr>
        <w:t>小朋友，今天老师给你们带来了一个小礼物，看看是什么？你发现了什么？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auto"/>
        </w:rPr>
        <w:t>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34290</wp:posOffset>
                </wp:positionV>
                <wp:extent cx="4791075" cy="1092200"/>
                <wp:effectExtent l="4445" t="4445" r="5080" b="825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3258820"/>
                          <a:ext cx="479107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活动过程及记录：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陈宇哲：是一个小人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李雨泽：我发现它推不倒。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魏可歆：它像一个不倒翁。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高羽鑫：它好像是用彩纸和粘土做的。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6pt;margin-top:2.7pt;height:86pt;width:377.25pt;z-index:251658240;mso-width-relative:page;mso-height-relative:page;" fillcolor="#FFFFFF [3201]" filled="t" stroked="t" coordsize="21600,21600" o:gfxdata="UEsDBAoAAAAAAIdO4kAAAAAAAAAAAAAAAAAEAAAAZHJzL1BLAwQUAAAACACHTuJARgZ8dNYAAAAI&#10;AQAADwAAAGRycy9kb3ducmV2LnhtbE2PwU7DMBBE70j8g7WVuFEnaamrEKcSSEiIG20u3Nx4m0SN&#10;15HtNuXvWU5wXM3TzNtqd3OjuGKIgycN+TIDgdR6O1CnoTm8PW5BxGTImtETavjGCLv6/q4ypfUz&#10;feJ1nzrBJRRLo6FPaSqljG2PzsSln5A4O/ngTOIzdNIGM3O5G2WRZRvpzEC80JsJX3tsz/uL0/C+&#10;eUlf2NgPuypWfm5kG05j1PphkWfPIBLe0h8Mv/qsDjU7Hf2FbBSjhkIVTGp4WoPgWG1zBeLInFJr&#10;kHUl/z9Q/wBQSwMEFAAAAAgAh07iQGCTEeBHAgAAdgQAAA4AAABkcnMvZTJvRG9jLnhtbK1UzY7T&#10;MBC+I/EOlu806d/2R01XpasipIpdqSDOjuM0EY7H2G6T8gDwBpy4cOe5+hyM3bTbZTkhepiOPZ8+&#10;z3wzk9ltU0myF8aWoBLa7cSUCMUhK9U2oR/er16NKbGOqYxJUCKhB2Hp7fzli1mtp6IHBchMGIIk&#10;yk5rndDCOT2NIssLUTHbAS0UBnMwFXN4NNsoM6xG9kpGvTi+iWowmTbAhbV4e3cK0nngz3PB3X2e&#10;W+GITCjm5oI1wabeRvMZm24N00XJ2zTYP2RRsVLhoxeqO+YY2ZnyGVVVcgMWctfhUEWQ5yUXoQas&#10;phv/Uc2mYFqEWlAcqy8y2f9Hy9/tHwwpM+wdJYpV2KLj92/HH7+OP7+Srpen1naKqI1GnGteQ+Oh&#10;7b3FS191k5vK/2M9xMf7/cFohHIfEtrvDcfjXiu0aBzhCBiMJt14NKSEI6IbT3rYSs8ZPVJpY90b&#10;ARXxTkINdjIIzPZr607QM8S/bEGW2aqUMhzMNl1KQ/YMu74Kv5b9CUwqUif0pj+MA/OTmOe+UKSS&#10;8U/PGTBbqTBpr9BJCe+5Jm1aeVLIDqiagdPYWc1XJfKumXUPzOCcoUS4O+4eTS4Bk4HWo6QA8+Vv&#10;9x6P7ccoJTXObULt5x0zghL5VuFgTLqDgR/0cBgMRyg9MdeR9DqidtUSUCRsPmYXXI938uzmBqqP&#10;uGIL/yqGmOL4dkLd2V260zbhinKxWAQQjrZmbq02mntq3xIFi52DvAyt8zKdtGnVw+EOzW8X0W/P&#10;9TmgHj8X8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GBnx01gAAAAgBAAAPAAAAAAAAAAEAIAAA&#10;ACIAAABkcnMvZG93bnJldi54bWxQSwECFAAUAAAACACHTuJAYJMR4EcCAAB2BAAADgAAAAAAAAAB&#10;ACAAAAAl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  <w:t>活动过程及记录：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陈宇哲：是一个小人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李雨泽：我发现它推不倒。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魏可歆：它像一个不倒翁。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高羽鑫：它好像是用彩纸和粘土做的。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观察欣赏范例</w: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u w:val="none"/>
          <w:shd w:val="clear" w:color="auto" w:fill="auto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出示范例，观察特征</w: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教师：今天我带来了2个不倒翁，我们来看一看他们是谁?又是怎么变的呢?</w: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56515</wp:posOffset>
                </wp:positionV>
                <wp:extent cx="4791075" cy="1463040"/>
                <wp:effectExtent l="4445" t="4445" r="5080" b="1841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活动过程及记录：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戴峻熙：是国王和公主。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刘文旭：它们是用彩纸和粘土做的。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杨猛飞：下面使用粘土搓圆装上去的。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朱欣宇：尖尖的身体是用纸卷出来的。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单嘉豪：公主用粘土做了一个红色的裙子，国王用彩纸见了一个王冠戴在头上。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85pt;margin-top:4.45pt;height:115.2pt;width:377.25pt;z-index:251659264;mso-width-relative:page;mso-height-relative:page;" fillcolor="#FFFFFF [3201]" filled="t" stroked="t" coordsize="21600,21600" o:gfxdata="UEsDBAoAAAAAAIdO4kAAAAAAAAAAAAAAAAAEAAAAZHJzL1BLAwQUAAAACACHTuJAohaJytUAAAAI&#10;AQAADwAAAGRycy9kb3ducmV2LnhtbE2PQUvEMBCF74L/IYzgzU3aQrdbmy4oCOLNtRdv2Wa2LTaT&#10;kmS36793POlxeB/vfdPsr24WFwxx8qQh2ygQSL23Ew0auo+XhwpETIasmT2hhm+MsG9vbxpTW7/S&#10;O14OaRBcQrE2GsaUllrK2I/oTNz4BYmzkw/OJD7DIG0wK5e7WeZKldKZiXhhNAs+j9h/Hc5Ow2v5&#10;lD6xs2+2yAu/drIPpzlqfX+XqUcQCa/pD4ZffVaHlp2O/kw2illDkW2Z1FDtQHC8rcocxJG5Su1A&#10;to38/0D7A1BLAwQUAAAACACHTuJAi4ioQD0CAABqBAAADgAAAGRycy9lMm9Eb2MueG1srVTNjtMw&#10;EL4j8Q6W7zRJaXdp1XRVuipCqtiVCuLsOE4T4XiM7TYpDwBvwIkLd56rz8HYSbtdlhMiB2f+8nnm&#10;m5nMbtpakr0wtgKV0mQQUyIUh7xS25R+eL968YoS65jKmQQlUnoQlt7Mnz+bNXoqhlCCzIUhCKLs&#10;tNEpLZ3T0yiyvBQ1swPQQqGzAFMzh6rZRrlhDaLXMhrG8VXUgMm1AS6sRett56TzgF8Ugru7orDC&#10;EZlSzM2F04Qz82c0n7Hp1jBdVrxPg/1DFjWrFF56hrpljpGdqZ5A1RU3YKFwAw51BEVRcRFqwGqS&#10;+I9qNiXTItSC5Fh9psn+P1j+bn9vSJWndEiJYjW26Pj92/HHr+PPr2To6Wm0nWLURmOca19Di20+&#10;2S0afdVtYWr/xnoI+pHow5lc0TrC0Ti6niTx9ZgSjr4kngyxfR4nevhcG+veCKiJF1JqsHuBVLZf&#10;W9eFnkL8bRZkla8qKYNittlSGrJn2OlVeHr0R2FSkSalVy/HcUB+5PPYZ4hMMv7pKQJmKxUm7Vnp&#10;qveSa7O2pyqD/IBMGehGzWq+qhB3zay7ZwZnC8nBfXF3eBQSMBnoJUpKMF/+Zvfx2HL0UtLgrKbU&#10;ft4xIyiRbxUOwyQZjfxwB2U0vh6iYi492aVH7eolIEkJbqbmQfTxTp7EwkD9Eddq4W9FF1Mc706p&#10;O4lL120QriUXi0UIwnHWzK3VRnMP7VuiYLFzUFShdZ6mjpuePRzo0Px++fzGXOoh6uEXMf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ohaJytUAAAAIAQAADwAAAAAAAAABACAAAAAiAAAAZHJzL2Rv&#10;d25yZXYueG1sUEsBAhQAFAAAAAgAh07iQIuIqEA9AgAAagQAAA4AAAAAAAAAAQAgAAAAJA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  <w:t>活动过程及记录：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戴峻熙：是国王和公主。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刘文旭：它们是用彩纸和粘土做的。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杨猛飞：下面使用粘土搓圆装上去的。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朱欣宇：尖尖的身体是用纸卷出来的。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单嘉豪：公主用粘土做了一个红色的裙子，国王用彩纸见了一个王冠戴在头上。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游戏环节</w: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教师：你准备做一个什么样的不倒翁？</w: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52705</wp:posOffset>
                </wp:positionV>
                <wp:extent cx="4791075" cy="1092200"/>
                <wp:effectExtent l="4445" t="4445" r="5080" b="8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活动过程及记录：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刘珂逸：我想要做一个小公主的。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陈宇轩：我要做圣诞老人的。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杭姝言：我喜欢小雪人的。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章羽萌：我做一个小丑的。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6pt;margin-top:4.15pt;height:86pt;width:377.25pt;z-index:251679744;mso-width-relative:page;mso-height-relative:page;" fillcolor="#FFFFFF [3201]" filled="t" stroked="t" coordsize="21600,21600" o:gfxdata="UEsDBAoAAAAAAIdO4kAAAAAAAAAAAAAAAAAEAAAAZHJzL1BLAwQUAAAACACHTuJAqdcby9QAAAAI&#10;AQAADwAAAGRycy9kb3ducmV2LnhtbE2PQUvEMBCF74L/IYzgzU22gW2pTRcUBPHm2ou3bDPbFptJ&#10;SbLb9d87nvQ4vI/3vmn2Vz+LC8Y0BTKw3SgQSH1wEw0Guo+XhwpEypacnQOhgW9MsG9vbxpbu7DS&#10;O14OeRBcQqm2Bsacl1rK1I/obdqEBYmzU4jeZj7jIF20K5f7WRZK7aS3E/HCaBd8HrH/Opy9gdfd&#10;U/7Ezr05XeiwdrKPpzkZc3+3VY8gMl7zHwy/+qwOLTsdw5lcErMBrQsmDVQaBMdlVZYgjsxVSoNs&#10;G/n/gfYHUEsDBBQAAAAIAIdO4kC9OQOSPgIAAGoEAAAOAAAAZHJzL2Uyb0RvYy54bWytVMGO2jAQ&#10;vVfqP1i+lyQUlgURVpQVVSXUXYlWPTuOA1Edj2sbEvoB3T/oqZfe+118R8dOYNluT1U5mBnP8Dzz&#10;3gzTm6aSZC+MLUGlNOnFlAjFIS/VJqUfPyxfXVNiHVM5k6BESg/C0pvZyxfTWk9EH7Ygc2EIgig7&#10;qXVKt87pSRRZvhUVsz3QQmGwAFMxh67ZRLlhNaJXMurH8VVUg8m1AS6sxdvbNkhnAb8oBHd3RWGF&#10;IzKlWJsLpwln5s9oNmWTjWF6W/KuDPYPVVSsVPjoGeqWOUZ2pnwGVZXcgIXC9ThUERRFyUXoAbtJ&#10;4j+6WW+ZFqEXJMfqM032/8Hy9/t7Q8o8pSiUYhVKdPz+cPzx6/jzG7n29NTaTjBrrTHPNW+gQZlP&#10;9xYvfddNYSr/jf0QjCPRhzO5onGE4+VgNE7i0ZASjrEkHvdRPo8TPf5cG+veCqiIN1JqUL1AKtuv&#10;rGtTTyn+NQuyzJellMExm2whDdkzVHoZPh36kzSpSJ3Sq9fDOCA/iXnsM0QmGf/8HAGrlQqL9qy0&#10;3XvLNVnTUZVBfkCmDLSjZjVfloi7YtbdM4OzheTgvrg7PAoJWAx0FiVbMF//du/zUXKMUlLjrKbU&#10;ftkxIyiR7xQOwzgZDPxwB2cwHPXRMZeR7DKidtUCkKQEN1PzYPp8J09mYaD6hGs1969iiCmOb6fU&#10;ncyFazcI15KL+Twk4Thr5lZqrbmH9pIomO8cFGWQztPUctOxhwMdxO+Wz2/MpR+yHv8iZ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qdcby9QAAAAIAQAADwAAAAAAAAABACAAAAAiAAAAZHJzL2Rv&#10;d25yZXYueG1sUEsBAhQAFAAAAAgAh07iQL05A5I+AgAAagQAAA4AAAAAAAAAAQAgAAAAIw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  <w:t>活动过程及记录：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刘珂逸：我想要做一个小公主的。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陈宇轩：我要做圣诞老人的。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杭姝言：我喜欢小雪人的。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章羽萌：我做一个小丑的。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过渡：小朋友都有了自己的想法，现在要请小朋友自己动手做一个可爱的不倒翁。</w: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u w:val="none"/>
          <w:shd w:val="clear" w:color="auto" w:fill="auto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操作要求：</w: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u w:val="none"/>
          <w:shd w:val="clear" w:color="auto" w:fill="auto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1、请小朋友按照自己的想法进行添画、装饰。</w:t>
      </w:r>
    </w:p>
    <w:p>
      <w:pPr>
        <w:keepNext w:val="0"/>
        <w:keepLines w:val="0"/>
        <w:widowControl/>
        <w:suppressLineNumbers w:val="0"/>
        <w:spacing w:line="360" w:lineRule="auto"/>
        <w:ind w:left="0"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u w:val="none"/>
          <w:shd w:val="clear" w:color="auto" w:fill="auto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2、在装饰娃娃的时候需要的材料到前面的桌子上来拿，不要多拿哦。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3、注意卫生，做好后学会收拾。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48895</wp:posOffset>
            </wp:positionV>
            <wp:extent cx="2039620" cy="2718435"/>
            <wp:effectExtent l="0" t="0" r="17780" b="5715"/>
            <wp:wrapSquare wrapText="bothSides"/>
            <wp:docPr id="4" name="图片 4" descr="C:\Users\i'home\Desktop\IMG_2448.JPGIMG_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i'home\Desktop\IMG_2448.JPGIMG_244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48260</wp:posOffset>
            </wp:positionV>
            <wp:extent cx="2086610" cy="2781935"/>
            <wp:effectExtent l="0" t="0" r="8890" b="18415"/>
            <wp:wrapSquare wrapText="bothSides"/>
            <wp:docPr id="3" name="图片 3" descr="C:\Users\i'home\Desktop\IMG_2447.JPGIMG_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i'home\Desktop\IMG_2447.JPGIMG_244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283845</wp:posOffset>
            </wp:positionV>
            <wp:extent cx="2125345" cy="2832735"/>
            <wp:effectExtent l="0" t="0" r="8255" b="5715"/>
            <wp:wrapSquare wrapText="bothSides"/>
            <wp:docPr id="5" name="图片 5" descr="C:\Users\i'home\Desktop\IMG_2450.JPGIMG_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i'home\Desktop\IMG_2450.JPGIMG_24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255270</wp:posOffset>
            </wp:positionV>
            <wp:extent cx="2153920" cy="2872740"/>
            <wp:effectExtent l="0" t="0" r="17780" b="3810"/>
            <wp:wrapSquare wrapText="bothSides"/>
            <wp:docPr id="9" name="图片 9" descr="C:\Users\i'home\Desktop\IMG_2449.JPGIMG_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i'home\Desktop\IMG_2449.JPGIMG_244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（四）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auto"/>
        </w:rPr>
        <w:t>结束活动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问题一：谁愿意来介绍一下自己的作品，说说你是怎么做的？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269875</wp:posOffset>
                </wp:positionV>
                <wp:extent cx="5200015" cy="2931160"/>
                <wp:effectExtent l="4445" t="4445" r="15240" b="1714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015" cy="293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活动过程及记录：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问题一：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张锦汐：我做的是一个小公主的不倒翁，我给她用毛茛做了两个翅膀，还给她带了一个五角星的皇冠，再涂上颜色，贴上双面胶，卷起来，再用粉色的粘土搓圆，放在小公主的下面。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王西悦：我的是一个小雪人，我橙色彩纸做了胡萝卜做它的鼻子，用粘土给它做了一个围巾和帽子。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陈烁霖：我画的是小丑，还用毛球和波浪线装饰了一下。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问题二：</w:t>
                            </w:r>
                          </w:p>
                          <w:p>
                            <w:pPr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王丁怡：我喜欢陈思颖的胖娃娃，用毛球挂了一个小铃铛，很可爱。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谈润瑶：我喜欢那个小公主的，两个翅膀像小天使一样，她旁边还画了很多的星星。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樊嘉润：我觉得王西悦的很好看，看上去像个圣诞树，很漂亮。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徐文菁：我喜欢刘阳的小企鹅，他用毛线做了一些卷发，很好玩。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85pt;margin-top:21.25pt;height:230.8pt;width:409.45pt;z-index:251677696;mso-width-relative:page;mso-height-relative:page;" fillcolor="#FFFFFF [3201]" filled="t" stroked="t" coordsize="21600,21600" o:gfxdata="UEsDBAoAAAAAAIdO4kAAAAAAAAAAAAAAAAAEAAAAZHJzL1BLAwQUAAAACACHTuJAvApJAtUAAAAI&#10;AQAADwAAAGRycy9kb3ducmV2LnhtbE2PwU7DMBBE70j8g7VI3KidtA1ViFMJJKSKG20u3Nx4m0TY&#10;6yh2m/bvWU5wHM1o5k21vXonLjjFIZCGbKFAILXBDtRpaA7vTxsQMRmyxgVCDTeMsK3v7ypT2jDT&#10;J172qRNcQrE0GvqUxlLK2PboTVyEEYm9U5i8SSynTtrJzFzuncyVKqQ3A/FCb0Z867H93p+9hl3x&#10;mr6wsR92mS/D3Mh2Ormo9eNDpl5AJLymvzD84jM61Mx0DGeyUTjWzxzUsMrXINje5KoAcdSwVqsM&#10;ZF3J/wfqH1BLAwQUAAAACACHTuJAMZvkoT8CAABqBAAADgAAAGRycy9lMm9Eb2MueG1srVTNjtMw&#10;EL4j8Q6W7zRJtz9s1XRVuipCqtiVCuLsOHYb4XiM7TYpD8C+AScu3HmuPgdj92e7LCdEDs785fPM&#10;NzMZ37S1IlthXQU6p1knpURoDmWlVzn9+GH+6jUlzjNdMgVa5HQnHL2ZvHwxbsxIdGENqhSWIIh2&#10;o8bkdO29GSWJ42tRM9cBIzQ6JdiaeVTtKiktaxC9Vkk3TQdJA7Y0FrhwDq23ByedRHwpBfd3Ujrh&#10;icop5ubjaeNZhDOZjNloZZlZV/yYBvuHLGpWabz0DHXLPCMbWz2DqituwYH0HQ51AlJWXMQasJos&#10;/aOa5ZoZEWtBcpw50+T+Hyx/v723pCpzOqREsxpbtP/+sP/xa//zGxkGehrjRhi1NBjn2zfQYptP&#10;dofGUHUrbR3eWA9BPxK9O5MrWk84GvvYrjTrU8LR172+yrJBpD95/NxY598KqEkQcmqxe5FUtl04&#10;j6lg6Ckk3OZAVeW8UioqdlXMlCVbhp2exydkiZ88CVOaNDkdXPXTiPzEF7DPEIVi/PNzBMRTGmED&#10;K4fqg+Tboj1SVUC5Q6YsHEbNGT6vEHfBnL9nFmcLycF98Xd4SAWYDBwlStZgv/7NHuKx5eilpMFZ&#10;zan7smFWUKLeaRyG66zXC8MdlV5/2EXFXnqKS4/e1DNAkjLcTMOjGOK9OonSQv0J12oabkUX0xzv&#10;zqk/iTN/2CBcSy6m0xiE42yYX+il4QE6tETDdONBVrF1gaYDN0f2cKBje47LFzbmUo9Rj7+Iy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8CkkC1QAAAAgBAAAPAAAAAAAAAAEAIAAAACIAAABkcnMv&#10;ZG93bnJldi54bWxQSwECFAAUAAAACACHTuJAMZvkoT8CAABq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  <w:t>活动过程及记录：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问题一：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张锦汐：我做的是一个小公主的不倒翁，我给她用毛茛做了两个翅膀，还给她带了一个五角星的皇冠，再涂上颜色，贴上双面胶，卷起来，再用粉色的粘土搓圆，放在小公主的下面。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王西悦：我的是一个小雪人，我橙色彩纸做了胡萝卜做它的鼻子，用粘土给它做了一个围巾和帽子。</w:t>
                      </w:r>
                    </w:p>
                    <w:p>
                      <w:pPr>
                        <w:rPr>
                          <w:rFonts w:hint="default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陈烁霖：我画的是小丑，还用毛球和波浪线装饰了一下。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问题二：</w:t>
                      </w:r>
                    </w:p>
                    <w:p>
                      <w:pPr>
                        <w:rPr>
                          <w:rFonts w:hint="default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王丁怡：我喜欢陈思颖的胖娃娃，用毛球挂了一个小铃铛，很可爱。</w:t>
                      </w:r>
                    </w:p>
                    <w:p>
                      <w:pP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谈润瑶：我喜欢那个小公主的，两个翅膀像小天使一样，她旁边还画了很多的星星。</w:t>
                      </w:r>
                    </w:p>
                    <w:p>
                      <w:pP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樊嘉润：我觉得王西悦的很好看，看上去像个圣诞树，很漂亮。</w:t>
                      </w:r>
                    </w:p>
                    <w:p>
                      <w:pPr>
                        <w:rPr>
                          <w:rFonts w:hint="default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徐文菁：我喜欢刘阳的小企鹅，他用毛线做了一些卷发，很好玩。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问题二：你最喜欢哪一个，为什么？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（五）总结提升：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总结：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小朋友们能用多种材料在纸筒上制作自己喜欢的人物形象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color="auto" w:fill="auto"/>
          <w:lang w:val="en-US" w:eastAsia="zh-CN" w:bidi="ar"/>
        </w:rPr>
        <w:t>，做成一个漂亮的纸筒娃娃，还用上了不同的线条和图形进行装饰，都很有创意和想法，我们在区域活动的时候，还可以尝试制作其他不同的纸筒不倒翁。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五、活动小结与反思：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auto"/>
        </w:rPr>
        <w:t>“不倒翁”是孩子们非常喜欢的一种玩具，但它里面蕴含着力的平衡方面的科学道理。这次活动，我们为孩子准备许多材料，让孩子们通过自己动手操作、制作探索其中的秘密和不倒翁的有趣，从中获取有益的学习经验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，孩子们学会了提出问题，探索问题并尝试着解决问题，这样孩子们所获得的经验都是在自己的探索中得到的，在大脑中的印象自然也就比单由教师传授的更加深刻。授人与鱼，不如授人与渔。本次活动既有科学的探索，又有动手制作的环节，这比较符合幼儿的兴趣特点，是一种孩子们很喜欢的活动形式，因此进行得还是比较成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lang w:val="en-US" w:eastAsia="zh-CN"/>
      </w:rPr>
    </w:pPr>
    <w:r>
      <w:rPr>
        <w:rFonts w:hint="eastAsia"/>
        <w:lang w:eastAsia="zh-CN"/>
      </w:rPr>
      <w:t>幼儿创意手工课程——长廊手工坊</w:t>
    </w:r>
    <w:r>
      <w:rPr>
        <w:rFonts w:hint="eastAsia"/>
        <w:lang w:val="en-US" w:eastAsia="zh-CN"/>
      </w:rPr>
      <w:t>中</w:t>
    </w:r>
    <w:r>
      <w:rPr>
        <w:rFonts w:hint="eastAsia"/>
        <w:lang w:eastAsia="zh-CN"/>
      </w:rPr>
      <w:t>班</w:t>
    </w:r>
    <w:r>
      <w:rPr>
        <w:rFonts w:hint="eastAsia"/>
        <w:lang w:val="en-US" w:eastAsia="zh-CN"/>
      </w:rPr>
      <w:t>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133D65"/>
    <w:multiLevelType w:val="singleLevel"/>
    <w:tmpl w:val="90133D6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D6A3421"/>
    <w:multiLevelType w:val="singleLevel"/>
    <w:tmpl w:val="FD6A342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0E3C3D"/>
    <w:rsid w:val="0FB3237C"/>
    <w:rsid w:val="30EF619C"/>
    <w:rsid w:val="350E3C3D"/>
    <w:rsid w:val="49734BAD"/>
    <w:rsid w:val="66C31CF8"/>
    <w:rsid w:val="7AA92784"/>
    <w:rsid w:val="7BD6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2020-03-08T02:21:00Z</dcterms:created>
  <dc:creator>Lenovo</dc:creator>
  <cp:lastModifiedBy>*＆*</cp:lastModifiedBy>
  <dcterms:modified xsi:type="dcterms:W3CDTF">2020-06-15T01:49:57Z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