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活动：</w:t>
      </w:r>
      <w:r>
        <w:rPr>
          <w:rFonts w:hint="eastAsia"/>
          <w:b/>
          <w:bCs/>
          <w:sz w:val="32"/>
          <w:szCs w:val="40"/>
          <w:lang w:val="en-US" w:eastAsia="zh-CN"/>
        </w:rPr>
        <w:t>创意柳条花环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一、活动形式：小组活动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sz w:val="24"/>
          <w:szCs w:val="24"/>
        </w:rPr>
        <w:t>学习在圆形</w:t>
      </w:r>
      <w:r>
        <w:rPr>
          <w:rFonts w:hint="eastAsia"/>
          <w:sz w:val="24"/>
          <w:szCs w:val="24"/>
          <w:lang w:val="en-US" w:eastAsia="zh-CN"/>
        </w:rPr>
        <w:t>花环的基础</w:t>
      </w:r>
      <w:r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  <w:lang w:val="en-US" w:eastAsia="zh-CN"/>
        </w:rPr>
        <w:t>创意编织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并进行装饰。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sz w:val="24"/>
          <w:szCs w:val="24"/>
        </w:rPr>
        <w:t>能安静操作，巩固良好的操作习惯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每人</w:t>
      </w:r>
      <w:r>
        <w:rPr>
          <w:rFonts w:hint="eastAsia"/>
          <w:sz w:val="24"/>
          <w:szCs w:val="24"/>
          <w:lang w:val="en-US" w:eastAsia="zh-CN"/>
        </w:rPr>
        <w:t>一两</w:t>
      </w:r>
      <w:r>
        <w:rPr>
          <w:rFonts w:hint="eastAsia"/>
          <w:sz w:val="24"/>
          <w:szCs w:val="24"/>
          <w:lang w:eastAsia="zh-CN"/>
        </w:rPr>
        <w:t>根柳条，卡纸、画笔、剪刀、双面胶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材料导入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/>
          <w:sz w:val="24"/>
          <w:szCs w:val="24"/>
        </w:rPr>
        <w:t>今天，老师给你们带来了一个可爱的小饰品，看看是什么呀？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092200"/>
                <wp:effectExtent l="4445" t="4445" r="50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一一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是柳条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露露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：这是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花环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豆豆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：这是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草做的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西西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是柳树的树枝。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86pt;width:377.25pt;z-index:251658240;mso-width-relative:page;mso-height-relative:page;" fillcolor="#FFFFFF [3201]" filled="t" stroked="t" coordsize="21600,21600" o:gfxdata="UEsDBAoAAAAAAIdO4kAAAAAAAAAAAAAAAAAEAAAAZHJzL1BLAwQUAAAACACHTuJARgZ8dNYAAAAI&#10;AQAADwAAAGRycy9kb3ducmV2LnhtbE2PwU7DMBBE70j8g7WVuFEnaamrEKcSSEiIG20u3Nx4m0SN&#10;15HtNuXvWU5wXM3TzNtqd3OjuGKIgycN+TIDgdR6O1CnoTm8PW5BxGTImtETavjGCLv6/q4ypfUz&#10;feJ1nzrBJRRLo6FPaSqljG2PzsSln5A4O/ngTOIzdNIGM3O5G2WRZRvpzEC80JsJX3tsz/uL0/C+&#10;eUlf2NgPuypWfm5kG05j1PphkWfPIBLe0h8Mv/qsDjU7Hf2FbBSjhkIVTGp4WoPgWG1zBeLInFJr&#10;kHUl/z9Q/wBQSwMEFAAAAAgAh07iQGCTEeBHAgAAdgQAAA4AAABkcnMvZTJvRG9jLnhtbK1UzY7T&#10;MBC+I/EOlu806d/2R01XpasipIpdqSDOjuM0EY7H2G6T8gDwBpy4cOe5+hyM3bTbZTkhepiOPZ8+&#10;z3wzk9ltU0myF8aWoBLa7cSUCMUhK9U2oR/er16NKbGOqYxJUCKhB2Hp7fzli1mtp6IHBchMGIIk&#10;yk5rndDCOT2NIssLUTHbAS0UBnMwFXN4NNsoM6xG9kpGvTi+iWowmTbAhbV4e3cK0nngz3PB3X2e&#10;W+GITCjm5oI1wabeRvMZm24N00XJ2zTYP2RRsVLhoxeqO+YY2ZnyGVVVcgMWctfhUEWQ5yUXoQas&#10;phv/Uc2mYFqEWlAcqy8y2f9Hy9/tHwwpM+wdJYpV2KLj92/HH7+OP7+Srpen1naKqI1GnGteQ+Oh&#10;7b3FS191k5vK/2M9xMf7/cFohHIfEtrvDcfjXiu0aBzhCBiMJt14NKSEI6IbT3rYSs8ZPVJpY90b&#10;ARXxTkINdjIIzPZr607QM8S/bEGW2aqUMhzMNl1KQ/YMu74Kv5b9CUwqUif0pj+MA/OTmOe+UKSS&#10;8U/PGTBbqTBpr9BJCe+5Jm1aeVLIDqiagdPYWc1XJfKumXUPzOCcoUS4O+4eTS4Bk4HWo6QA8+Vv&#10;9x6P7ccoJTXObULt5x0zghL5VuFgTLqDgR/0cBgMRyg9MdeR9DqidtUSUCRsPmYXXI938uzmBqqP&#10;uGIL/yqGmOL4dkLd2V260zbhinKxWAQQjrZmbq02mntq3xIFi52DvAyt8zKdtGnVw+EOzW8X0W/P&#10;9TmgHj8X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Bnx01gAAAAgBAAAPAAAAAAAAAAEAIAAA&#10;ACIAAABkcnMvZG93bnJldi54bWxQSwECFAAUAAAACACHTuJAYJMR4E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一一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是柳条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露露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：这是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花环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豆豆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：这是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草做的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西西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是柳树的树枝。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交流讨论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/>
          <w:sz w:val="24"/>
          <w:szCs w:val="24"/>
        </w:rPr>
        <w:t>花环是做什么用的？谁知道它是怎么做出来的呢？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115570</wp:posOffset>
                </wp:positionV>
                <wp:extent cx="4791075" cy="1092200"/>
                <wp:effectExtent l="4445" t="4445" r="508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多多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用柳条绕出来的。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球球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柳树叶子做的。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杰杰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缠绕起来的花环。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西西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用几根柳条做出来的，还有毛球。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9.1pt;height:86pt;width:377.25pt;z-index:251659264;mso-width-relative:page;mso-height-relative:page;" fillcolor="#FFFFFF [3201]" filled="t" stroked="t" coordsize="21600,21600" o:gfxdata="UEsDBAoAAAAAAIdO4kAAAAAAAAAAAAAAAAAEAAAAZHJzL1BLAwQUAAAACACHTuJA0QP4Y9YAAAAJ&#10;AQAADwAAAGRycy9kb3ducmV2LnhtbE2PzU7DMBCE70i8g7VI3KgdV2pCiFMJJCTEjTaX3tx4m0T4&#10;J7Ldprw9y4meVjszmv222V6dZReMaQpeQbESwND3wUx+UNDt358qYClrb7QNHhX8YIJte3/X6NqE&#10;xX/hZZcHRiU+1VrBmPNcc576EZ1OqzCjJ+8UotOZ1jhwE/VC5c5yKcSGOz15ujDqGd9G7L93Z6fg&#10;Y/OaD9iZT7OW67B0vI8nm5R6fCjEC7CM1/wfhj98QoeWmI7h7E1iVoEsJSVJr2iSX1ZFCexIwrOQ&#10;wNuG337Q/gJQSwMEFAAAAAgAh07iQIuIqEA9AgAAagQAAA4AAABkcnMvZTJvRG9jLnhtbK1UzY7T&#10;MBC+I/EOlu80SWl3adV0VboqQqrYlQri7DhOE+F4jO02KQ8Ab8CJC3eeq8/B2Em7XZYTIgdn/vJ5&#10;5puZzG7aWpK9MLYCldJkEFMiFIe8UtuUfni/evGKEuuYypkEJVJ6EJbezJ8/mzV6KoZQgsyFIQii&#10;7LTRKS2d09MosrwUNbMD0EKhswBTM4eq2Ua5YQ2i1zIaxvFV1IDJtQEurEXrbeek84BfFIK7u6Kw&#10;whGZUszNhdOEM/NnNJ+x6dYwXVa8T4P9QxY1qxReeoa6ZY6RnameQNUVN2ChcAMOdQRFUXERasBq&#10;kviPajYl0yLUguRYfabJ/j9Y/m5/b0iVp3RIiWI1tuj4/dvxx6/jz69k6OlptJ1i1EZjnGtfQ4tt&#10;PtktGn3VbWFq/8Z6CPqR6MOZXNE6wtE4up4k8fWYEo6+JJ4MsX0eJ3r4XBvr3gioiRdSarB7gVS2&#10;X1vXhZ5C/G0WZJWvKimDYrbZUhqyZ9jpVXh69EdhUpEmpVcvx3FAfuTz2GeITDL+6SkCZisVJu1Z&#10;6ar3kmuztqcqg/yATBnoRs1qvqoQd82su2cGZwvJwX1xd3gUEjAZ6CVKSjBf/mb38dhy9FLS4Kym&#10;1H7eMSMokW8VDsMkGY38cAdlNL4eomIuPdmlR+3qJSBJCW6m5kH08U6exMJA/RHXauFvRRdTHO9O&#10;qTuJS9dtEK4lF4tFCMJx1syt1UZzD+1bomCxc1BUoXWepo6bnj0c6ND8fvn8xlzqIerhF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ED+GPWAAAACQEAAA8AAAAAAAAAAQAgAAAAIgAAAGRycy9k&#10;b3ducmV2LnhtbFBLAQIUABQAAAAIAIdO4kCLiKhA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多多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用柳条绕出来的。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球球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柳树叶子做的。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杰杰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缠绕起来的花环。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西西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用几根柳条做出来的，还有毛球。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游戏环节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取两到三根柳条，然后将柳条围成圆后，用绕线的方法，绕好，然后再取柳条进行装饰，也可自己画装饰并贴上去。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幼儿自选材料进行制作。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245360" cy="1684020"/>
            <wp:effectExtent l="0" t="0" r="2540" b="5080"/>
            <wp:docPr id="3" name="图片 3" descr="C:\Users\於佳\Desktop\IMG_0100.JPGIMG_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於佳\Desktop\IMG_0100.JPGIMG_01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289810" cy="1717040"/>
            <wp:effectExtent l="0" t="0" r="8890" b="10160"/>
            <wp:docPr id="4" name="图片 4" descr="C:\Users\於佳\Desktop\IMG_0105.JPGIMG_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於佳\Desktop\IMG_0105.JPGIMG_01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01240" cy="1725930"/>
            <wp:effectExtent l="0" t="0" r="10160" b="1270"/>
            <wp:docPr id="8" name="图片 8" descr="IMG_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01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263775" cy="1697990"/>
            <wp:effectExtent l="0" t="0" r="9525" b="3810"/>
            <wp:docPr id="9" name="图片 9" descr="IMG_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01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（四）分享交流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问题一：谁想来介绍自己的作品？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问题二：如果是你，你会使用哪些材料、怎么做花环？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48895</wp:posOffset>
                </wp:positionV>
                <wp:extent cx="5200015" cy="2510155"/>
                <wp:effectExtent l="4445" t="4445" r="15240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251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一一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这是我做的花环，用了一根柳条绕了一下，然后用彩纸装饰。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西西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我的花环上面有玉米粒和黏土。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嘟嘟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：看，这是我的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花环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我往上面贴了皱纹纸，做花朵。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果果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：我做的是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彩虹花环，里面有不同的彩纸。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多多：我觉得我会用茅根来搭配，绕在上面。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豆豆：我想要用黏土做小花，粘在上面。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丽丽：我想用彩纸折小花贴在上面。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嘟嘟：我会用很多根柳条缠绕在一起，做一个大大的柳条花环。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3.85pt;height:197.65pt;width:409.45pt;z-index:251677696;mso-width-relative:page;mso-height-relative:page;" fillcolor="#FFFFFF [3201]" filled="t" stroked="t" coordsize="21600,21600" o:gfxdata="UEsDBAoAAAAAAIdO4kAAAAAAAAAAAAAAAAAEAAAAZHJzL1BLAwQUAAAACACHTuJA9Mr8F9QAAAAH&#10;AQAADwAAAGRycy9kb3ducmV2LnhtbE2OwU7DMBBE70j8g7WVuFE7CWpDyKYSSEiIGyUXbm68TaLa&#10;6yh2m/L3mBMcRzN68+rd1VlxoTmMnhGytQJB3Hkzco/Qfr7elyBC1Gy09UwI3xRg19ze1LoyfuEP&#10;uuxjLxKEQ6URhhinSsrQDeR0WPuJOHVHPzsdU5x7aWa9JLizMldqI50eOT0MeqKXgbrT/uwQ3jbP&#10;8Yta826KvPBLK7v5aAPi3SpTTyAiXePfGH71kzo0yengz2yCsAiPeRoibLcgUlvmZQbigPCgCgWy&#10;qeV//+YHUEsDBBQAAAAIAIdO4kCuTCxsOwIAAGoEAAAOAAAAZHJzL2Uyb0RvYy54bWytVM2O0zAQ&#10;viPxDpbvNElptlA1XZWuipAqdqWCODuO00Q4HmO7TcoDsG/AiQt3nqvPwdhNu12WEyIHZ/7yeeab&#10;mUyvu0aSnTC2BpXRZBBTIhSHolabjH78sHzxihLrmCqYBCUyuheWXs+eP5u2eiKGUIEshCEIouyk&#10;1RmtnNOTKLK8Eg2zA9BCobME0zCHqtlEhWEtojcyGsbxVdSCKbQBLqxF683RSWcBvywFd7dlaYUj&#10;MqOYmwunCWfuz2g2ZZONYbqqeZ8G+4csGlYrvPQMdcMcI1tTP4Fqam7AQukGHJoIyrLmItSA1STx&#10;H9WsK6ZFqAXJsfpMk/1/sPz97s6QusjomBLFGmzR4fv94cevw89vZOzpabWdYNRaY5zr3kCHbT7Z&#10;LRp91V1pGv/Gegj6kej9mVzROcLRmGK74iSlhKNvmCYopx4nevhcG+veCmiIFzJqsHuBVLZbWXcM&#10;PYX42yzIuljWUgbFbPKFNGTHsNPL8PToj8KkIm1Gr16mcUB+5PPYZ4hcMv75KQJmKxUm7Vk5Vu8l&#10;1+VdT1UOxR6ZMnAcNav5skbcFbPujhmcLSQH98Xd4lFKwGSglyipwHz9m93HY8vRS0mLs5pR+2XL&#10;jKBEvlM4DK+T0cgPd1BG6XiIirn05JcetW0WgCQluJmaB9HHO3kSSwPNJ1yrub8VXUxxvDuj7iQu&#10;3HGDcC25mM9DEI6zZm6l1pp7aN8SBfOtg7IOrfM0Hbnp2cOBDs3vl89vzKUeoh5+Eb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Mr8F9QAAAAHAQAADwAAAAAAAAABACAAAAAiAAAAZHJzL2Rvd25y&#10;ZXYueG1sUEsBAhQAFAAAAAgAh07iQK5MLGw7AgAAagQAAA4AAAAAAAAAAQAgAAAAIwEAAGRycy9l&#10;Mm9Eb2MueG1sUEsFBgAAAAAGAAYAWQEAANA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一一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这是我做的花环，用了一根柳条绕了一下，然后用彩纸装饰。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西西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我的花环上面有玉米粒和黏土。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嘟嘟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：看，这是我的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花环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我往上面贴了皱纹纸，做花朵。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果果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：我做的是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彩虹花环，里面有不同的彩纸。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问题二：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多多：我觉得我会用茅根来搭配，绕在上面。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豆豆：我想要用黏土做小花，粘在上面。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丽丽：我想用彩纸折小花贴在上面。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嘟嘟：我会用很多根柳条缠绕在一起，做一个大大的柳条花环。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总结：小朋友们不仅能用不同的纸撕贴出了不同的物体，还能向同伴介绍自己爹作品，很厉害哦！其他小朋友也可以去我们的纸艺区玩一玩，用这些漂亮的纸撕贴出自己喜欢的物体。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五、活动小结与反思：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柳条是春天最为常见的植物，而且其特性柔软细长易塑性，非常适合做圆环之类的手工作品，本次活动在运用柳条制作花环的基础使幼儿掌握绕圈固定的技巧，并在此基础上进行花环的创意制作。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幼儿对于花环的制作一般都在剪、贴、画等基础上，本次活动则是用柳条在围圆的基础上，将柳条进行绕圈固定，对于幼儿有一定的难度。在实际操作中，我发现幼儿对于绕圈固定的技能掌握不够，不能很好地绕圈，并且在剪贴上还存在一定的困难，也因此阻碍创意制作，所以日后需要教师多提供剪贴的手工操作机会，提高幼儿的动手操作能力，并且多给幼儿欣赏创意作品的机会，增加艺术氛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幼儿创意手工课程——</w:t>
    </w:r>
    <w:r>
      <w:rPr>
        <w:rFonts w:hint="eastAsia"/>
        <w:lang w:val="en-US" w:eastAsia="zh-CN"/>
      </w:rPr>
      <w:t>中班下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07CC2E95"/>
    <w:rsid w:val="19BE3713"/>
    <w:rsid w:val="350E3C3D"/>
    <w:rsid w:val="38E21526"/>
    <w:rsid w:val="46D65A91"/>
    <w:rsid w:val="49BF7066"/>
    <w:rsid w:val="55264103"/>
    <w:rsid w:val="67693471"/>
    <w:rsid w:val="75E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熊熊作业</cp:lastModifiedBy>
  <dcterms:modified xsi:type="dcterms:W3CDTF">2020-06-11T06:23:49Z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