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活动：创意撕贴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一、活动形式：小组活动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动目标：</w:t>
      </w:r>
    </w:p>
    <w:p>
      <w:pPr>
        <w:numPr>
          <w:numId w:val="0"/>
        </w:numPr>
        <w:spacing w:line="360" w:lineRule="auto"/>
        <w:ind w:left="239" w:leftChars="114" w:firstLine="256" w:firstLineChars="100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乐意动手撕撕贴贴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 w:themeColor="text1"/>
          <w:spacing w:val="8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体验撕贴活动所带来的乐趣。</w:t>
      </w:r>
      <w:r>
        <w:rPr>
          <w:rFonts w:hint="eastAsia"/>
          <w:sz w:val="24"/>
          <w:szCs w:val="24"/>
        </w:rPr>
        <w:t>幼儿乐于创作夏日荷塘，体验动手创作的乐趣。</w:t>
      </w:r>
    </w:p>
    <w:p>
      <w:pPr>
        <w:numPr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ascii="宋体" w:hAnsi="宋体" w:eastAsia="宋体" w:cs="宋体"/>
          <w:sz w:val="24"/>
          <w:szCs w:val="24"/>
        </w:rPr>
        <w:t>用各色碎布、固体胶、卡纸等材料进行粘贴表现，感受生活中不同的粘贴表现方法。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default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掌握荷花、荷叶主要特征，并能大胆创作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三、活动准备：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范画、各色花布、固体胶棒、卡纸、剪刀等。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活动过程：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材料导入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提问：孩子们，</w:t>
      </w:r>
      <w:r>
        <w:rPr>
          <w:rFonts w:hint="eastAsia"/>
          <w:sz w:val="24"/>
          <w:szCs w:val="24"/>
          <w:lang w:val="en-US" w:eastAsia="zh-CN"/>
        </w:rPr>
        <w:t>你知道夏天什么花开的最多最美吗？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荷花开在哪里？那夏日的荷塘里除了荷花还有什么呢？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34290</wp:posOffset>
                </wp:positionV>
                <wp:extent cx="4791075" cy="1123950"/>
                <wp:effectExtent l="4445" t="4445" r="508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4770" y="3258820"/>
                          <a:ext cx="479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丁一苇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荷花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李知远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荷叶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周秭慕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青蛙、小蝌蚪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刘思甜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还有小鱼、小蜗牛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2.7pt;height:88.5pt;width:377.25pt;z-index:251658240;mso-width-relative:page;mso-height-relative:page;" fillcolor="#FFFFFF [3201]" filled="t" stroked="t" coordsize="21600,21600" o:gfxdata="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TecMA1QAAAAgBAAAPAAAAAAAAAAEAIAAA&#10;ACIAAABkcnMvZG93bnJldi54bWxQSwECFAAUAAAACACHTuJAmBhS/kgCAAB2BAAADgAAAAAAAAAB&#10;ACAAAAAk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丁一苇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荷花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李知远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荷叶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周秭慕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青蛙、小蝌蚪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刘思甜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还有小鱼、小蜗牛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交流讨论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提问1：</w:t>
      </w:r>
      <w:r>
        <w:rPr>
          <w:rFonts w:hint="eastAsia"/>
          <w:sz w:val="24"/>
          <w:szCs w:val="24"/>
        </w:rPr>
        <w:t>小朋友你见过真的荷花、荷叶吗？你看到的荷花、荷叶是什么样子的？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176530</wp:posOffset>
                </wp:positionV>
                <wp:extent cx="4791075" cy="1152525"/>
                <wp:effectExtent l="4445" t="4445" r="5080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范昕垚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荷花是粉红色的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周铭尚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有花瓣，内有莲蓬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魏一凡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黄色的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花蕊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王昭阳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荷叶圆圆的，绿绿的。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8pt;margin-top:13.9pt;height:90.75pt;width:377.25pt;z-index:251659264;mso-width-relative:page;mso-height-relative:page;" fillcolor="#FFFFFF [3201]" filled="t" stroked="t" coordsize="21600,21600" o:gfxdata="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ED+GPWAAAACQEAAA8AAAAAAAAAAQAgAAAAIgAAAGRycy9k&#10;b3ducmV2LnhtbFBLAQIUABQAAAAIAIdO4kCLiKhAPQIAAGoEAAAOAAAAAAAAAAEAIAAAACU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范昕垚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荷花是粉红色的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周铭尚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有花瓣，内有莲蓬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魏一凡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黄色的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花蕊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王昭阳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荷叶圆圆的，绿绿的。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提问2：今天老师带来了几块布，我们要用布来制作荷塘美景，小朋友们想想看，要怎么做呢？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8890</wp:posOffset>
                </wp:positionV>
                <wp:extent cx="4791075" cy="1426845"/>
                <wp:effectExtent l="4445" t="4445" r="5080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426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宣明钜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选绿色的布做荷叶，粉色的布做荷花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冯梓莹：在布上画好荷叶，荷花的形状，然后再用剪刀剪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秦雅琳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荷花是一片一片的，要剪成一片片花瓣再贴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圆圆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荷叶上有一条条的径，可以用勾线笔画一画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庞慕妍：后面可以用粘土捏一些小青蛙，蝌蚪来装饰。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6pt;margin-top:0.7pt;height:112.35pt;width:377.25pt;z-index:251679744;mso-width-relative:page;mso-height-relative:page;" fillcolor="#FFFFFF [3201]" filled="t" stroked="t" coordsize="21600,21600" o:gfxdata="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8dBTDTAAAABwEAAA8AAAAAAAAAAQAgAAAAIgAAAGRycy9kb3du&#10;cmV2LnhtbFBLAQIUABQAAAAIAIdO4kAIw6/5PQIAAGoEAAAOAAAAAAAAAAEAIAAAACIBAABkcnMv&#10;ZTJvRG9jLnhtbFBLBQYAAAAABgAGAFkBAADR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宣明钜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选绿色的布做荷叶，粉色的布做荷花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冯梓莹：在布上画好荷叶，荷花的形状，然后再用剪刀剪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秦雅琳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荷花是一片一片的，要剪成一片片花瓣再贴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圆圆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荷叶上有一条条的径，可以用勾线笔画一画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庞慕妍：后面可以用粘土捏一些小青蛙，蝌蚪来装饰。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游戏环节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幼儿自选材料进行制作。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877570</wp:posOffset>
            </wp:positionH>
            <wp:positionV relativeFrom="paragraph">
              <wp:posOffset>67945</wp:posOffset>
            </wp:positionV>
            <wp:extent cx="1466215" cy="2607310"/>
            <wp:effectExtent l="0" t="0" r="12065" b="13970"/>
            <wp:wrapSquare wrapText="bothSides"/>
            <wp:docPr id="3" name="图片 3" descr="C:\Users\user\Desktop\QQ图片20200630143903.jpgQQ图片2020063014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user\Desktop\QQ图片20200630143903.jpgQQ图片2020063014390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3117850</wp:posOffset>
            </wp:positionH>
            <wp:positionV relativeFrom="paragraph">
              <wp:posOffset>259080</wp:posOffset>
            </wp:positionV>
            <wp:extent cx="1466215" cy="2606040"/>
            <wp:effectExtent l="0" t="0" r="12065" b="0"/>
            <wp:wrapSquare wrapText="bothSides"/>
            <wp:docPr id="11" name="图片 11" descr="C:\Users\user\Desktop\QQ图片20200630143911.jpgQQ图片20200630143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user\Desktop\QQ图片20200630143911.jpgQQ图片2020063014391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1784350</wp:posOffset>
            </wp:positionH>
            <wp:positionV relativeFrom="paragraph">
              <wp:posOffset>289560</wp:posOffset>
            </wp:positionV>
            <wp:extent cx="1466215" cy="2606040"/>
            <wp:effectExtent l="0" t="0" r="12065" b="0"/>
            <wp:wrapSquare wrapText="bothSides"/>
            <wp:docPr id="12" name="图片 12" descr="C:\Users\user\Desktop\QQ图片20200630143918.jpgQQ图片20200630143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user\Desktop\QQ图片20200630143918.jpgQQ图片20200630143918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（四）分享交流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问题一：这是谁的作品，请你来介绍一下。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问题二：你最喜欢哪一张，为什么？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问题三：如果是你，你想用这些布做什么？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48895</wp:posOffset>
                </wp:positionV>
                <wp:extent cx="5200015" cy="4587875"/>
                <wp:effectExtent l="5080" t="4445" r="14605" b="177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015" cy="458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eastAsia="zh-CN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问题一：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丁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一苇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我选择了粉色的布做荷花，首先用剪刀剪好多花瓣，然后把它在贴在纸上，中间用黄色的布做花蕾。然后用绿布剪出荷花，用勾线笔画荷叶纹理，最后贴纸上。我还用笔画了些小蝌蚪。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范昕垚：我用粉色布做荷花，先用剪刀剪好花瓣在贴上，用绿布做的荷叶，用深绿色毛茛做的荷叶梗。我看到荷花上面都是红色的，我用红色的颜料画了一点红色在上。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李知远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我用玫红色的布做的荷花，我喜欢这个颜色，我看到过这个颜色的荷花。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问题二：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阳阳：我喜欢垚垚的荷花，我觉得她的很像真的，很漂亮。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周铭尚：我喜欢丁一苇的，看到她的荷花有莲蓬头，我吃过。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颜嘉欣：我也喜欢玫红色的荷花。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周鑫彤：我喜欢周秭慕的，里面还有小蝌蚪。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圆圆：我喜欢里面的青蛙，很可爱！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  <w:lang w:val="en-US" w:eastAsia="zh-CN"/>
                              </w:rPr>
                              <w:t>问题三：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汤瑾之：我想做一条美丽的裙子。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冷彦廷：我像做小兔子，做一个蘑菇房子。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宣明钜：我喜欢吃西瓜，我要用它做西瓜。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  <w:t>冯梓莹：我喜欢小花，我要做好多花多朵，满山都是。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b w:val="0"/>
                                <w:bCs w:val="0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6pt;margin-top:3.85pt;height:361.25pt;width:409.45pt;z-index:251677696;mso-width-relative:page;mso-height-relative:page;" fillcolor="#FFFFFF [3201]" filled="t" stroked="t" coordsize="21600,21600" o:gfxdata="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uh47TAAAABwEAAA8AAAAAAAAAAQAgAAAAIgAAAGRycy9kb3du&#10;cmV2LnhtbFBLAQIUABQAAAAIAIdO4kD4sA5xPQIAAGoEAAAOAAAAAAAAAAEAIAAAACIBAABkcnMv&#10;ZTJvRG9jLnhtbFBLBQYAAAAABgAGAFkBAADR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  <w:lang w:eastAsia="zh-CN"/>
                        </w:rPr>
                        <w:t>活动过程及记录：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问题一：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丁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一苇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我选择了粉色的布做荷花，首先用剪刀剪好多花瓣，然后把它在贴在纸上，中间用黄色的布做花蕾。然后用绿布剪出荷花，用勾线笔画荷叶纹理，最后贴纸上。我还用笔画了些小蝌蚪。</w:t>
                      </w:r>
                    </w:p>
                    <w:p>
                      <w:pPr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范昕垚：我用粉色布做荷花，先用剪刀剪好花瓣在贴上，用绿布做的荷叶，用深绿色毛茛做的荷叶梗。我看到荷花上面都是红色的，我用红色的颜料画了一点红色在上。</w:t>
                      </w:r>
                    </w:p>
                    <w:p>
                      <w:pP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李知远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：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我用玫红色的布做的荷花，我喜欢这个颜色，我看到过这个颜色的荷花。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问题二：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阳阳：我喜欢垚垚的荷花，我觉得她的很像真的，很漂亮。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周铭尚：我喜欢丁一苇的，看到她的荷花有莲蓬头，我吃过。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颜嘉欣：我也喜欢玫红色的荷花。</w:t>
                      </w:r>
                    </w:p>
                    <w:p>
                      <w:pP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周鑫彤：我喜欢周秭慕的，里面还有小蝌蚪。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圆圆：我喜欢里面的青蛙，很可爱！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  <w:lang w:val="en-US" w:eastAsia="zh-CN"/>
                        </w:rPr>
                        <w:t>问题三：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汤瑾之：我想做一条美丽的裙子。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冷彦廷：我像做小兔子，做一个蘑菇房子。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宣明钜：我喜欢吃西瓜，我要用它做西瓜。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  <w:t>冯梓莹：我喜欢小花，我要做好多花多朵，满山都是。</w:t>
                      </w:r>
                    </w:p>
                    <w:p>
                      <w:pPr>
                        <w:rPr>
                          <w:rFonts w:hint="default"/>
                          <w:b w:val="0"/>
                          <w:bCs w:val="0"/>
                          <w:sz w:val="24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（五）总结提升：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总结：没想到我的废弃的衣服，还能做出这么漂亮的画，小朋友们都好棒啊！那除了做荷花荷叶，我们的布还能做什么呢？小朋友在区域时间可以去做一做，做出你们喜欢的事物。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布艺贴画是古老的民间工艺布艺上发展起来的一种新的手工制作。布艺贴画的造型、色彩都很独特,制作出来的效果是笔墨无法代替的。贴画作为一种工艺品,它无不显示着人们欣赏美的情趣和想象力。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中班的幼儿会使用剪刀，但还不够娴熟，通过剪、贴不仅能锻炼手部肌肉的精细动作，还可提高手眼的协调性。布</w:t>
      </w:r>
      <w:r>
        <w:rPr>
          <w:rFonts w:ascii="宋体" w:hAnsi="宋体" w:eastAsia="宋体" w:cs="宋体"/>
          <w:sz w:val="24"/>
          <w:szCs w:val="24"/>
        </w:rPr>
        <w:t>贴的组合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让幼儿</w:t>
      </w:r>
      <w:r>
        <w:rPr>
          <w:rFonts w:ascii="宋体" w:hAnsi="宋体" w:eastAsia="宋体" w:cs="宋体"/>
          <w:sz w:val="24"/>
          <w:szCs w:val="24"/>
        </w:rPr>
        <w:t>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验艺术不一样的</w:t>
      </w:r>
      <w:r>
        <w:rPr>
          <w:rFonts w:ascii="宋体" w:hAnsi="宋体" w:eastAsia="宋体" w:cs="宋体"/>
          <w:sz w:val="24"/>
          <w:szCs w:val="24"/>
        </w:rPr>
        <w:t>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的感受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有效促进幼儿</w:t>
      </w:r>
      <w:r>
        <w:rPr>
          <w:rFonts w:ascii="宋体" w:hAnsi="宋体" w:eastAsia="宋体" w:cs="宋体"/>
          <w:sz w:val="24"/>
          <w:szCs w:val="24"/>
        </w:rPr>
        <w:t>想象力，创造力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的发展。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8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幼儿创意手工课程——</w:t>
    </w:r>
    <w:r>
      <w:rPr>
        <w:rFonts w:hint="eastAsia"/>
        <w:lang w:val="en-US" w:eastAsia="zh-CN"/>
      </w:rPr>
      <w:t>布艺--夏日荷塘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33D65"/>
    <w:multiLevelType w:val="singleLevel"/>
    <w:tmpl w:val="90133D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6A3421"/>
    <w:multiLevelType w:val="singleLevel"/>
    <w:tmpl w:val="FD6A342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E3C3D"/>
    <w:rsid w:val="05AA1A68"/>
    <w:rsid w:val="350E3C3D"/>
    <w:rsid w:val="4FBC5E0E"/>
    <w:rsid w:val="73BF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2020-03-08T02:21:00Z</dcterms:created>
  <dc:creator>Lenovo</dc:creator>
  <cp:lastModifiedBy>诺丽-ivy</cp:lastModifiedBy>
  <dcterms:modified xsi:type="dcterms:W3CDTF">2020-06-30T13:08:27Z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