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活动：</w:t>
      </w:r>
      <w:r>
        <w:rPr>
          <w:rFonts w:hint="eastAsia"/>
          <w:b/>
          <w:bCs/>
          <w:sz w:val="32"/>
          <w:szCs w:val="40"/>
          <w:lang w:val="en-US" w:eastAsia="zh-CN"/>
        </w:rPr>
        <w:t>各种各样的扇子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一、活动形式：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集体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动目标：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尝试用剪贴、折叠、组合、装饰等方法制作扇子。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能根据图示和主材料特点进行自主创作，体验手工活动的乐趣。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三、活动准备：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Segoe UI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Segoe UI"/>
          <w:color w:val="000000"/>
          <w:sz w:val="24"/>
          <w:shd w:val="clear" w:color="auto" w:fill="FFFFFF"/>
          <w:lang w:val="en-US" w:eastAsia="zh-CN"/>
        </w:rPr>
        <w:t>PPT、纸、纸盘、棒冰棍、毛球、超轻黏土、双面胶、玉米粒等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Segoe UI"/>
          <w:color w:val="000000"/>
          <w:sz w:val="24"/>
          <w:shd w:val="clear" w:color="auto" w:fill="FFFFFF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活动过程：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谜语导入</w:t>
      </w:r>
    </w:p>
    <w:p>
      <w:pPr>
        <w:widowControl/>
        <w:numPr>
          <w:ilvl w:val="0"/>
          <w:numId w:val="0"/>
        </w:numPr>
        <w:spacing w:line="375" w:lineRule="atLeast"/>
        <w:jc w:val="left"/>
        <w:rPr>
          <w:rFonts w:hint="default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师：今天老师带来了一个谜语，是夏天需要用的一个物品，请你们猜一猜。</w:t>
      </w:r>
    </w:p>
    <w:p>
      <w:pPr>
        <w:widowControl/>
        <w:numPr>
          <w:ilvl w:val="0"/>
          <w:numId w:val="0"/>
        </w:numPr>
        <w:spacing w:line="375" w:lineRule="atLeas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一件东西生得怪，轻薄像片小云彩。</w:t>
      </w:r>
    </w:p>
    <w:p>
      <w:pPr>
        <w:widowControl/>
        <w:numPr>
          <w:ilvl w:val="0"/>
          <w:numId w:val="0"/>
        </w:numPr>
        <w:spacing w:line="375" w:lineRule="atLeast"/>
        <w:ind w:firstLine="480" w:firstLineChars="200"/>
        <w:jc w:val="left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烈日炎炎不用愁，摇来清风人人爱。</w:t>
      </w:r>
    </w:p>
    <w:p>
      <w:pPr>
        <w:widowControl/>
        <w:numPr>
          <w:ilvl w:val="0"/>
          <w:numId w:val="0"/>
        </w:numPr>
        <w:spacing w:line="375" w:lineRule="atLeast"/>
        <w:jc w:val="left"/>
        <w:rPr>
          <w:rFonts w:hint="default" w:ascii="宋体" w:hAnsi="宋体" w:cs="宋体"/>
          <w:sz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34290</wp:posOffset>
                </wp:positionV>
                <wp:extent cx="4698365" cy="789940"/>
                <wp:effectExtent l="4445" t="4445" r="8890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4770" y="3258820"/>
                          <a:ext cx="4698365" cy="78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陈珺雯：是棉花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周睿宇：是扇子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9pt;margin-top:2.7pt;height:62.2pt;width:369.95pt;z-index:251658240;mso-width-relative:page;mso-height-relative:page;" fillcolor="#FFFFFF [3201]" filled="t" stroked="t" coordsize="21600,21600" o:gfxdata="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981cetYAAAAIAQAADwAAAAAAAAABACAA&#10;AAAiAAAAZHJzL2Rvd25yZXYueG1sUEsBAhQAFAAAAAgAh07iQPt5Kj1IAgAAdQ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陈珺雯：是棉花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周睿宇：是扇子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（二）</w:t>
      </w:r>
      <w:r>
        <w:rPr>
          <w:rFonts w:hint="eastAsia" w:ascii="宋体" w:hAnsi="宋体"/>
          <w:sz w:val="24"/>
          <w:szCs w:val="24"/>
        </w:rPr>
        <w:t>欣赏</w:t>
      </w:r>
      <w:r>
        <w:rPr>
          <w:rFonts w:hint="eastAsia" w:ascii="宋体" w:hAnsi="宋体"/>
          <w:sz w:val="24"/>
          <w:szCs w:val="24"/>
          <w:lang w:val="en-US" w:eastAsia="zh-CN"/>
        </w:rPr>
        <w:t>各种扇子实物</w:t>
      </w:r>
      <w:r>
        <w:rPr>
          <w:rFonts w:hint="eastAsia" w:ascii="宋体" w:hAnsi="宋体"/>
          <w:sz w:val="24"/>
          <w:szCs w:val="24"/>
        </w:rPr>
        <w:t>图片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375" w:lineRule="atLeast"/>
        <w:jc w:val="left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师：老师这有各种各样的扇子，你最喜欢哪个？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115570</wp:posOffset>
                </wp:positionV>
                <wp:extent cx="4791075" cy="1092200"/>
                <wp:effectExtent l="4445" t="4445" r="508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吴思淼：我喜欢小熊的扇子，因为看起来很可爱。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赵霖烁：我喜欢阿狸，因为他是我在卡通人物里最喜欢的。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蔡夏伊：我喜欢荷花，因为看起来很漂亮。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陈梓涵：我喜欢小鸭子，看起来胖嘟嘟的。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9.1pt;height:86pt;width:377.25pt;z-index:251659264;mso-width-relative:page;mso-height-relative:page;" fillcolor="#FFFFFF [3201]" filled="t" stroked="t" coordsize="21600,21600" o:gfxdata="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ED+GPWAAAACQEAAA8AAAAAAAAAAQAgAAAAIgAAAGRycy9k&#10;b3ducmV2LnhtbFBLAQIUABQAAAAIAIdO4kCLiKhAPQIAAGo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吴思淼：我喜欢小熊的扇子，因为看起来很可爱。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赵霖烁：我喜欢阿狸，因为他是我在卡通人物里最喜欢的。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蔡夏伊：我喜欢荷花，因为看起来很漂亮。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陈梓涵：我喜欢小鸭子，看起来胖嘟嘟的。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75" w:lineRule="atLeast"/>
        <w:jc w:val="left"/>
        <w:rPr>
          <w:rFonts w:hint="default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（三）欣赏各种各样制作的扇子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师：孩子们，你们知道么？其实中国是一个“制扇王国”，这可不，瞧，许多小朋友制作出了属于自己的扇子，我们一起去看一看。</w:t>
      </w:r>
    </w:p>
    <w:p>
      <w:pPr>
        <w:widowControl/>
        <w:numPr>
          <w:ilvl w:val="0"/>
          <w:numId w:val="0"/>
        </w:numPr>
        <w:spacing w:line="375" w:lineRule="atLeas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师：你最喜欢哪一个，为什么？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hd w:val="clear" w:color="auto" w:fill="FFFFFF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108585</wp:posOffset>
                </wp:positionV>
                <wp:extent cx="4791075" cy="1092200"/>
                <wp:effectExtent l="4445" t="4445" r="5080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朱婧萱：我喜欢绵羊的扇子，上面的棉花看起来软软的。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邵博：我喜欢小花的扇子，因为小花和叶子很好看，是用黏土和玉米粒做的。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高梓皓：我喜欢小熊，因为胖嘟嘟的，眼睛和耳朵很好看。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陈梓涵：我喜欢小鸭子，看起来胖嘟嘟的。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5pt;margin-top:8.55pt;height:86pt;width:377.25pt;z-index:251679744;mso-width-relative:page;mso-height-relative:page;" fillcolor="#FFFFFF [3201]" filled="t" stroked="t" coordsize="21600,21600" o:gfxdata="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U21pZ1gAAAAkBAAAPAAAAAAAAAAEAIAAAACIAAABkcnMv&#10;ZG93bnJldi54bWxQSwECFAAUAAAACACHTuJAvTkDkj4CAABq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朱婧萱：我喜欢绵羊的扇子，上面的棉花看起来软软的。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邵博：我喜欢小花的扇子，因为小花和叶子很好看，是用黏土和玉米粒做的。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高梓皓：我喜欢小熊，因为胖嘟嘟的，眼睛和耳朵很好看。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陈梓涵：我喜欢小鸭子，看起来胖嘟嘟的。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0"/>
        </w:numPr>
        <w:spacing w:line="375" w:lineRule="atLeast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追问：孩子们，你们发现扇面和扇柄是用什么做的呢？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153670</wp:posOffset>
                </wp:positionV>
                <wp:extent cx="4682490" cy="883920"/>
                <wp:effectExtent l="5080" t="4445" r="11430" b="133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249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王铮清：用纸做的。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王晨铭：用纸盘做的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35pt;margin-top:12.1pt;height:69.6pt;width:368.7pt;z-index:251724800;mso-width-relative:page;mso-height-relative:page;" fillcolor="#FFFFFF [3201]" filled="t" stroked="t" coordsize="21600,21600" o:gfxdata="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NGrQR1QAAAAkBAAAPAAAAAAAAAAEAIAAAACIAAABkcnMv&#10;ZG93bnJldi54bWxQSwECFAAUAAAACACHTuJAYbb7OT8CAABrBAAADgAAAAAAAAABACAAAAAk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王铮清：用纸做的。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王晨铭：用纸盘做的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（四）、畅想扇子的造型</w:t>
      </w:r>
    </w:p>
    <w:p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师:我们也一起来设计扇子吧,老师为你准备了一些材料，我们一起来看一看。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(纽扣、彩纸、毛线、毛茛等)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师：想想看这些材料可以做出什么样的扇子呢？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50165</wp:posOffset>
                </wp:positionV>
                <wp:extent cx="4682490" cy="1143635"/>
                <wp:effectExtent l="4445" t="4445" r="12065" b="76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2490" cy="1143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王雨柔：我想做一个兔子，耳朵用毛根做，眼睛用纽扣做。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吴筱雨：我想做一个小熊，眼睛也用黏土做。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徐妙琪：我想做一个小黄人，衣服用纸画了粘上去。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杨嘉倪：我想做一个大树，用报纸卷了贴上去。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王晨铭：用纸盘做的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95pt;margin-top:3.95pt;height:90.05pt;width:368.7pt;z-index:251792384;mso-width-relative:page;mso-height-relative:page;" fillcolor="#FFFFFF [3201]" filled="t" stroked="t" coordsize="21600,21600" o:gfxdata="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OpgO9UAAAAIAQAADwAAAAAAAAABACAAAAAiAAAAZHJzL2Rv&#10;d25yZXYueG1sUEsBAhQAFAAAAAgAh07iQIVBkTs9AgAAbAQAAA4AAAAAAAAAAQAgAAAAJA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王雨柔：我想做一个兔子，耳朵用毛根做，眼睛用纽扣做。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吴筱雨：我想做一个小熊，眼睛也用黏土做。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徐妙琪：我想做一个小黄人，衣服用纸画了粘上去。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杨嘉倪：我想做一个大树，用报纸卷了贴上去。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王晨铭：用纸盘做的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285115</wp:posOffset>
            </wp:positionV>
            <wp:extent cx="2177415" cy="2073275"/>
            <wp:effectExtent l="0" t="0" r="6985" b="34925"/>
            <wp:wrapTight wrapText="bothSides">
              <wp:wrapPolygon>
                <wp:start x="0" y="0"/>
                <wp:lineTo x="0" y="21435"/>
                <wp:lineTo x="21417" y="21435"/>
                <wp:lineTo x="21417" y="0"/>
                <wp:lineTo x="0" y="0"/>
              </wp:wrapPolygon>
            </wp:wrapTight>
            <wp:docPr id="4" name="图片 4" descr="QQ图片20200701170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701170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（五）、</w:t>
      </w:r>
      <w:r>
        <w:rPr>
          <w:rFonts w:hint="eastAsia" w:ascii="宋体" w:hAnsi="宋体"/>
          <w:sz w:val="24"/>
          <w:szCs w:val="24"/>
          <w:lang w:val="en-US" w:eastAsia="zh-CN"/>
        </w:rPr>
        <w:t>幼儿想象,大胆设计扇子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955165" cy="2606675"/>
            <wp:effectExtent l="0" t="0" r="9525" b="635"/>
            <wp:docPr id="3" name="图片 3" descr="QQ图片2020070117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007011701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55165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775585" cy="2082165"/>
            <wp:effectExtent l="0" t="0" r="5715" b="635"/>
            <wp:docPr id="5" name="图片 5" descr="QQ图片2020070117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007011701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（六）分享交流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问题:1：</w:t>
      </w:r>
      <w:r>
        <w:rPr>
          <w:rFonts w:hint="eastAsia" w:ascii="宋体" w:hAnsi="宋体"/>
          <w:sz w:val="24"/>
          <w:szCs w:val="24"/>
          <w:lang w:val="en-US" w:eastAsia="zh-CN"/>
        </w:rPr>
        <w:t>你做出了一个什么样的扇子呢？</w:t>
      </w:r>
      <w:r>
        <w:rPr>
          <w:rFonts w:hint="eastAsia" w:ascii="宋体" w:hAnsi="宋体" w:cs="宋体"/>
          <w:sz w:val="24"/>
          <w:lang w:val="en-US" w:eastAsia="zh-CN"/>
        </w:rPr>
        <w:t>用到了哪些材料？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73025</wp:posOffset>
                </wp:positionV>
                <wp:extent cx="4963795" cy="1311275"/>
                <wp:effectExtent l="4445" t="4445" r="1016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795" cy="131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徐妙琪：我做出了一个小黄人，我用了瓶盖做眼睛，毛根做背带裤。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王晨铭：我做了一个小鸟的扇子，有尖尖的嘴巴，还有羽毛，眼睛是用纽扣做出来的。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陈珺雯：我做了一个小熊，有用纸做的耳朵，还有眼睛、鼻子、嘴巴。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王雨柔：我做了一个花丛，用毛线做的树枝，玉米粒做的树叶。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65pt;margin-top:5.75pt;height:103.25pt;width:390.85pt;z-index:251677696;mso-width-relative:page;mso-height-relative:page;" fillcolor="#FFFFFF [3201]" filled="t" stroked="t" coordsize="21600,21600" o:gfxdata="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/Sop01QAAAAkBAAAPAAAAAAAAAAEAIAAAACIAAABkcnMvZG93&#10;bnJldi54bWxQSwECFAAUAAAACACHTuJA68q8PTwCAABqBAAADgAAAAAAAAABACAAAAAk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徐妙琪：我做出了一个小黄人，我用了瓶盖做眼睛，毛根做背带裤。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王晨铭：我做了一个小鸟的扇子，有尖尖的嘴巴，还有羽毛，眼睛是用纽扣做出来的。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陈珺雯：我做了一个小熊，有用纸做的耳朵，还有眼睛、鼻子、嘴巴。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王雨柔：我做了一个花丛，用毛线做的树枝，玉米粒做的树叶。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（五）总结提升：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大家做的扇子真漂亮，我们可以把它送给爸爸妈妈。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五、活动小结与反思：</w:t>
      </w:r>
    </w:p>
    <w:p>
      <w:pPr>
        <w:widowControl/>
        <w:shd w:val="clear" w:color="auto" w:fill="FFFFFF"/>
        <w:wordWrap w:val="0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纸盘、棒冰棍、纸</w:t>
      </w:r>
      <w:r>
        <w:rPr>
          <w:rFonts w:hint="eastAsia" w:ascii="宋体" w:hAnsi="宋体"/>
          <w:sz w:val="24"/>
        </w:rPr>
        <w:t>是孩子生活中常见物品，</w:t>
      </w:r>
      <w:r>
        <w:rPr>
          <w:rFonts w:hint="eastAsia" w:ascii="宋体" w:hAnsi="宋体"/>
          <w:sz w:val="24"/>
          <w:lang w:val="en-US" w:eastAsia="zh-CN"/>
        </w:rPr>
        <w:t>纸盘和团扇扇面有着</w:t>
      </w:r>
      <w:r>
        <w:rPr>
          <w:rFonts w:hint="eastAsia" w:ascii="宋体" w:hAnsi="宋体"/>
          <w:sz w:val="24"/>
        </w:rPr>
        <w:t>像胖乎乎的的脸蛋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纸可以折叠成圆形，</w:t>
      </w:r>
      <w:r>
        <w:rPr>
          <w:rFonts w:hint="eastAsia" w:ascii="宋体" w:hAnsi="宋体"/>
          <w:sz w:val="24"/>
        </w:rPr>
        <w:t>利用</w:t>
      </w:r>
      <w:r>
        <w:rPr>
          <w:rFonts w:hint="eastAsia" w:ascii="宋体" w:hAnsi="宋体"/>
          <w:sz w:val="24"/>
          <w:lang w:val="en-US" w:eastAsia="zh-CN"/>
        </w:rPr>
        <w:t>这些主材料与棒冰棍结合，</w:t>
      </w:r>
      <w:r>
        <w:rPr>
          <w:rFonts w:hint="eastAsia" w:ascii="宋体" w:hAnsi="宋体"/>
          <w:sz w:val="24"/>
          <w:lang w:eastAsia="zh-CN"/>
        </w:rPr>
        <w:t>进行制作，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让孩子们对扇子进行设计，再加上已有经验，充分满足了孩子动手操作的愿望。本节手工课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让幼儿</w:t>
      </w:r>
      <w:r>
        <w:rPr>
          <w:rFonts w:hint="eastAsia" w:ascii="宋体" w:hAnsi="宋体" w:cs="宋体"/>
          <w:color w:val="000000"/>
          <w:kern w:val="0"/>
          <w:sz w:val="24"/>
        </w:rPr>
        <w:t>利用所给的操作材料，运用剪、贴、画等技能，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将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单调主材料变成扇子，生动有趣，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从而提高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幼儿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动手能力、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培养幼儿的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创新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意识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幼儿创意手工课程——长廊手工坊小班上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33D65"/>
    <w:multiLevelType w:val="singleLevel"/>
    <w:tmpl w:val="90133D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03BF896"/>
    <w:multiLevelType w:val="singleLevel"/>
    <w:tmpl w:val="403BF8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3C3D"/>
    <w:rsid w:val="11050BC3"/>
    <w:rsid w:val="350E3C3D"/>
    <w:rsid w:val="5227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2020-03-08T02:21:00Z</dcterms:created>
  <dc:creator>Lenovo</dc:creator>
  <cp:lastModifiedBy>Sandy</cp:lastModifiedBy>
  <dcterms:modified xsi:type="dcterms:W3CDTF">2020-07-01T09:16:10Z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