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教科院</w:t>
      </w:r>
      <w:bookmarkStart w:id="0" w:name="_GoBack"/>
      <w:bookmarkEnd w:id="0"/>
      <w:r>
        <w:rPr>
          <w:rFonts w:hint="eastAsia"/>
          <w:b/>
          <w:sz w:val="30"/>
          <w:szCs w:val="30"/>
        </w:rPr>
        <w:t>（20</w:t>
      </w:r>
      <w:r>
        <w:rPr>
          <w:rFonts w:hint="eastAsia"/>
          <w:b/>
          <w:sz w:val="30"/>
          <w:szCs w:val="30"/>
          <w:lang w:val="en-US" w:eastAsia="zh-CN"/>
        </w:rPr>
        <w:t>20</w:t>
      </w:r>
      <w:r>
        <w:rPr>
          <w:rFonts w:hint="eastAsia"/>
          <w:b/>
          <w:sz w:val="30"/>
          <w:szCs w:val="30"/>
        </w:rPr>
        <w:t>）</w:t>
      </w: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菜单（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25</w:t>
      </w:r>
      <w:r>
        <w:rPr>
          <w:rFonts w:hint="eastAsia"/>
          <w:b/>
          <w:sz w:val="30"/>
          <w:szCs w:val="30"/>
        </w:rPr>
        <w:t>日---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30</w:t>
      </w:r>
      <w:r>
        <w:rPr>
          <w:rFonts w:hint="eastAsia"/>
          <w:b/>
          <w:sz w:val="30"/>
          <w:szCs w:val="30"/>
        </w:rPr>
        <w:t>日）</w:t>
      </w:r>
    </w:p>
    <w:p>
      <w:pPr>
        <w:jc w:val="center"/>
        <w:rPr>
          <w:b/>
          <w:sz w:val="28"/>
          <w:szCs w:val="28"/>
        </w:rPr>
      </w:pPr>
    </w:p>
    <w:tbl>
      <w:tblPr>
        <w:tblStyle w:val="5"/>
        <w:tblW w:w="9225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63"/>
        <w:gridCol w:w="1890"/>
        <w:gridCol w:w="2340"/>
        <w:gridCol w:w="20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大荤</w:t>
            </w:r>
          </w:p>
          <w:p>
            <w:pPr>
              <w:spacing w:line="720" w:lineRule="auto"/>
              <w:jc w:val="center"/>
              <w:rPr>
                <w:rFonts w:hint="eastAsia" w:eastAsia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素菜</w:t>
            </w:r>
          </w:p>
          <w:p>
            <w:pPr>
              <w:spacing w:line="720" w:lineRule="auto"/>
              <w:jc w:val="center"/>
              <w:rPr>
                <w:rFonts w:hint="default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(100-120g)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963" w:type="dxa"/>
          </w:tcPr>
          <w:p>
            <w:pPr>
              <w:spacing w:line="720" w:lineRule="auto"/>
              <w:ind w:firstLine="210" w:firstLineChars="100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七公大肉排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奶黄包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黄瓜木耳炒蛋</w:t>
            </w:r>
          </w:p>
        </w:tc>
        <w:tc>
          <w:tcPr>
            <w:tcW w:w="2040" w:type="dxa"/>
          </w:tcPr>
          <w:p>
            <w:pPr>
              <w:spacing w:line="720" w:lineRule="auto"/>
              <w:ind w:firstLine="420" w:firstLineChars="200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大白菜粉丝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红汤大肉圆</w:t>
            </w:r>
          </w:p>
        </w:tc>
        <w:tc>
          <w:tcPr>
            <w:tcW w:w="1890" w:type="dxa"/>
          </w:tcPr>
          <w:p>
            <w:pPr>
              <w:spacing w:line="720" w:lineRule="auto"/>
              <w:ind w:firstLine="420" w:firstLineChars="200"/>
              <w:jc w:val="both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肉米豆腐</w:t>
            </w:r>
          </w:p>
        </w:tc>
        <w:tc>
          <w:tcPr>
            <w:tcW w:w="2340" w:type="dxa"/>
          </w:tcPr>
          <w:p>
            <w:pPr>
              <w:ind w:firstLine="630" w:firstLineChars="300"/>
              <w:jc w:val="both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630" w:firstLineChars="300"/>
              <w:jc w:val="both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虾饼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炒青菜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象形翅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干锅有机花菜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大方腿包菜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雪菜粉皮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酱烧鸡腿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土豆肉丁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糖醋藕夹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毛白菜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周五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手撕肉条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生瓜培根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香干卤蛋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青椒豆芽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周六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咕咾肉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咖喱土豆肉丝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香煎烤肠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空菜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72"/>
    <w:rsid w:val="00040072"/>
    <w:rsid w:val="000B411E"/>
    <w:rsid w:val="002941CA"/>
    <w:rsid w:val="002A22D4"/>
    <w:rsid w:val="003211E2"/>
    <w:rsid w:val="0032255B"/>
    <w:rsid w:val="00336421"/>
    <w:rsid w:val="0036706A"/>
    <w:rsid w:val="0044235C"/>
    <w:rsid w:val="00552142"/>
    <w:rsid w:val="00650637"/>
    <w:rsid w:val="0072036E"/>
    <w:rsid w:val="007F3C75"/>
    <w:rsid w:val="00804453"/>
    <w:rsid w:val="008C7BEB"/>
    <w:rsid w:val="00944D44"/>
    <w:rsid w:val="00951951"/>
    <w:rsid w:val="00993977"/>
    <w:rsid w:val="00A25AE7"/>
    <w:rsid w:val="00A41FAA"/>
    <w:rsid w:val="00AB0A7D"/>
    <w:rsid w:val="00AD6741"/>
    <w:rsid w:val="00B75669"/>
    <w:rsid w:val="00C67642"/>
    <w:rsid w:val="00CC1EC9"/>
    <w:rsid w:val="00D12560"/>
    <w:rsid w:val="00D2598E"/>
    <w:rsid w:val="00D30E87"/>
    <w:rsid w:val="00DA7896"/>
    <w:rsid w:val="00DC5E30"/>
    <w:rsid w:val="00FD54C4"/>
    <w:rsid w:val="049527F6"/>
    <w:rsid w:val="0AB27333"/>
    <w:rsid w:val="12B458BB"/>
    <w:rsid w:val="13370D05"/>
    <w:rsid w:val="141A7BAC"/>
    <w:rsid w:val="16134E01"/>
    <w:rsid w:val="18434E10"/>
    <w:rsid w:val="19A54529"/>
    <w:rsid w:val="19C961E1"/>
    <w:rsid w:val="1A3E3181"/>
    <w:rsid w:val="1A7C4C18"/>
    <w:rsid w:val="1CA57FE4"/>
    <w:rsid w:val="209B4A10"/>
    <w:rsid w:val="20E36725"/>
    <w:rsid w:val="21CB1A05"/>
    <w:rsid w:val="22614F85"/>
    <w:rsid w:val="2275610F"/>
    <w:rsid w:val="24F0484B"/>
    <w:rsid w:val="2585285A"/>
    <w:rsid w:val="285750C2"/>
    <w:rsid w:val="2BFD484F"/>
    <w:rsid w:val="30F90F65"/>
    <w:rsid w:val="331027F0"/>
    <w:rsid w:val="35AE04B3"/>
    <w:rsid w:val="35FE12A3"/>
    <w:rsid w:val="39066CD5"/>
    <w:rsid w:val="3BFD045C"/>
    <w:rsid w:val="3C782024"/>
    <w:rsid w:val="3F097EE0"/>
    <w:rsid w:val="3F9013BB"/>
    <w:rsid w:val="4214135D"/>
    <w:rsid w:val="436402C5"/>
    <w:rsid w:val="48AD0A17"/>
    <w:rsid w:val="4AD62395"/>
    <w:rsid w:val="529C22CE"/>
    <w:rsid w:val="55F2737F"/>
    <w:rsid w:val="56627287"/>
    <w:rsid w:val="574A1067"/>
    <w:rsid w:val="57EB07C4"/>
    <w:rsid w:val="59335F20"/>
    <w:rsid w:val="5E243BBE"/>
    <w:rsid w:val="5EBD6C32"/>
    <w:rsid w:val="5FFE146C"/>
    <w:rsid w:val="61E80215"/>
    <w:rsid w:val="620E6D66"/>
    <w:rsid w:val="6B304C74"/>
    <w:rsid w:val="6B7E13D6"/>
    <w:rsid w:val="76FD034D"/>
    <w:rsid w:val="7B025C24"/>
    <w:rsid w:val="7D02129A"/>
    <w:rsid w:val="7EA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178</Characters>
  <Lines>1</Lines>
  <Paragraphs>1</Paragraphs>
  <TotalTime>93</TotalTime>
  <ScaleCrop>false</ScaleCrop>
  <LinksUpToDate>false</LinksUpToDate>
  <CharactersWithSpaces>208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2019-10-09T02:31:00Z</dcterms:created>
  <dc:creator>g</dc:creator>
  <cp:lastModifiedBy>Administrator</cp:lastModifiedBy>
  <cp:lastPrinted>2019-11-21T01:27:00Z</cp:lastPrinted>
  <dcterms:modified xsi:type="dcterms:W3CDTF">2020-05-22T01:30:36Z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