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3D" w:rsidRDefault="00DD293D" w:rsidP="00DD293D">
      <w:pPr>
        <w:jc w:val="center"/>
      </w:pPr>
      <w:r>
        <w:rPr>
          <w:rFonts w:eastAsia="黑体"/>
          <w:sz w:val="32"/>
        </w:rPr>
        <w:t xml:space="preserve">   </w:t>
      </w:r>
      <w:r>
        <w:rPr>
          <w:rFonts w:eastAsia="黑体" w:hint="eastAsia"/>
          <w:sz w:val="32"/>
        </w:rPr>
        <w:t>湟里中心小学期末工作安排</w:t>
      </w:r>
      <w:r>
        <w:rPr>
          <w:rFonts w:eastAsia="黑体"/>
          <w:sz w:val="32"/>
        </w:rPr>
        <w:t xml:space="preserve">          </w:t>
      </w:r>
      <w:r>
        <w:t>20</w:t>
      </w:r>
      <w:r>
        <w:rPr>
          <w:rFonts w:hint="eastAsia"/>
        </w:rPr>
        <w:t>20.6</w:t>
      </w:r>
      <w:r>
        <w:t>.</w:t>
      </w:r>
      <w:r>
        <w:rPr>
          <w:rFonts w:hint="eastAsia"/>
        </w:rPr>
        <w:t>28</w:t>
      </w:r>
    </w:p>
    <w:tbl>
      <w:tblPr>
        <w:tblW w:w="8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5670"/>
        <w:gridCol w:w="1119"/>
      </w:tblGrid>
      <w:tr w:rsidR="00DD293D" w:rsidTr="003E231B">
        <w:trPr>
          <w:trHeight w:val="61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D" w:rsidRDefault="00DD293D" w:rsidP="00044C3D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D" w:rsidRDefault="00DD293D" w:rsidP="00044C3D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D" w:rsidRDefault="00DD293D" w:rsidP="00044C3D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     要     工     作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293D" w:rsidRDefault="00DD293D" w:rsidP="00044C3D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责任人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Pr="00797CE3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 w:rsidRPr="00797CE3">
              <w:rPr>
                <w:rFonts w:ascii="宋体" w:hAnsi="宋体" w:hint="eastAsia"/>
                <w:szCs w:val="21"/>
              </w:rPr>
              <w:t>评选市区级优秀教育工作者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5028" w:rsidRPr="0076757C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Pr="00C35519" w:rsidRDefault="00705028" w:rsidP="00C35519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上交“生命之水”和“踏上新征程 建功新时代”参赛作品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陈文瑶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5028" w:rsidRPr="0076757C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Pr="00C35519" w:rsidRDefault="00705028" w:rsidP="00C35519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上午参加镇 “七一”庆祝大会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蒋群良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5028" w:rsidRPr="0076757C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Pr="00C35519" w:rsidRDefault="00705028" w:rsidP="00C35519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下午区教育局校长会议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蒋群良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Pr="0076757C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Pr="00C35519" w:rsidRDefault="00705028" w:rsidP="00C35519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班级网站完成上传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陈志强</w:t>
            </w:r>
          </w:p>
        </w:tc>
      </w:tr>
      <w:tr w:rsidR="00044C3D" w:rsidTr="003E231B">
        <w:trPr>
          <w:trHeight w:val="6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Pr="00580E85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退休教师体检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044C3D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3D" w:rsidRPr="00C91466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 w:rsidRPr="00C91466">
              <w:rPr>
                <w:rFonts w:ascii="宋体" w:hAnsi="宋体" w:hint="eastAsia"/>
                <w:szCs w:val="21"/>
              </w:rPr>
              <w:t>常州市依法治校现场评审汇报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陈国荣</w:t>
            </w:r>
          </w:p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徐丹</w:t>
            </w:r>
          </w:p>
        </w:tc>
      </w:tr>
      <w:tr w:rsidR="00044C3D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3D" w:rsidRPr="00C91466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六月份教师绩效考核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徐丹</w:t>
            </w:r>
          </w:p>
        </w:tc>
      </w:tr>
      <w:tr w:rsidR="00044C3D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各科室上交上半年条线工作总结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刘伟莉</w:t>
            </w:r>
          </w:p>
        </w:tc>
      </w:tr>
      <w:tr w:rsidR="00044C3D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部署2</w:t>
            </w:r>
            <w:r>
              <w:rPr>
                <w:rFonts w:ascii="宋体" w:hAnsi="宋体"/>
                <w:szCs w:val="21"/>
              </w:rPr>
              <w:t>019</w:t>
            </w:r>
            <w:r>
              <w:rPr>
                <w:rFonts w:ascii="宋体" w:hAnsi="宋体" w:hint="eastAsia"/>
                <w:szCs w:val="21"/>
              </w:rPr>
              <w:t>学年度教师年度考核工作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Pr="00580E85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 w:rsidRPr="00580E85">
              <w:rPr>
                <w:rFonts w:ascii="宋体" w:hAnsi="宋体" w:hint="eastAsia"/>
                <w:szCs w:val="21"/>
              </w:rPr>
              <w:t>小学毕业考务工作会议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陈国荣</w:t>
            </w:r>
          </w:p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Pr="00C35519" w:rsidRDefault="00705028" w:rsidP="00C35519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“梦圆小康”演讲比赛视频录制准备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蒋敏</w:t>
            </w:r>
          </w:p>
          <w:p w:rsidR="00705028" w:rsidRPr="005F044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吴如月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Pr="00C35519" w:rsidRDefault="00705028" w:rsidP="00C35519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结退六年级学生餐费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崔晓东</w:t>
            </w:r>
          </w:p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陆伟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Pr="00797CE3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 w:rsidRPr="00797CE3">
              <w:rPr>
                <w:rFonts w:ascii="宋体" w:hAnsi="宋体" w:hint="eastAsia"/>
                <w:szCs w:val="21"/>
              </w:rPr>
              <w:t>班主任拟写学生评语。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各班主任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Pr="00797CE3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党员教师交七月份党费；召开七月份支委会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蒋群良</w:t>
            </w:r>
          </w:p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刘伟莉</w:t>
            </w:r>
          </w:p>
        </w:tc>
      </w:tr>
      <w:tr w:rsidR="009271E0" w:rsidTr="003E231B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E0" w:rsidRDefault="009271E0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E0" w:rsidRDefault="009271E0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周五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E0" w:rsidRDefault="009271E0" w:rsidP="00044C3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1.编排六年级毕业考试工作手册。</w:t>
            </w:r>
          </w:p>
          <w:p w:rsidR="009271E0" w:rsidRPr="00797CE3" w:rsidRDefault="009271E0" w:rsidP="00044C3D">
            <w:pPr>
              <w:jc w:val="left"/>
              <w:rPr>
                <w:rFonts w:ascii="宋体" w:hAnsi="宋体"/>
                <w:szCs w:val="21"/>
              </w:rPr>
            </w:pPr>
            <w:r w:rsidRPr="00797CE3">
              <w:rPr>
                <w:rFonts w:ascii="宋体" w:hAnsi="宋体" w:hint="eastAsia"/>
                <w:szCs w:val="21"/>
              </w:rPr>
              <w:t>2.布置毕业考试试场。</w:t>
            </w:r>
          </w:p>
          <w:p w:rsidR="009271E0" w:rsidRDefault="00602229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9271E0" w:rsidRPr="00797CE3">
              <w:rPr>
                <w:rFonts w:ascii="宋体" w:hAnsi="宋体" w:hint="eastAsia"/>
                <w:szCs w:val="21"/>
              </w:rPr>
              <w:t>领取素质报告书和毕业证书。</w:t>
            </w:r>
          </w:p>
          <w:p w:rsidR="00602229" w:rsidRPr="00797CE3" w:rsidRDefault="00602229" w:rsidP="00044C3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术科考查试卷电子稿上交薛仁</w:t>
            </w:r>
            <w:r w:rsidR="00FF229A">
              <w:rPr>
                <w:rFonts w:ascii="宋体" w:hAnsi="宋体" w:hint="eastAsia"/>
                <w:szCs w:val="21"/>
              </w:rPr>
              <w:t>良教导。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71E0" w:rsidRDefault="00C91466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  <w:p w:rsidR="00FF229A" w:rsidRDefault="00FF229A" w:rsidP="00044C3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薛仁良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Pr="00797CE3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 w:rsidRPr="00797CE3">
              <w:rPr>
                <w:rFonts w:ascii="宋体" w:hAnsi="宋体" w:hint="eastAsia"/>
                <w:szCs w:val="21"/>
              </w:rPr>
              <w:t>小学毕业考试</w:t>
            </w:r>
            <w:r w:rsidR="00C35519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Pr="00797CE3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毕业班学生离校安全和爱护公物教育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六年级</w:t>
            </w:r>
          </w:p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C35519" w:rsidTr="003E231B">
        <w:trPr>
          <w:trHeight w:val="618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19" w:rsidRDefault="00C35519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19" w:rsidRDefault="00C35519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19" w:rsidRDefault="00C35519" w:rsidP="00044C3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519" w:rsidRDefault="00C35519" w:rsidP="00044C3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05028" w:rsidTr="003E231B">
        <w:trPr>
          <w:trHeight w:val="6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7.06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Pr="00E50560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 w:rsidRPr="00E50560">
              <w:rPr>
                <w:rFonts w:ascii="宋体" w:hAnsi="宋体" w:hint="eastAsia"/>
                <w:szCs w:val="21"/>
              </w:rPr>
              <w:t>下发征订秋季教辅告家长书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044C3D" w:rsidTr="003E231B">
        <w:trPr>
          <w:trHeight w:val="618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3D" w:rsidRPr="00E50560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年度考核民主测评、确定优秀人员并公示一周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C35519">
            <w:pPr>
              <w:pStyle w:val="1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各课题组长上交本学期课题总结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范勤霞</w:t>
            </w:r>
          </w:p>
        </w:tc>
      </w:tr>
      <w:tr w:rsidR="009271E0" w:rsidTr="003E231B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E0" w:rsidRDefault="009271E0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E0" w:rsidRDefault="009271E0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E0" w:rsidRDefault="009271E0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体育老师将学生身高体重视力数据交各班主任。</w:t>
            </w:r>
          </w:p>
          <w:p w:rsidR="009271E0" w:rsidRDefault="009271E0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回收</w:t>
            </w:r>
            <w:r w:rsidRPr="00E50560">
              <w:rPr>
                <w:rFonts w:ascii="宋体" w:hAnsi="宋体" w:hint="eastAsia"/>
                <w:szCs w:val="21"/>
              </w:rPr>
              <w:t>征订秋季教辅告家长书</w:t>
            </w:r>
          </w:p>
          <w:p w:rsidR="009271E0" w:rsidRDefault="009271E0" w:rsidP="00044C3D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师德考核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71E0" w:rsidRDefault="00C91466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Pr="00C32D8B" w:rsidRDefault="00705028" w:rsidP="00044C3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C32D8B">
              <w:rPr>
                <w:rFonts w:ascii="宋体" w:hAnsi="宋体" w:hint="eastAsia"/>
                <w:szCs w:val="21"/>
              </w:rPr>
              <w:t>非毕业班术科教师评定好学生成绩，将成绩记载表交班主任。</w:t>
            </w:r>
          </w:p>
          <w:p w:rsidR="00705028" w:rsidRPr="00C32D8B" w:rsidRDefault="00705028" w:rsidP="00044C3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2非毕业班循环使用教科书归还图书馆</w:t>
            </w:r>
            <w:r w:rsidRPr="00C32D8B">
              <w:rPr>
                <w:rFonts w:ascii="宋体" w:hAnsi="宋体" w:hint="eastAsia"/>
                <w:szCs w:val="21"/>
              </w:rPr>
              <w:t>。</w:t>
            </w:r>
          </w:p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C32D8B">
              <w:rPr>
                <w:rFonts w:ascii="宋体" w:hAnsi="宋体" w:hint="eastAsia"/>
                <w:szCs w:val="21"/>
              </w:rPr>
              <w:t>学校领导、年级组长审查学生评语。</w:t>
            </w:r>
          </w:p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4评选校“武家吾廉”优秀作品，上交区教育局参评</w:t>
            </w:r>
            <w:r w:rsidR="00FF229A">
              <w:rPr>
                <w:rFonts w:ascii="宋体" w:hAnsi="宋体" w:hint="eastAsia"/>
                <w:szCs w:val="21"/>
              </w:rPr>
              <w:t>。</w:t>
            </w:r>
          </w:p>
          <w:p w:rsidR="00FF229A" w:rsidRDefault="00FF229A" w:rsidP="00044C3D">
            <w:pPr>
              <w:jc w:val="left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乡村少年宫辅导员把本学期辅导工作手册交薛仁良教导。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  <w:p w:rsidR="00FF229A" w:rsidRDefault="00FF229A" w:rsidP="00044C3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薛仁良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非毕业班学生餐费结退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崔晓东</w:t>
            </w:r>
          </w:p>
          <w:p w:rsidR="00705028" w:rsidRPr="009271E0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陆伟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Pr="00C35519" w:rsidRDefault="00705028" w:rsidP="00C35519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上交省中小学生书法大赛作品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王建法</w:t>
            </w:r>
          </w:p>
          <w:p w:rsidR="00705028" w:rsidRPr="00A5259A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董莉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7.09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Pr="005C04D9" w:rsidRDefault="00705028" w:rsidP="00044C3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C32D8B">
              <w:rPr>
                <w:rFonts w:ascii="宋体" w:hAnsi="宋体" w:hint="eastAsia"/>
                <w:szCs w:val="21"/>
              </w:rPr>
              <w:t>下发关于期末考试的说明。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Pr="00C35519" w:rsidRDefault="00705028" w:rsidP="00C35519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上交“消防安全”绘画征文活动参赛作品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陈文瑶</w:t>
            </w:r>
          </w:p>
          <w:p w:rsidR="00705028" w:rsidRPr="00A21B76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李玲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Pr="00C35519" w:rsidRDefault="00705028" w:rsidP="00C35519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各条线及时更新学校网站内容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陈志强</w:t>
            </w:r>
          </w:p>
        </w:tc>
      </w:tr>
      <w:tr w:rsidR="009271E0" w:rsidTr="003E231B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E0" w:rsidRDefault="009271E0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E0" w:rsidRDefault="009271E0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周五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E0" w:rsidRPr="00C32D8B" w:rsidRDefault="009271E0" w:rsidP="00044C3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C32D8B">
              <w:rPr>
                <w:rFonts w:ascii="宋体" w:hAnsi="宋体" w:hint="eastAsia"/>
                <w:szCs w:val="21"/>
              </w:rPr>
              <w:t>1、举行期末考试，上午考数学、英语，下午考语文。</w:t>
            </w:r>
          </w:p>
          <w:p w:rsidR="009271E0" w:rsidRPr="005C04D9" w:rsidRDefault="009271E0" w:rsidP="00044C3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C32D8B">
              <w:rPr>
                <w:rFonts w:ascii="宋体" w:hAnsi="宋体" w:hint="eastAsia"/>
                <w:szCs w:val="21"/>
              </w:rPr>
              <w:t>2、评选三好学生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C32D8B">
              <w:rPr>
                <w:rFonts w:ascii="宋体" w:hAnsi="宋体" w:hint="eastAsia"/>
                <w:szCs w:val="21"/>
              </w:rPr>
              <w:t>优秀学生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C32D8B">
              <w:rPr>
                <w:rFonts w:ascii="宋体" w:hAnsi="宋体" w:hint="eastAsia"/>
                <w:szCs w:val="21"/>
              </w:rPr>
              <w:t>积级分子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71E0" w:rsidRDefault="00C91466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Pr="00FE7EA0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民主评议校级领导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行政上交本学期个人工作小结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刘伟莉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本学期教师个人荣誉考核公示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刘伟莉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上半年新闻稿件考核汇总公示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徐丹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民主评议中层干部</w:t>
            </w:r>
          </w:p>
          <w:p w:rsidR="00705028" w:rsidRPr="005C04D9" w:rsidRDefault="00705028" w:rsidP="00044C3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七月份主题党日活动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蒋群良</w:t>
            </w:r>
          </w:p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刘伟莉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Pr="00C35519" w:rsidRDefault="00705028" w:rsidP="00C35519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德育少先队资料归档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李玲</w:t>
            </w:r>
          </w:p>
        </w:tc>
      </w:tr>
      <w:tr w:rsidR="00705028" w:rsidTr="003E231B">
        <w:trPr>
          <w:trHeight w:val="618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pStyle w:val="a3"/>
              <w:ind w:left="360"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05028" w:rsidTr="003E231B">
        <w:trPr>
          <w:trHeight w:val="618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8" w:rsidRDefault="00705028" w:rsidP="00044C3D">
            <w:pPr>
              <w:pStyle w:val="a3"/>
              <w:ind w:left="360"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28" w:rsidRDefault="00705028" w:rsidP="00044C3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044C3D" w:rsidTr="003E231B">
        <w:trPr>
          <w:trHeight w:val="6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Default="00044C3D" w:rsidP="00044C3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C32D8B">
              <w:rPr>
                <w:rFonts w:ascii="宋体" w:hAnsi="宋体" w:hint="eastAsia"/>
                <w:szCs w:val="21"/>
              </w:rPr>
              <w:t>1、各备课组长以备课组为单位收齐3—6年级综合实践备课和班级计划，校本课程备课，1—6年级健康教育备课，1—6年级思品备课，1—6年级晨周会备课</w:t>
            </w:r>
            <w:r>
              <w:rPr>
                <w:rFonts w:ascii="宋体" w:hAnsi="宋体" w:hint="eastAsia"/>
                <w:szCs w:val="21"/>
              </w:rPr>
              <w:t>，各班平时成绩记载表（A4）</w:t>
            </w:r>
            <w:r w:rsidRPr="00C32D8B">
              <w:rPr>
                <w:rFonts w:ascii="宋体" w:hAnsi="宋体" w:hint="eastAsia"/>
                <w:szCs w:val="21"/>
              </w:rPr>
              <w:t>交薛仁良处。</w:t>
            </w:r>
          </w:p>
          <w:p w:rsidR="00044C3D" w:rsidRDefault="00044C3D" w:rsidP="00044C3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C32D8B">
              <w:rPr>
                <w:rFonts w:ascii="宋体" w:hAnsi="宋体" w:hint="eastAsia"/>
                <w:szCs w:val="21"/>
              </w:rPr>
              <w:t>、各班主任完成区网电子学籍</w:t>
            </w:r>
            <w:r>
              <w:rPr>
                <w:rFonts w:ascii="宋体" w:hAnsi="宋体" w:hint="eastAsia"/>
                <w:szCs w:val="21"/>
              </w:rPr>
              <w:t>信息</w:t>
            </w:r>
            <w:r w:rsidRPr="00C32D8B">
              <w:rPr>
                <w:rFonts w:ascii="宋体" w:hAnsi="宋体" w:hint="eastAsia"/>
                <w:szCs w:val="21"/>
              </w:rPr>
              <w:t>导入工作。</w:t>
            </w:r>
          </w:p>
          <w:p w:rsidR="00044C3D" w:rsidRDefault="00044C3D" w:rsidP="00044C3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3、各教研组、备课组</w:t>
            </w:r>
            <w:r w:rsidRPr="00C32D8B">
              <w:rPr>
                <w:rFonts w:ascii="宋体" w:hAnsi="宋体" w:hint="eastAsia"/>
                <w:szCs w:val="21"/>
              </w:rPr>
              <w:t>本学期教学工作总结交</w:t>
            </w:r>
            <w:r>
              <w:rPr>
                <w:rFonts w:ascii="宋体" w:hAnsi="宋体" w:hint="eastAsia"/>
                <w:szCs w:val="21"/>
              </w:rPr>
              <w:t>教导处</w:t>
            </w:r>
            <w:r w:rsidRPr="00C32D8B">
              <w:rPr>
                <w:rFonts w:ascii="宋体" w:hAnsi="宋体" w:hint="eastAsia"/>
                <w:szCs w:val="21"/>
              </w:rPr>
              <w:t>。</w:t>
            </w:r>
          </w:p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C32D8B">
              <w:rPr>
                <w:rFonts w:ascii="宋体" w:hAnsi="宋体" w:hint="eastAsia"/>
                <w:szCs w:val="21"/>
              </w:rPr>
              <w:t>、教材、教参、图片、参考教案等教学资料以备课组为单位归还到图书馆。</w:t>
            </w:r>
          </w:p>
          <w:p w:rsidR="00044C3D" w:rsidRPr="005C04D9" w:rsidRDefault="00044C3D" w:rsidP="00044C3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5、领取本年级三好学生等奖状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薛仁良</w:t>
            </w:r>
          </w:p>
        </w:tc>
      </w:tr>
      <w:tr w:rsidR="00044C3D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3D" w:rsidRPr="00C32D8B" w:rsidRDefault="00C35519" w:rsidP="00044C3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期末结束工作会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蒋群良</w:t>
            </w:r>
          </w:p>
        </w:tc>
      </w:tr>
      <w:tr w:rsidR="00044C3D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3D" w:rsidRPr="00C35519" w:rsidRDefault="00044C3D" w:rsidP="00C35519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部署七彩假日活动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陈文瑶</w:t>
            </w:r>
          </w:p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李玲</w:t>
            </w:r>
          </w:p>
        </w:tc>
      </w:tr>
      <w:tr w:rsidR="00044C3D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3D" w:rsidRPr="00C35519" w:rsidRDefault="00044C3D" w:rsidP="00C35519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各科室本学期材料归档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刘伟莉</w:t>
            </w:r>
          </w:p>
        </w:tc>
      </w:tr>
      <w:tr w:rsidR="00044C3D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3D" w:rsidRPr="00C35519" w:rsidRDefault="00044C3D" w:rsidP="00C35519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教室电子设备保管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陈志强</w:t>
            </w:r>
          </w:p>
        </w:tc>
      </w:tr>
      <w:tr w:rsidR="00044C3D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3D" w:rsidRPr="00C35519" w:rsidRDefault="00044C3D" w:rsidP="00C35519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收齐教师年度考核表、优秀审批表等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刘伟莉</w:t>
            </w:r>
          </w:p>
        </w:tc>
      </w:tr>
      <w:tr w:rsidR="00044C3D" w:rsidTr="003E231B">
        <w:trPr>
          <w:trHeight w:val="6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Pr="00C35519" w:rsidRDefault="00044C3D" w:rsidP="00C35519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学生休业式。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4C3D" w:rsidRDefault="003965F6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  <w:bookmarkStart w:id="0" w:name="_GoBack"/>
            <w:bookmarkEnd w:id="0"/>
          </w:p>
        </w:tc>
      </w:tr>
      <w:tr w:rsidR="00044C3D" w:rsidTr="003E231B">
        <w:trPr>
          <w:trHeight w:val="618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3D" w:rsidRPr="00C35519" w:rsidRDefault="00C35519" w:rsidP="00C3551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044C3D" w:rsidRPr="00C35519">
              <w:rPr>
                <w:rFonts w:ascii="宋体" w:hAnsi="宋体" w:hint="eastAsia"/>
                <w:szCs w:val="21"/>
              </w:rPr>
              <w:t>暑期安全教育</w:t>
            </w:r>
            <w:r>
              <w:rPr>
                <w:rFonts w:ascii="宋体" w:hAnsi="宋体" w:hint="eastAsia"/>
                <w:szCs w:val="21"/>
              </w:rPr>
              <w:t>,；</w:t>
            </w:r>
            <w:r w:rsidR="00044C3D" w:rsidRPr="00C35519">
              <w:rPr>
                <w:rFonts w:ascii="宋体" w:hAnsi="宋体" w:hint="eastAsia"/>
                <w:szCs w:val="21"/>
              </w:rPr>
              <w:t>2各班关锁好门窗,上交相关钥匙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各班主任</w:t>
            </w:r>
          </w:p>
        </w:tc>
      </w:tr>
      <w:tr w:rsidR="00044C3D" w:rsidTr="003E231B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Pr="00C35519" w:rsidRDefault="00044C3D" w:rsidP="00C35519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落实暑期采购、维修等工程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陈国荣</w:t>
            </w:r>
          </w:p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崔晓东</w:t>
            </w:r>
          </w:p>
        </w:tc>
      </w:tr>
      <w:tr w:rsidR="00044C3D" w:rsidTr="003E231B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Pr="00C35519" w:rsidRDefault="00044C3D" w:rsidP="00C35519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一年级施教区新生报名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044C3D" w:rsidTr="003E231B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周五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Pr="00C35519" w:rsidRDefault="00044C3D" w:rsidP="00C35519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在职教师体检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044C3D" w:rsidTr="003E231B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Pr="00C35519" w:rsidRDefault="00044C3D" w:rsidP="00C35519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一年级流动儿童报名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044C3D" w:rsidTr="003E231B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Default="00044C3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D" w:rsidRDefault="00044C3D" w:rsidP="00044C3D">
            <w:pPr>
              <w:pStyle w:val="a3"/>
              <w:ind w:left="360" w:firstLineChars="0" w:firstLine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4C3D" w:rsidRDefault="00044C3D" w:rsidP="00044C3D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DD293D" w:rsidRDefault="00DD293D" w:rsidP="00044C3D">
      <w:pPr>
        <w:jc w:val="left"/>
      </w:pPr>
    </w:p>
    <w:p w:rsidR="00DD293D" w:rsidRDefault="00DD293D" w:rsidP="00044C3D">
      <w:pPr>
        <w:jc w:val="left"/>
      </w:pPr>
    </w:p>
    <w:p w:rsidR="00A34703" w:rsidRDefault="00A34703" w:rsidP="00044C3D">
      <w:pPr>
        <w:jc w:val="left"/>
      </w:pPr>
    </w:p>
    <w:sectPr w:rsidR="00A34703" w:rsidSect="00FB3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95" w:rsidRDefault="00990695" w:rsidP="00580E85">
      <w:r>
        <w:separator/>
      </w:r>
    </w:p>
  </w:endnote>
  <w:endnote w:type="continuationSeparator" w:id="0">
    <w:p w:rsidR="00990695" w:rsidRDefault="00990695" w:rsidP="0058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95" w:rsidRDefault="00990695" w:rsidP="00580E85">
      <w:r>
        <w:separator/>
      </w:r>
    </w:p>
  </w:footnote>
  <w:footnote w:type="continuationSeparator" w:id="0">
    <w:p w:rsidR="00990695" w:rsidRDefault="00990695" w:rsidP="0058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E70B4"/>
    <w:multiLevelType w:val="hybridMultilevel"/>
    <w:tmpl w:val="672C58DA"/>
    <w:lvl w:ilvl="0" w:tplc="F74CC03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0C6FA9"/>
    <w:multiLevelType w:val="hybridMultilevel"/>
    <w:tmpl w:val="45A66994"/>
    <w:lvl w:ilvl="0" w:tplc="8B4A310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93D"/>
    <w:rsid w:val="00044C3D"/>
    <w:rsid w:val="00163D73"/>
    <w:rsid w:val="00341FC0"/>
    <w:rsid w:val="003965F6"/>
    <w:rsid w:val="003E231B"/>
    <w:rsid w:val="00423091"/>
    <w:rsid w:val="00456F48"/>
    <w:rsid w:val="004D7AB3"/>
    <w:rsid w:val="00552EC7"/>
    <w:rsid w:val="00580E85"/>
    <w:rsid w:val="00602229"/>
    <w:rsid w:val="00705028"/>
    <w:rsid w:val="0076757C"/>
    <w:rsid w:val="00797CE3"/>
    <w:rsid w:val="00835F8F"/>
    <w:rsid w:val="00864730"/>
    <w:rsid w:val="009271E0"/>
    <w:rsid w:val="00990695"/>
    <w:rsid w:val="009E2A61"/>
    <w:rsid w:val="00A34703"/>
    <w:rsid w:val="00BA7549"/>
    <w:rsid w:val="00BC0733"/>
    <w:rsid w:val="00C17754"/>
    <w:rsid w:val="00C35519"/>
    <w:rsid w:val="00C557B1"/>
    <w:rsid w:val="00C91466"/>
    <w:rsid w:val="00CF7486"/>
    <w:rsid w:val="00D6106F"/>
    <w:rsid w:val="00D82F49"/>
    <w:rsid w:val="00DD293D"/>
    <w:rsid w:val="00EA0112"/>
    <w:rsid w:val="00F30765"/>
    <w:rsid w:val="00F3111E"/>
    <w:rsid w:val="00F3128E"/>
    <w:rsid w:val="00F44A60"/>
    <w:rsid w:val="00FB38A1"/>
    <w:rsid w:val="00FF2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928BA"/>
  <w15:docId w15:val="{0F0690F3-C555-441F-9D6C-8463881E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80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0E8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0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0E8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C177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表段落1"/>
    <w:basedOn w:val="a"/>
    <w:uiPriority w:val="34"/>
    <w:qFormat/>
    <w:rsid w:val="009271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19</cp:revision>
  <dcterms:created xsi:type="dcterms:W3CDTF">2020-06-24T08:06:00Z</dcterms:created>
  <dcterms:modified xsi:type="dcterms:W3CDTF">2020-06-30T06:43:00Z</dcterms:modified>
</cp:coreProperties>
</file>