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A6" w:rsidRDefault="0085501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第十</w:t>
      </w:r>
      <w:r w:rsidR="001917F7">
        <w:rPr>
          <w:rFonts w:ascii="宋体" w:eastAsia="宋体" w:hAnsi="宋体" w:hint="eastAsia"/>
          <w:b/>
          <w:bCs/>
          <w:color w:val="000000"/>
          <w:sz w:val="36"/>
          <w:szCs w:val="36"/>
        </w:rPr>
        <w:t>二</w:t>
      </w:r>
      <w:bookmarkStart w:id="0" w:name="_GoBack"/>
      <w:bookmarkEnd w:id="0"/>
      <w:r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表（6月2</w:t>
      </w:r>
      <w:r w:rsidR="001917F7">
        <w:rPr>
          <w:rFonts w:ascii="宋体" w:eastAsia="宋体" w:hAnsi="宋体"/>
          <w:b/>
          <w:bCs/>
          <w:color w:val="000000"/>
          <w:sz w:val="36"/>
          <w:szCs w:val="36"/>
        </w:rPr>
        <w:t>9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日—</w:t>
      </w:r>
      <w:r w:rsidR="001917F7">
        <w:rPr>
          <w:rFonts w:ascii="宋体" w:eastAsia="宋体" w:hAnsi="宋体"/>
          <w:b/>
          <w:bCs/>
          <w:color w:val="000000"/>
          <w:sz w:val="36"/>
          <w:szCs w:val="36"/>
        </w:rPr>
        <w:t>7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月</w:t>
      </w:r>
      <w:r w:rsidR="001917F7">
        <w:rPr>
          <w:rFonts w:ascii="宋体" w:eastAsia="宋体" w:hAnsi="宋体"/>
          <w:b/>
          <w:bCs/>
          <w:color w:val="000000"/>
          <w:sz w:val="36"/>
          <w:szCs w:val="36"/>
        </w:rPr>
        <w:t>3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日）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好学乐群有自信   积极进取有收获  我是最美好学娃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59"/>
        <w:gridCol w:w="5103"/>
        <w:gridCol w:w="1843"/>
        <w:gridCol w:w="2268"/>
        <w:gridCol w:w="1701"/>
      </w:tblGrid>
      <w:tr w:rsidR="00E131A6" w:rsidTr="003D0576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 w:rsidP="0012155A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2155A" w:rsidRDefault="0012155A" w:rsidP="0012155A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3626F1">
            <w:pPr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按要求做好</w:t>
            </w:r>
            <w:r w:rsidR="0012155A">
              <w:rPr>
                <w:rFonts w:ascii="宋体" w:eastAsia="宋体" w:hAnsi="宋体"/>
                <w:color w:val="000000"/>
                <w:sz w:val="24"/>
                <w:szCs w:val="24"/>
              </w:rPr>
              <w:t>疫情防控工作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472077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12155A" w:rsidRDefault="0012155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</w:t>
            </w:r>
            <w:r w:rsidR="001917F7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12155A" w:rsidRDefault="0012155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2063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063A" w:rsidRDefault="0032063A" w:rsidP="0032063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63A" w:rsidRDefault="0032063A" w:rsidP="0032063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 w:rsidP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2155A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55A" w:rsidRDefault="0012155A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5A" w:rsidRDefault="0012155A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D0576" w:rsidRDefault="003D0576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6月</w:t>
            </w:r>
            <w:r w:rsidR="001917F7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3D0576" w:rsidRDefault="003D0576" w:rsidP="00290322">
            <w:pPr>
              <w:snapToGrid w:val="0"/>
              <w:spacing w:line="312" w:lineRule="auto"/>
              <w:ind w:left="482" w:hangingChars="200" w:hanging="482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9862A3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0576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Pr="003626F1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576" w:rsidRDefault="003D0576" w:rsidP="003D057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:rsidR="003626F1" w:rsidRDefault="001917F7" w:rsidP="0012155A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</w:t>
            </w:r>
            <w:r w:rsidR="003626F1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1</w:t>
            </w:r>
            <w:r w:rsidR="003626F1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3626F1" w:rsidRDefault="003626F1" w:rsidP="0012155A">
            <w:pPr>
              <w:snapToGrid w:val="0"/>
              <w:spacing w:line="312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 w:rsidP="00855010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 w:rsidP="0012155A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Pr="003626F1" w:rsidRDefault="003626F1" w:rsidP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Pr="003626F1" w:rsidRDefault="003626F1" w:rsidP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626F1" w:rsidTr="003D0576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6F1" w:rsidRDefault="003626F1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1917F7" w:rsidP="00855010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85501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月2日</w:t>
            </w:r>
          </w:p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（周四）</w:t>
            </w:r>
          </w:p>
          <w:p w:rsidR="00E131A6" w:rsidRDefault="00E131A6">
            <w:pPr>
              <w:snapToGrid w:val="0"/>
              <w:spacing w:line="312" w:lineRule="auto"/>
              <w:ind w:left="480" w:hangingChars="200" w:hanging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20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1917F7" w:rsidP="00855010">
            <w:pPr>
              <w:snapToGrid w:val="0"/>
              <w:spacing w:line="312" w:lineRule="auto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7</w:t>
            </w:r>
            <w:r w:rsidR="0085501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3</w:t>
            </w:r>
            <w:r w:rsidR="0085501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日</w:t>
            </w:r>
          </w:p>
          <w:p w:rsidR="00E131A6" w:rsidRDefault="0085501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39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131A6" w:rsidTr="003D0576">
        <w:trPr>
          <w:trHeight w:hRule="exact" w:val="68"/>
        </w:trPr>
        <w:tc>
          <w:tcPr>
            <w:tcW w:w="137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E131A6" w:rsidRDefault="00E131A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sectPr w:rsidR="00E131A6" w:rsidSect="002469B1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12" w:rsidRDefault="00F61512" w:rsidP="009862A3">
      <w:r>
        <w:separator/>
      </w:r>
    </w:p>
  </w:endnote>
  <w:endnote w:type="continuationSeparator" w:id="0">
    <w:p w:rsidR="00F61512" w:rsidRDefault="00F61512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12" w:rsidRDefault="00F61512" w:rsidP="009862A3">
      <w:r>
        <w:separator/>
      </w:r>
    </w:p>
  </w:footnote>
  <w:footnote w:type="continuationSeparator" w:id="0">
    <w:p w:rsidR="00F61512" w:rsidRDefault="00F61512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2155A"/>
    <w:rsid w:val="001917F7"/>
    <w:rsid w:val="00216EB9"/>
    <w:rsid w:val="002469B1"/>
    <w:rsid w:val="0032063A"/>
    <w:rsid w:val="003626F1"/>
    <w:rsid w:val="003D0576"/>
    <w:rsid w:val="0059531B"/>
    <w:rsid w:val="00616505"/>
    <w:rsid w:val="0062213C"/>
    <w:rsid w:val="00633F40"/>
    <w:rsid w:val="006549AD"/>
    <w:rsid w:val="00684D9C"/>
    <w:rsid w:val="006D5D13"/>
    <w:rsid w:val="006E0EF3"/>
    <w:rsid w:val="00832E72"/>
    <w:rsid w:val="00855010"/>
    <w:rsid w:val="009019D2"/>
    <w:rsid w:val="009862A3"/>
    <w:rsid w:val="00A60633"/>
    <w:rsid w:val="00AF36AD"/>
    <w:rsid w:val="00BA0C1A"/>
    <w:rsid w:val="00BF3BCF"/>
    <w:rsid w:val="00C061CB"/>
    <w:rsid w:val="00C604EC"/>
    <w:rsid w:val="00E131A6"/>
    <w:rsid w:val="00E26251"/>
    <w:rsid w:val="00EA1EE8"/>
    <w:rsid w:val="00F53662"/>
    <w:rsid w:val="00F6151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9D2E68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E0E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E0E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C871A-BBE7-4577-8ED0-11D0A8FB37E5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2</cp:revision>
  <cp:lastPrinted>2020-06-22T05:44:00Z</cp:lastPrinted>
  <dcterms:created xsi:type="dcterms:W3CDTF">2020-06-27T23:30:00Z</dcterms:created>
  <dcterms:modified xsi:type="dcterms:W3CDTF">2020-06-27T23:30:00Z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