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仿宋_GB2312" w:hAnsi="仿宋_GB2312" w:eastAsia="仿宋_GB2312" w:cs="仿宋_GB2312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新北区奔牛初级中学</w:t>
      </w:r>
      <w:r>
        <w:rPr>
          <w:rFonts w:hint="eastAsia" w:ascii="黑体" w:hAnsi="黑体" w:eastAsia="黑体" w:cs="黑体"/>
          <w:sz w:val="36"/>
          <w:szCs w:val="36"/>
        </w:rPr>
        <w:t>中学2020年新生入学通告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根据新北区《关于做好2020年幼儿园、义务教育学校招生及小学毕业工作的指导意见》（常新教基〔2020〕5号）文件精神，现将我校2020年秋学期招生入学事项通告如下：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一、招生对象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具有本校施教区范围内户籍和合法固定住所的2020届小学毕业生。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二、招生计划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2020年秋季学期七年级计划招生12</w:t>
      </w:r>
      <w:r>
        <w:rPr>
          <w:rFonts w:hint="eastAsia" w:ascii="仿宋_GB2312" w:hAnsi="仿宋_GB2312" w:eastAsia="仿宋_GB2312" w:cs="仿宋_GB2312"/>
          <w:sz w:val="32"/>
          <w:szCs w:val="32"/>
        </w:rPr>
        <w:t>个班。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三、招生方式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免试入学。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四、施教范围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奔牛镇奔牛片区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奔牛镇九里片区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>五、招生办法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市、区教育行政部门根据学生家长提供的户籍、实际居住地等材料，统一安排。一般情况下，家长不需要到我校联系。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本施教区户籍在外地（新北、天宁、钟楼以外）就读、要求回本初中就读的小学毕业生，凭户口簿(学生和一名监护人须在同一户口簿)、房产证和在读小学出具的学业证明，于六月的每周六上午（端午节除外）、7月11日上午到常州市解放路小学办理登记手续，并交2寸近期免冠照片1张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六、温馨提示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1.8月5日前，我校将公布新生名单并发放入学通知书。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2.流动就业创业人员随迁子女，在常州市区小学就读后，如想在常州市区继续就读初中，学生父母不必自己联系初中，由市、区教育行政部门统筹安排到具备吸纳能力的、相对就近的初中就读。 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七、咨询电话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学校咨询电话：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0519-83127962</w:t>
      </w:r>
      <w:r>
        <w:rPr>
          <w:rFonts w:hint="eastAsia" w:ascii="仿宋_GB2312" w:hAnsi="仿宋_GB2312" w:eastAsia="仿宋_GB2312" w:cs="仿宋_GB2312"/>
          <w:sz w:val="32"/>
          <w:szCs w:val="32"/>
        </w:rPr>
        <w:t>，上午8:00—11:30，下午1:30—5：0 0（节假日除外）。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八、投诉电话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    校：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0519-83215958</w:t>
      </w:r>
      <w:r>
        <w:rPr>
          <w:rFonts w:hint="eastAsia" w:ascii="仿宋_GB2312" w:hAnsi="仿宋_GB2312" w:eastAsia="仿宋_GB2312" w:cs="仿宋_GB2312"/>
          <w:sz w:val="32"/>
          <w:szCs w:val="32"/>
        </w:rPr>
        <w:t>（校长室）；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责任督学：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0519-85127703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区教育局：</w:t>
      </w:r>
      <w:r>
        <w:rPr>
          <w:rFonts w:hint="eastAsia" w:ascii="仿宋_GB2312" w:hAnsi="仿宋_GB2312" w:eastAsia="仿宋_GB2312" w:cs="仿宋_GB2312"/>
          <w:sz w:val="32"/>
          <w:szCs w:val="32"/>
        </w:rPr>
        <w:t>85127715、85127250、85127833。</w:t>
      </w:r>
    </w:p>
    <w:p>
      <w:pPr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常州市新北区奔牛初级中学</w:t>
      </w:r>
    </w:p>
    <w:p>
      <w:pPr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2020年6月22日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10A41"/>
    <w:rsid w:val="00162189"/>
    <w:rsid w:val="00336095"/>
    <w:rsid w:val="004036DB"/>
    <w:rsid w:val="00455E3E"/>
    <w:rsid w:val="005D6080"/>
    <w:rsid w:val="00872D7B"/>
    <w:rsid w:val="00880050"/>
    <w:rsid w:val="00A81298"/>
    <w:rsid w:val="00B352E8"/>
    <w:rsid w:val="00B53E83"/>
    <w:rsid w:val="00D31209"/>
    <w:rsid w:val="022D25CE"/>
    <w:rsid w:val="0C3E26C1"/>
    <w:rsid w:val="1DEE2911"/>
    <w:rsid w:val="25086FEE"/>
    <w:rsid w:val="3C8F3350"/>
    <w:rsid w:val="45AA4066"/>
    <w:rsid w:val="45D14F7A"/>
    <w:rsid w:val="45FF0604"/>
    <w:rsid w:val="54086D33"/>
    <w:rsid w:val="58DC30DA"/>
    <w:rsid w:val="65F10A41"/>
    <w:rsid w:val="6FDC7CA3"/>
    <w:rsid w:val="75994AF3"/>
    <w:rsid w:val="7EEA6B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character" w:customStyle="1" w:styleId="10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irst-child"/>
    <w:basedOn w:val="5"/>
    <w:qFormat/>
    <w:uiPriority w:val="0"/>
  </w:style>
  <w:style w:type="character" w:customStyle="1" w:styleId="13">
    <w:name w:val="layui-layer-tabnow"/>
    <w:basedOn w:val="5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96</Words>
  <Characters>549</Characters>
  <Lines>4</Lines>
  <Paragraphs>1</Paragraphs>
  <ScaleCrop>false</ScaleCrop>
  <LinksUpToDate>false</LinksUpToDate>
  <CharactersWithSpaces>644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2020-06-12T07:09:00Z</dcterms:created>
  <dc:creator>谢峰</dc:creator>
  <cp:lastModifiedBy>wjm</cp:lastModifiedBy>
  <cp:lastPrinted>2020-06-12T01:40:00Z</cp:lastPrinted>
  <dcterms:modified xsi:type="dcterms:W3CDTF">2020-06-23T08:44:42Z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