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CE" w:rsidRPr="005D77CE" w:rsidRDefault="005D77CE" w:rsidP="005D77CE">
      <w:pPr>
        <w:spacing w:line="360" w:lineRule="auto"/>
        <w:ind w:firstLineChars="200" w:firstLine="480"/>
        <w:jc w:val="center"/>
        <w:rPr>
          <w:rFonts w:asciiTheme="minorEastAsia" w:hAnsiTheme="minorEastAsia" w:hint="eastAsia"/>
          <w:sz w:val="24"/>
        </w:rPr>
      </w:pPr>
      <w:proofErr w:type="gramStart"/>
      <w:r>
        <w:rPr>
          <w:rFonts w:asciiTheme="minorEastAsia" w:hAnsiTheme="minorEastAsia" w:hint="eastAsia"/>
          <w:sz w:val="24"/>
        </w:rPr>
        <w:t>小</w:t>
      </w:r>
      <w:proofErr w:type="gramEnd"/>
      <w:r w:rsidRPr="005D77CE">
        <w:rPr>
          <w:rFonts w:asciiTheme="minorEastAsia" w:hAnsiTheme="minorEastAsia" w:hint="eastAsia"/>
          <w:sz w:val="24"/>
        </w:rPr>
        <w:t>小班安全教育--《在家中玩耍》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活动目标：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1、在参加活动中通过观察和讨论,了解在家庭环境中活动时的安全注意事项。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2、根据已有经验,在木偶表演中,发现他人活动的危险,并积极为他们提出安全建议。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活动准备：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1、事先与住在幼儿园附近的幼儿家长联系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2、小男孩和小女孩的木偶。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活动过程：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1、幼</w:t>
      </w:r>
      <w:r w:rsidRPr="005D77CE">
        <w:rPr>
          <w:rFonts w:asciiTheme="minorEastAsia" w:hAnsiTheme="minorEastAsia" w:hint="eastAsia"/>
          <w:sz w:val="24"/>
        </w:rPr>
        <w:t>儿参加真实的家庭环境,激发幼儿的学习兴趣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教师:今天老师要带小朋友们去一个小朋友家做客,你们想去吗?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2、幼儿观察客厅,了解在客厅的安全注意点。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(1)观察客厅,熟悉客厅中的摆放。</w:t>
      </w:r>
    </w:p>
    <w:p w:rsid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教师:我们先来到他们家的客厅,发现客厅中存在的危险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(2)引导幼儿</w:t>
      </w:r>
      <w:proofErr w:type="gramStart"/>
      <w:r w:rsidRPr="005D77CE">
        <w:rPr>
          <w:rFonts w:asciiTheme="minorEastAsia" w:hAnsiTheme="minorEastAsia" w:hint="eastAsia"/>
          <w:sz w:val="24"/>
        </w:rPr>
        <w:t>观着</w:t>
      </w:r>
      <w:proofErr w:type="gramEnd"/>
      <w:r w:rsidRPr="005D77CE">
        <w:rPr>
          <w:rFonts w:asciiTheme="minorEastAsia" w:hAnsiTheme="minorEastAsia" w:hint="eastAsia"/>
          <w:sz w:val="24"/>
        </w:rPr>
        <w:t>木偶表演,发现客厅存在的危险。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①教师:请小朋友们看一看小弟弟和小妹妹在干什么?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②教师才做玩偶表演:小女孩被小椅子绊倒,小男孩的脚踢到电视柜下面的尖角上。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③教师:小妹妹被绊倒疼不疼呀?怎样走路才不会被绊倒呢?小弟弟的脚踢到了哪里?他的脚会感觉怎么样?</w:t>
      </w:r>
    </w:p>
    <w:p w:rsid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3、幼儿观察餐厅,知道在餐厅中的安全注意点</w:t>
      </w:r>
    </w:p>
    <w:p w:rsid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(1)引导幼儿观察餐厅,了解餐厅中的物品摆放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(2)</w:t>
      </w:r>
      <w:r w:rsidRPr="005D77CE">
        <w:rPr>
          <w:rFonts w:asciiTheme="minorEastAsia" w:hAnsiTheme="minorEastAsia" w:hint="eastAsia"/>
          <w:sz w:val="24"/>
        </w:rPr>
        <w:t>幼儿</w:t>
      </w:r>
      <w:proofErr w:type="gramStart"/>
      <w:r w:rsidRPr="005D77CE">
        <w:rPr>
          <w:rFonts w:asciiTheme="minorEastAsia" w:hAnsiTheme="minorEastAsia" w:hint="eastAsia"/>
          <w:sz w:val="24"/>
        </w:rPr>
        <w:t>观着</w:t>
      </w:r>
      <w:proofErr w:type="gramEnd"/>
      <w:r w:rsidRPr="005D77CE">
        <w:rPr>
          <w:rFonts w:asciiTheme="minorEastAsia" w:hAnsiTheme="minorEastAsia" w:hint="eastAsia"/>
          <w:sz w:val="24"/>
        </w:rPr>
        <w:t>玩偶表演,发现餐厅中存在的危险。</w:t>
      </w:r>
    </w:p>
    <w:p w:rsid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4、</w:t>
      </w:r>
      <w:proofErr w:type="gramStart"/>
      <w:r w:rsidRPr="005D77CE">
        <w:rPr>
          <w:rFonts w:asciiTheme="minorEastAsia" w:hAnsiTheme="minorEastAsia" w:hint="eastAsia"/>
          <w:sz w:val="24"/>
        </w:rPr>
        <w:t>幼儿观家卧室</w:t>
      </w:r>
      <w:proofErr w:type="gramEnd"/>
      <w:r w:rsidRPr="005D77CE">
        <w:rPr>
          <w:rFonts w:asciiTheme="minorEastAsia" w:hAnsiTheme="minorEastAsia" w:hint="eastAsia"/>
          <w:sz w:val="24"/>
        </w:rPr>
        <w:t>,知道在卧室中的安全注意点。</w:t>
      </w:r>
    </w:p>
    <w:p w:rsid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（1）参观</w:t>
      </w:r>
      <w:r w:rsidRPr="005D77CE">
        <w:rPr>
          <w:rFonts w:asciiTheme="minorEastAsia" w:hAnsiTheme="minorEastAsia" w:hint="eastAsia"/>
          <w:sz w:val="24"/>
        </w:rPr>
        <w:t>卧室,了解卧室中的物品理放。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（2）</w:t>
      </w:r>
      <w:r w:rsidRPr="005D77CE">
        <w:rPr>
          <w:rFonts w:asciiTheme="minorEastAsia" w:hAnsiTheme="minorEastAsia" w:hint="eastAsia"/>
          <w:sz w:val="24"/>
        </w:rPr>
        <w:t>观</w:t>
      </w:r>
      <w:r>
        <w:rPr>
          <w:rFonts w:asciiTheme="minorEastAsia" w:hAnsiTheme="minorEastAsia" w:hint="eastAsia"/>
          <w:sz w:val="24"/>
        </w:rPr>
        <w:t>查</w:t>
      </w:r>
      <w:r w:rsidRPr="005D77CE">
        <w:rPr>
          <w:rFonts w:asciiTheme="minorEastAsia" w:hAnsiTheme="minorEastAsia" w:hint="eastAsia"/>
          <w:sz w:val="24"/>
        </w:rPr>
        <w:t>玩偶表演,发现卧室中存在的危险。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5、观看教学</w:t>
      </w:r>
      <w:proofErr w:type="gramStart"/>
      <w:r w:rsidRPr="005D77CE">
        <w:rPr>
          <w:rFonts w:asciiTheme="minorEastAsia" w:hAnsiTheme="minorEastAsia" w:hint="eastAsia"/>
          <w:sz w:val="24"/>
        </w:rPr>
        <w:t>楼图引导</w:t>
      </w:r>
      <w:proofErr w:type="gramEnd"/>
      <w:r w:rsidRPr="005D77CE">
        <w:rPr>
          <w:rFonts w:asciiTheme="minorEastAsia" w:hAnsiTheme="minorEastAsia" w:hint="eastAsia"/>
          <w:sz w:val="24"/>
        </w:rPr>
        <w:t>幼儿总结,结束活动。</w:t>
      </w:r>
    </w:p>
    <w:p w:rsidR="005D77CE" w:rsidRPr="005D77CE" w:rsidRDefault="005D77CE" w:rsidP="005D77CE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5D77CE">
        <w:rPr>
          <w:rFonts w:asciiTheme="minorEastAsia" w:hAnsiTheme="minorEastAsia" w:hint="eastAsia"/>
          <w:sz w:val="24"/>
        </w:rPr>
        <w:t>教师:今天我们去做客,发现了小弟弟和小妹妹的危险,我们还帮助了他们。那我们在家的时候</w:t>
      </w:r>
      <w:proofErr w:type="gramStart"/>
      <w:r w:rsidRPr="005D77CE">
        <w:rPr>
          <w:rFonts w:asciiTheme="minorEastAsia" w:hAnsiTheme="minorEastAsia" w:hint="eastAsia"/>
          <w:sz w:val="24"/>
        </w:rPr>
        <w:t>呀注意</w:t>
      </w:r>
      <w:proofErr w:type="gramEnd"/>
      <w:r w:rsidRPr="005D77CE">
        <w:rPr>
          <w:rFonts w:asciiTheme="minorEastAsia" w:hAnsiTheme="minorEastAsia" w:hint="eastAsia"/>
          <w:sz w:val="24"/>
        </w:rPr>
        <w:t>些什么呢？</w:t>
      </w:r>
    </w:p>
    <w:p w:rsidR="00737F75" w:rsidRPr="005D77CE" w:rsidRDefault="00737F75" w:rsidP="005D77CE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sectPr w:rsidR="00737F75" w:rsidRPr="005D77CE" w:rsidSect="005D4DD4">
      <w:headerReference w:type="default" r:id="rId9"/>
      <w:pgSz w:w="11906" w:h="16838"/>
      <w:pgMar w:top="1134" w:right="1134" w:bottom="1134" w:left="1134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90" w:rsidRDefault="00E13B90" w:rsidP="005D4DD4">
      <w:r>
        <w:separator/>
      </w:r>
    </w:p>
  </w:endnote>
  <w:endnote w:type="continuationSeparator" w:id="0">
    <w:p w:rsidR="00E13B90" w:rsidRDefault="00E13B90" w:rsidP="005D4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90" w:rsidRDefault="00E13B90" w:rsidP="005D4DD4">
      <w:r>
        <w:separator/>
      </w:r>
    </w:p>
  </w:footnote>
  <w:footnote w:type="continuationSeparator" w:id="0">
    <w:p w:rsidR="00E13B90" w:rsidRDefault="00E13B90" w:rsidP="005D4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D4" w:rsidRPr="005D4DD4" w:rsidRDefault="005D4DD4" w:rsidP="005D4DD4"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>
          <wp:extent cx="527755" cy="431800"/>
          <wp:effectExtent l="19050" t="0" r="5645" b="0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园标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3E5B"/>
    <w:multiLevelType w:val="hybridMultilevel"/>
    <w:tmpl w:val="FA1460FC"/>
    <w:lvl w:ilvl="0" w:tplc="41C0BDD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30A"/>
    <w:rsid w:val="000022A7"/>
    <w:rsid w:val="00002D06"/>
    <w:rsid w:val="0000377F"/>
    <w:rsid w:val="00004320"/>
    <w:rsid w:val="00015EE8"/>
    <w:rsid w:val="00046894"/>
    <w:rsid w:val="00062721"/>
    <w:rsid w:val="000673DA"/>
    <w:rsid w:val="000856B1"/>
    <w:rsid w:val="000A0616"/>
    <w:rsid w:val="000B5FFA"/>
    <w:rsid w:val="000C2DD0"/>
    <w:rsid w:val="000F1C92"/>
    <w:rsid w:val="001106DB"/>
    <w:rsid w:val="00112FEE"/>
    <w:rsid w:val="001205CC"/>
    <w:rsid w:val="00133971"/>
    <w:rsid w:val="0013428E"/>
    <w:rsid w:val="00142395"/>
    <w:rsid w:val="00145063"/>
    <w:rsid w:val="00161CD7"/>
    <w:rsid w:val="00170E0D"/>
    <w:rsid w:val="00173187"/>
    <w:rsid w:val="001E4024"/>
    <w:rsid w:val="001F0BE0"/>
    <w:rsid w:val="001F6807"/>
    <w:rsid w:val="00200BF5"/>
    <w:rsid w:val="0021482A"/>
    <w:rsid w:val="00215843"/>
    <w:rsid w:val="002578A8"/>
    <w:rsid w:val="0029730A"/>
    <w:rsid w:val="002C09EC"/>
    <w:rsid w:val="002D500A"/>
    <w:rsid w:val="002E0BF5"/>
    <w:rsid w:val="002E2C0B"/>
    <w:rsid w:val="00321DEB"/>
    <w:rsid w:val="00322BD3"/>
    <w:rsid w:val="003318E8"/>
    <w:rsid w:val="00332985"/>
    <w:rsid w:val="003508FB"/>
    <w:rsid w:val="00360625"/>
    <w:rsid w:val="00364FF5"/>
    <w:rsid w:val="0037583F"/>
    <w:rsid w:val="003A6005"/>
    <w:rsid w:val="003C225B"/>
    <w:rsid w:val="003E648C"/>
    <w:rsid w:val="003F1063"/>
    <w:rsid w:val="003F6FA3"/>
    <w:rsid w:val="00402017"/>
    <w:rsid w:val="004051A9"/>
    <w:rsid w:val="00407CF9"/>
    <w:rsid w:val="00413091"/>
    <w:rsid w:val="004269CB"/>
    <w:rsid w:val="00427699"/>
    <w:rsid w:val="0044256A"/>
    <w:rsid w:val="004643A0"/>
    <w:rsid w:val="00486B1E"/>
    <w:rsid w:val="0049546E"/>
    <w:rsid w:val="00495990"/>
    <w:rsid w:val="004968BE"/>
    <w:rsid w:val="00497645"/>
    <w:rsid w:val="004A63A4"/>
    <w:rsid w:val="004C16AB"/>
    <w:rsid w:val="004C7545"/>
    <w:rsid w:val="004D68D1"/>
    <w:rsid w:val="004F2579"/>
    <w:rsid w:val="004F26BA"/>
    <w:rsid w:val="005156ED"/>
    <w:rsid w:val="00524A16"/>
    <w:rsid w:val="005300D2"/>
    <w:rsid w:val="0054755E"/>
    <w:rsid w:val="0055018D"/>
    <w:rsid w:val="0056164A"/>
    <w:rsid w:val="00567C74"/>
    <w:rsid w:val="005A061E"/>
    <w:rsid w:val="005A1ED9"/>
    <w:rsid w:val="005B18DC"/>
    <w:rsid w:val="005C439F"/>
    <w:rsid w:val="005D3FA0"/>
    <w:rsid w:val="005D4DD4"/>
    <w:rsid w:val="005D77CE"/>
    <w:rsid w:val="005E1D07"/>
    <w:rsid w:val="005F17FE"/>
    <w:rsid w:val="00625EE7"/>
    <w:rsid w:val="00646C97"/>
    <w:rsid w:val="00696094"/>
    <w:rsid w:val="006A1A16"/>
    <w:rsid w:val="006C6F8F"/>
    <w:rsid w:val="006D2D5D"/>
    <w:rsid w:val="006E48D6"/>
    <w:rsid w:val="006E7A64"/>
    <w:rsid w:val="006F0172"/>
    <w:rsid w:val="006F414B"/>
    <w:rsid w:val="0071226C"/>
    <w:rsid w:val="00736A9D"/>
    <w:rsid w:val="00737F75"/>
    <w:rsid w:val="007647C5"/>
    <w:rsid w:val="007655D5"/>
    <w:rsid w:val="007723A9"/>
    <w:rsid w:val="00772BC5"/>
    <w:rsid w:val="00795E17"/>
    <w:rsid w:val="007B4F5F"/>
    <w:rsid w:val="007B5762"/>
    <w:rsid w:val="007D2820"/>
    <w:rsid w:val="007E26BF"/>
    <w:rsid w:val="007F3885"/>
    <w:rsid w:val="00804759"/>
    <w:rsid w:val="00816A5C"/>
    <w:rsid w:val="0083038B"/>
    <w:rsid w:val="00860133"/>
    <w:rsid w:val="00883E08"/>
    <w:rsid w:val="008B0013"/>
    <w:rsid w:val="008B22EF"/>
    <w:rsid w:val="008C5C71"/>
    <w:rsid w:val="008D1846"/>
    <w:rsid w:val="008D1F6D"/>
    <w:rsid w:val="008D41FB"/>
    <w:rsid w:val="00910062"/>
    <w:rsid w:val="00926A67"/>
    <w:rsid w:val="00944544"/>
    <w:rsid w:val="00953292"/>
    <w:rsid w:val="00960848"/>
    <w:rsid w:val="00963185"/>
    <w:rsid w:val="00990E76"/>
    <w:rsid w:val="009940EE"/>
    <w:rsid w:val="009B22AC"/>
    <w:rsid w:val="009B49BC"/>
    <w:rsid w:val="009C6F81"/>
    <w:rsid w:val="009D3961"/>
    <w:rsid w:val="009D396C"/>
    <w:rsid w:val="009F5E17"/>
    <w:rsid w:val="00A062C5"/>
    <w:rsid w:val="00A22C13"/>
    <w:rsid w:val="00A33265"/>
    <w:rsid w:val="00A40932"/>
    <w:rsid w:val="00A4614B"/>
    <w:rsid w:val="00A500A9"/>
    <w:rsid w:val="00A57433"/>
    <w:rsid w:val="00A644AD"/>
    <w:rsid w:val="00A709D4"/>
    <w:rsid w:val="00A72197"/>
    <w:rsid w:val="00A72256"/>
    <w:rsid w:val="00A9580E"/>
    <w:rsid w:val="00AC36B6"/>
    <w:rsid w:val="00AD33CF"/>
    <w:rsid w:val="00AD48D2"/>
    <w:rsid w:val="00AE1A24"/>
    <w:rsid w:val="00AF478B"/>
    <w:rsid w:val="00B02FC1"/>
    <w:rsid w:val="00B12D47"/>
    <w:rsid w:val="00B32B17"/>
    <w:rsid w:val="00B4100B"/>
    <w:rsid w:val="00B438EF"/>
    <w:rsid w:val="00B516CC"/>
    <w:rsid w:val="00B82301"/>
    <w:rsid w:val="00B825C9"/>
    <w:rsid w:val="00BB062B"/>
    <w:rsid w:val="00BB0D96"/>
    <w:rsid w:val="00BB42C0"/>
    <w:rsid w:val="00BB6871"/>
    <w:rsid w:val="00BD04D9"/>
    <w:rsid w:val="00BE2627"/>
    <w:rsid w:val="00BF3949"/>
    <w:rsid w:val="00C1094F"/>
    <w:rsid w:val="00C71970"/>
    <w:rsid w:val="00CB06E6"/>
    <w:rsid w:val="00CB4BE9"/>
    <w:rsid w:val="00CD0316"/>
    <w:rsid w:val="00CD22E9"/>
    <w:rsid w:val="00CD37BA"/>
    <w:rsid w:val="00CE65C6"/>
    <w:rsid w:val="00CF1162"/>
    <w:rsid w:val="00D06D07"/>
    <w:rsid w:val="00D21072"/>
    <w:rsid w:val="00D25CAB"/>
    <w:rsid w:val="00D272D9"/>
    <w:rsid w:val="00D31BCD"/>
    <w:rsid w:val="00D61C29"/>
    <w:rsid w:val="00D656FA"/>
    <w:rsid w:val="00D853DD"/>
    <w:rsid w:val="00D87BD6"/>
    <w:rsid w:val="00D9494D"/>
    <w:rsid w:val="00DB3BEB"/>
    <w:rsid w:val="00DB56E4"/>
    <w:rsid w:val="00DB7060"/>
    <w:rsid w:val="00DC5BCF"/>
    <w:rsid w:val="00DC6B58"/>
    <w:rsid w:val="00DE19B4"/>
    <w:rsid w:val="00DF2E0E"/>
    <w:rsid w:val="00DF4708"/>
    <w:rsid w:val="00DF7FDF"/>
    <w:rsid w:val="00E13B90"/>
    <w:rsid w:val="00E22371"/>
    <w:rsid w:val="00E265BD"/>
    <w:rsid w:val="00E36FB0"/>
    <w:rsid w:val="00E52EC4"/>
    <w:rsid w:val="00E564C9"/>
    <w:rsid w:val="00E7488A"/>
    <w:rsid w:val="00E9631D"/>
    <w:rsid w:val="00EB62A5"/>
    <w:rsid w:val="00EC055C"/>
    <w:rsid w:val="00EE0D3B"/>
    <w:rsid w:val="00EE5FDA"/>
    <w:rsid w:val="00EF12FF"/>
    <w:rsid w:val="00F0457D"/>
    <w:rsid w:val="00F06188"/>
    <w:rsid w:val="00F128AF"/>
    <w:rsid w:val="00F2547F"/>
    <w:rsid w:val="00F25EAD"/>
    <w:rsid w:val="00F357E7"/>
    <w:rsid w:val="00F44F80"/>
    <w:rsid w:val="00F64151"/>
    <w:rsid w:val="00F67062"/>
    <w:rsid w:val="00F76CA7"/>
    <w:rsid w:val="00F823A8"/>
    <w:rsid w:val="00F8741E"/>
    <w:rsid w:val="00F95B49"/>
    <w:rsid w:val="00FB7820"/>
    <w:rsid w:val="00FD01B3"/>
    <w:rsid w:val="00FF3569"/>
    <w:rsid w:val="39D81FD9"/>
    <w:rsid w:val="3AD856B5"/>
    <w:rsid w:val="42375E6E"/>
    <w:rsid w:val="5CB8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D3961"/>
    <w:rPr>
      <w:sz w:val="16"/>
      <w:szCs w:val="16"/>
    </w:rPr>
  </w:style>
  <w:style w:type="table" w:styleId="a4">
    <w:name w:val="Table Grid"/>
    <w:basedOn w:val="a1"/>
    <w:qFormat/>
    <w:rsid w:val="009D39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qFormat/>
    <w:rsid w:val="009D3961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9D3961"/>
    <w:rPr>
      <w:kern w:val="2"/>
      <w:sz w:val="16"/>
      <w:szCs w:val="16"/>
    </w:rPr>
  </w:style>
  <w:style w:type="paragraph" w:styleId="a6">
    <w:name w:val="header"/>
    <w:basedOn w:val="a"/>
    <w:link w:val="Char0"/>
    <w:rsid w:val="005D4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D4DD4"/>
    <w:rPr>
      <w:kern w:val="2"/>
      <w:sz w:val="18"/>
      <w:szCs w:val="18"/>
    </w:rPr>
  </w:style>
  <w:style w:type="paragraph" w:styleId="a7">
    <w:name w:val="footer"/>
    <w:basedOn w:val="a"/>
    <w:link w:val="Char1"/>
    <w:rsid w:val="005D4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D4DD4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7B4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7B4F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1"/>
    <customShpInfo spid="_x0000_s1029"/>
    <customShpInfo spid="_x0000_s1039"/>
    <customShpInfo spid="_x0000_s1027"/>
    <customShpInfo spid="_x0000_s1036"/>
    <customShpInfo spid="_x0000_s1035"/>
    <customShpInfo spid="_x0000_s1028"/>
    <customShpInfo spid="_x0000_s1030"/>
    <customShpInfo spid="_x0000_s1038"/>
    <customShpInfo spid="_x0000_s1037"/>
    <customShpInfo spid="_x0000_s1041"/>
    <customShpInfo spid="_x0000_s1042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8F8C6-784B-4A3B-80CA-7F5111B4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李洁</dc:creator>
  <cp:lastModifiedBy>ASUS</cp:lastModifiedBy>
  <cp:revision>2</cp:revision>
  <cp:lastPrinted>2018-06-23T04:02:00Z</cp:lastPrinted>
  <dcterms:created xsi:type="dcterms:W3CDTF">2020-06-22T13:16:00Z</dcterms:created>
  <dcterms:modified xsi:type="dcterms:W3CDTF">2020-06-22T13:16:00Z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