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391" w:rsidRPr="00270391" w:rsidRDefault="00270391" w:rsidP="00270391">
      <w:pPr>
        <w:spacing w:line="360" w:lineRule="auto"/>
        <w:ind w:firstLineChars="200" w:firstLine="643"/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270391">
        <w:rPr>
          <w:rFonts w:asciiTheme="minorEastAsia" w:hAnsiTheme="minorEastAsia" w:hint="eastAsia"/>
          <w:b/>
          <w:sz w:val="32"/>
          <w:szCs w:val="32"/>
        </w:rPr>
        <w:t>小班幼儿安全小知识</w:t>
      </w:r>
    </w:p>
    <w:p w:rsidR="00270391" w:rsidRDefault="00270391" w:rsidP="00270391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270391">
        <w:rPr>
          <w:rFonts w:asciiTheme="minorEastAsia" w:hAnsiTheme="minorEastAsia" w:hint="eastAsia"/>
          <w:sz w:val="24"/>
        </w:rPr>
        <w:t>1．带孩子认识上学的路。上幼儿园时，父母应该带着孩子认识上学的路线，从而能够自己上学和放学，这也是培养孩子独立能力的好机会。不管家距离学校远还是近，从现在开始你可以带着孩子步行或者骑车从家到学校，如果是步行就可以到学校的话，要告诉孩子一些可以记住的标志，</w:t>
      </w:r>
      <w:r>
        <w:rPr>
          <w:rFonts w:asciiTheme="minorEastAsia" w:hAnsiTheme="minorEastAsia" w:hint="eastAsia"/>
          <w:sz w:val="24"/>
        </w:rPr>
        <w:t>学校附近有哪些标志性的建筑物等。这样可以使孩子很快记住路线。</w:t>
      </w:r>
    </w:p>
    <w:p w:rsidR="00270391" w:rsidRDefault="00270391" w:rsidP="00270391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270391">
        <w:rPr>
          <w:rFonts w:asciiTheme="minorEastAsia" w:hAnsiTheme="minorEastAsia" w:hint="eastAsia"/>
          <w:sz w:val="24"/>
        </w:rPr>
        <w:t>2．让孩子记住家里的地址和父母的姓名、联系电话，以防万一。</w:t>
      </w:r>
    </w:p>
    <w:p w:rsidR="00270391" w:rsidRDefault="00270391" w:rsidP="00270391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270391">
        <w:rPr>
          <w:rFonts w:asciiTheme="minorEastAsia" w:hAnsiTheme="minorEastAsia" w:hint="eastAsia"/>
          <w:sz w:val="24"/>
        </w:rPr>
        <w:t>3．父母从现在开始要告诉孩子在上学和放学的路上，不要在马路或有危险的地方玩耍、不和陌生人讲话，要遵守交通规则，过马路要走斑马线，红灯停、绿灯行。</w:t>
      </w:r>
    </w:p>
    <w:p w:rsidR="00270391" w:rsidRDefault="00270391" w:rsidP="00270391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270391">
        <w:rPr>
          <w:rFonts w:asciiTheme="minorEastAsia" w:hAnsiTheme="minorEastAsia" w:hint="eastAsia"/>
          <w:sz w:val="24"/>
        </w:rPr>
        <w:t>除了告诉孩子上学和放学路上应该知道的一些事情外，还应告诉孩子一些在幼儿园时应该注意的问题。爱玩是孩子的天性，这个时候孩子们一般都会打闹嬉戏的，因此也会引发一些伤害事故，那么应该让弦子注意哪些事情呢</w:t>
      </w:r>
      <w:r w:rsidRPr="00270391">
        <w:rPr>
          <w:rFonts w:asciiTheme="minorEastAsia" w:hAnsiTheme="minorEastAsia" w:hint="eastAsia"/>
          <w:sz w:val="24"/>
        </w:rPr>
        <w:t>?</w:t>
      </w:r>
    </w:p>
    <w:p w:rsidR="00270391" w:rsidRPr="00270391" w:rsidRDefault="00270391" w:rsidP="002703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70391">
        <w:rPr>
          <w:rFonts w:asciiTheme="minorEastAsia" w:hAnsiTheme="minorEastAsia" w:hint="eastAsia"/>
          <w:sz w:val="24"/>
        </w:rPr>
        <w:t>1．</w:t>
      </w:r>
      <w:proofErr w:type="gramStart"/>
      <w:r w:rsidRPr="00270391">
        <w:rPr>
          <w:rFonts w:asciiTheme="minorEastAsia" w:hAnsiTheme="minorEastAsia" w:hint="eastAsia"/>
          <w:sz w:val="24"/>
        </w:rPr>
        <w:t>玩滑滑梯</w:t>
      </w:r>
      <w:proofErr w:type="gramEnd"/>
      <w:r w:rsidRPr="00270391">
        <w:rPr>
          <w:rFonts w:asciiTheme="minorEastAsia" w:hAnsiTheme="minorEastAsia" w:hint="eastAsia"/>
          <w:sz w:val="24"/>
        </w:rPr>
        <w:t>或排队时不要推</w:t>
      </w:r>
      <w:proofErr w:type="gramStart"/>
      <w:r w:rsidRPr="00270391">
        <w:rPr>
          <w:rFonts w:asciiTheme="minorEastAsia" w:hAnsiTheme="minorEastAsia" w:hint="eastAsia"/>
          <w:sz w:val="24"/>
        </w:rPr>
        <w:t>撞其他</w:t>
      </w:r>
      <w:proofErr w:type="gramEnd"/>
      <w:r w:rsidRPr="00270391">
        <w:rPr>
          <w:rFonts w:asciiTheme="minorEastAsia" w:hAnsiTheme="minorEastAsia" w:hint="eastAsia"/>
          <w:sz w:val="24"/>
        </w:rPr>
        <w:t>小朋友。</w:t>
      </w:r>
    </w:p>
    <w:p w:rsidR="00270391" w:rsidRPr="00270391" w:rsidRDefault="00270391" w:rsidP="002703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70391">
        <w:rPr>
          <w:rFonts w:asciiTheme="minorEastAsia" w:hAnsiTheme="minorEastAsia" w:hint="eastAsia"/>
          <w:sz w:val="24"/>
        </w:rPr>
        <w:t>2.不要从高处向下跳。</w:t>
      </w:r>
    </w:p>
    <w:p w:rsidR="00270391" w:rsidRPr="00270391" w:rsidRDefault="00270391" w:rsidP="002703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70391">
        <w:rPr>
          <w:rFonts w:asciiTheme="minorEastAsia" w:hAnsiTheme="minorEastAsia" w:hint="eastAsia"/>
          <w:sz w:val="24"/>
        </w:rPr>
        <w:t>3.出去玩耍时要听老师的指挥，不要独自离开集体。</w:t>
      </w:r>
    </w:p>
    <w:p w:rsidR="00270391" w:rsidRPr="00270391" w:rsidRDefault="00270391" w:rsidP="002703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70391">
        <w:rPr>
          <w:rFonts w:asciiTheme="minorEastAsia" w:hAnsiTheme="minorEastAsia" w:hint="eastAsia"/>
          <w:sz w:val="24"/>
        </w:rPr>
        <w:t>4.不要用玩具对着自己或其他人的脸部。</w:t>
      </w:r>
    </w:p>
    <w:p w:rsidR="00270391" w:rsidRPr="00270391" w:rsidRDefault="00270391" w:rsidP="002703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70391">
        <w:rPr>
          <w:rFonts w:asciiTheme="minorEastAsia" w:hAnsiTheme="minorEastAsia" w:hint="eastAsia"/>
          <w:sz w:val="24"/>
        </w:rPr>
        <w:t>5.上下楼梯时要靠右行走，拉衣服的小手要松开。</w:t>
      </w:r>
    </w:p>
    <w:p w:rsidR="00270391" w:rsidRDefault="00270391" w:rsidP="00270391">
      <w:pPr>
        <w:spacing w:line="360" w:lineRule="auto"/>
        <w:ind w:firstLineChars="200" w:firstLine="480"/>
        <w:rPr>
          <w:rFonts w:asciiTheme="minorEastAsia" w:hAnsiTheme="minorEastAsia" w:hint="eastAsia"/>
          <w:sz w:val="24"/>
        </w:rPr>
      </w:pPr>
      <w:r w:rsidRPr="00270391">
        <w:rPr>
          <w:rFonts w:asciiTheme="minorEastAsia" w:hAnsiTheme="minorEastAsia" w:hint="eastAsia"/>
          <w:sz w:val="24"/>
        </w:rPr>
        <w:t>6.洗手时不要将衣服弄湿，防止感冒、生病。</w:t>
      </w:r>
    </w:p>
    <w:p w:rsidR="00737F75" w:rsidRPr="00270391" w:rsidRDefault="00270391" w:rsidP="00270391">
      <w:pPr>
        <w:spacing w:line="360" w:lineRule="auto"/>
        <w:ind w:firstLineChars="200" w:firstLine="480"/>
        <w:rPr>
          <w:rFonts w:asciiTheme="minorEastAsia" w:hAnsiTheme="minorEastAsia"/>
          <w:sz w:val="24"/>
        </w:rPr>
      </w:pPr>
      <w:r w:rsidRPr="00270391">
        <w:rPr>
          <w:rFonts w:asciiTheme="minorEastAsia" w:hAnsiTheme="minorEastAsia" w:hint="eastAsia"/>
          <w:sz w:val="24"/>
        </w:rPr>
        <w:t>除了以上这些要让孩子知道的一些安全方面的问题外，其他的父母可以在平时生活中慢慢让孩子知道什么是安全的，什么是不安全的，哪些事情可以做，哪些不可以做。希望天下每个孩子都能健康、平安、快乐地成长!</w:t>
      </w:r>
    </w:p>
    <w:sectPr w:rsidR="00737F75" w:rsidRPr="00270391" w:rsidSect="005D4DD4">
      <w:headerReference w:type="default" r:id="rId9"/>
      <w:pgSz w:w="11906" w:h="16838"/>
      <w:pgMar w:top="1134" w:right="1134" w:bottom="1134" w:left="1134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90" w:rsidRDefault="00E13B90" w:rsidP="005D4DD4">
      <w:r>
        <w:separator/>
      </w:r>
    </w:p>
  </w:endnote>
  <w:endnote w:type="continuationSeparator" w:id="0">
    <w:p w:rsidR="00E13B90" w:rsidRDefault="00E13B90" w:rsidP="005D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90" w:rsidRDefault="00E13B90" w:rsidP="005D4DD4">
      <w:r>
        <w:separator/>
      </w:r>
    </w:p>
  </w:footnote>
  <w:footnote w:type="continuationSeparator" w:id="0">
    <w:p w:rsidR="00E13B90" w:rsidRDefault="00E13B90" w:rsidP="005D4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DD4" w:rsidRPr="005D4DD4" w:rsidRDefault="005D4DD4" w:rsidP="005D4DD4">
    <w:r>
      <w:rPr>
        <w:noProof/>
      </w:rPr>
      <w:ptab w:relativeTo="margin" w:alignment="right" w:leader="none"/>
    </w:r>
    <w:r>
      <w:rPr>
        <w:noProof/>
      </w:rPr>
      <w:drawing>
        <wp:inline distT="0" distB="0" distL="0" distR="0">
          <wp:extent cx="527755" cy="431800"/>
          <wp:effectExtent l="19050" t="0" r="5645" b="0"/>
          <wp:docPr id="1" name="图片 1" descr="J:\园标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园标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755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773E5B"/>
    <w:multiLevelType w:val="hybridMultilevel"/>
    <w:tmpl w:val="FA1460FC"/>
    <w:lvl w:ilvl="0" w:tplc="41C0BDD4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30A"/>
    <w:rsid w:val="000022A7"/>
    <w:rsid w:val="00002D06"/>
    <w:rsid w:val="0000377F"/>
    <w:rsid w:val="00004320"/>
    <w:rsid w:val="00015EE8"/>
    <w:rsid w:val="00046894"/>
    <w:rsid w:val="00062721"/>
    <w:rsid w:val="000673DA"/>
    <w:rsid w:val="000856B1"/>
    <w:rsid w:val="000A0616"/>
    <w:rsid w:val="000B5FFA"/>
    <w:rsid w:val="000C2DD0"/>
    <w:rsid w:val="000F1C92"/>
    <w:rsid w:val="001106DB"/>
    <w:rsid w:val="00112FEE"/>
    <w:rsid w:val="001205CC"/>
    <w:rsid w:val="00133971"/>
    <w:rsid w:val="0013428E"/>
    <w:rsid w:val="00142395"/>
    <w:rsid w:val="00145063"/>
    <w:rsid w:val="00161CD7"/>
    <w:rsid w:val="00170E0D"/>
    <w:rsid w:val="00173187"/>
    <w:rsid w:val="00191BBF"/>
    <w:rsid w:val="001E4024"/>
    <w:rsid w:val="001F0BE0"/>
    <w:rsid w:val="001F6807"/>
    <w:rsid w:val="00200BF5"/>
    <w:rsid w:val="0021482A"/>
    <w:rsid w:val="00215843"/>
    <w:rsid w:val="002578A8"/>
    <w:rsid w:val="00270391"/>
    <w:rsid w:val="0029730A"/>
    <w:rsid w:val="002C09EC"/>
    <w:rsid w:val="002D500A"/>
    <w:rsid w:val="002E0BF5"/>
    <w:rsid w:val="002E2C0B"/>
    <w:rsid w:val="00321DEB"/>
    <w:rsid w:val="00322BD3"/>
    <w:rsid w:val="003318E8"/>
    <w:rsid w:val="00332985"/>
    <w:rsid w:val="003508FB"/>
    <w:rsid w:val="00360625"/>
    <w:rsid w:val="00364FF5"/>
    <w:rsid w:val="0037583F"/>
    <w:rsid w:val="003A6005"/>
    <w:rsid w:val="003C225B"/>
    <w:rsid w:val="003E648C"/>
    <w:rsid w:val="003F1063"/>
    <w:rsid w:val="003F6FA3"/>
    <w:rsid w:val="00402017"/>
    <w:rsid w:val="004051A9"/>
    <w:rsid w:val="00407CF9"/>
    <w:rsid w:val="00413091"/>
    <w:rsid w:val="004269CB"/>
    <w:rsid w:val="00427699"/>
    <w:rsid w:val="0044256A"/>
    <w:rsid w:val="004643A0"/>
    <w:rsid w:val="00486B1E"/>
    <w:rsid w:val="0049546E"/>
    <w:rsid w:val="00495990"/>
    <w:rsid w:val="004968BE"/>
    <w:rsid w:val="00497645"/>
    <w:rsid w:val="004A63A4"/>
    <w:rsid w:val="004C16AB"/>
    <w:rsid w:val="004C7545"/>
    <w:rsid w:val="004D68D1"/>
    <w:rsid w:val="004F2579"/>
    <w:rsid w:val="004F26BA"/>
    <w:rsid w:val="005156ED"/>
    <w:rsid w:val="00524A16"/>
    <w:rsid w:val="005300D2"/>
    <w:rsid w:val="0054755E"/>
    <w:rsid w:val="0055018D"/>
    <w:rsid w:val="0056164A"/>
    <w:rsid w:val="00567C74"/>
    <w:rsid w:val="005A061E"/>
    <w:rsid w:val="005A1ED9"/>
    <w:rsid w:val="005B18DC"/>
    <w:rsid w:val="005C439F"/>
    <w:rsid w:val="005D3FA0"/>
    <w:rsid w:val="005D4DD4"/>
    <w:rsid w:val="005E1D07"/>
    <w:rsid w:val="005F17FE"/>
    <w:rsid w:val="00625EE7"/>
    <w:rsid w:val="00646C97"/>
    <w:rsid w:val="00696094"/>
    <w:rsid w:val="006A1A16"/>
    <w:rsid w:val="006C6F8F"/>
    <w:rsid w:val="006D2D5D"/>
    <w:rsid w:val="006E48D6"/>
    <w:rsid w:val="006E7A64"/>
    <w:rsid w:val="006F0172"/>
    <w:rsid w:val="006F414B"/>
    <w:rsid w:val="0071226C"/>
    <w:rsid w:val="00736A9D"/>
    <w:rsid w:val="00737F75"/>
    <w:rsid w:val="007647C5"/>
    <w:rsid w:val="007655D5"/>
    <w:rsid w:val="007723A9"/>
    <w:rsid w:val="00772BC5"/>
    <w:rsid w:val="00795E17"/>
    <w:rsid w:val="007B5762"/>
    <w:rsid w:val="007D2820"/>
    <w:rsid w:val="007E26BF"/>
    <w:rsid w:val="007F3885"/>
    <w:rsid w:val="00804759"/>
    <w:rsid w:val="00816A5C"/>
    <w:rsid w:val="0083038B"/>
    <w:rsid w:val="00860133"/>
    <w:rsid w:val="00883E08"/>
    <w:rsid w:val="008B0013"/>
    <w:rsid w:val="008B22EF"/>
    <w:rsid w:val="008C5C71"/>
    <w:rsid w:val="008D1846"/>
    <w:rsid w:val="008D1F6D"/>
    <w:rsid w:val="008D41FB"/>
    <w:rsid w:val="00910062"/>
    <w:rsid w:val="00926A67"/>
    <w:rsid w:val="00944544"/>
    <w:rsid w:val="00953292"/>
    <w:rsid w:val="00960848"/>
    <w:rsid w:val="00990E76"/>
    <w:rsid w:val="009940EE"/>
    <w:rsid w:val="009B22AC"/>
    <w:rsid w:val="009B49BC"/>
    <w:rsid w:val="009C6F81"/>
    <w:rsid w:val="009D3961"/>
    <w:rsid w:val="009D396C"/>
    <w:rsid w:val="009F5E17"/>
    <w:rsid w:val="00A062C5"/>
    <w:rsid w:val="00A22C13"/>
    <w:rsid w:val="00A33265"/>
    <w:rsid w:val="00A40932"/>
    <w:rsid w:val="00A4614B"/>
    <w:rsid w:val="00A500A9"/>
    <w:rsid w:val="00A57433"/>
    <w:rsid w:val="00A644AD"/>
    <w:rsid w:val="00A709D4"/>
    <w:rsid w:val="00A72197"/>
    <w:rsid w:val="00A72256"/>
    <w:rsid w:val="00A9580E"/>
    <w:rsid w:val="00AC36B6"/>
    <w:rsid w:val="00AD33CF"/>
    <w:rsid w:val="00AD48D2"/>
    <w:rsid w:val="00AE1A24"/>
    <w:rsid w:val="00AF478B"/>
    <w:rsid w:val="00B02FC1"/>
    <w:rsid w:val="00B12D47"/>
    <w:rsid w:val="00B4100B"/>
    <w:rsid w:val="00B438EF"/>
    <w:rsid w:val="00B516CC"/>
    <w:rsid w:val="00B82301"/>
    <w:rsid w:val="00B825C9"/>
    <w:rsid w:val="00BB062B"/>
    <w:rsid w:val="00BB0D96"/>
    <w:rsid w:val="00BB42C0"/>
    <w:rsid w:val="00BB6871"/>
    <w:rsid w:val="00BD04D9"/>
    <w:rsid w:val="00BE2627"/>
    <w:rsid w:val="00BF3949"/>
    <w:rsid w:val="00C1094F"/>
    <w:rsid w:val="00C71970"/>
    <w:rsid w:val="00CB06E6"/>
    <w:rsid w:val="00CB4BE9"/>
    <w:rsid w:val="00CD0316"/>
    <w:rsid w:val="00CD22E9"/>
    <w:rsid w:val="00CD37BA"/>
    <w:rsid w:val="00CE65C6"/>
    <w:rsid w:val="00CF1162"/>
    <w:rsid w:val="00D06D07"/>
    <w:rsid w:val="00D21072"/>
    <w:rsid w:val="00D25CAB"/>
    <w:rsid w:val="00D272D9"/>
    <w:rsid w:val="00D31BCD"/>
    <w:rsid w:val="00D61C29"/>
    <w:rsid w:val="00D656FA"/>
    <w:rsid w:val="00D853DD"/>
    <w:rsid w:val="00D87BD6"/>
    <w:rsid w:val="00D9494D"/>
    <w:rsid w:val="00DB3BEB"/>
    <w:rsid w:val="00DB56E4"/>
    <w:rsid w:val="00DB7060"/>
    <w:rsid w:val="00DC5BCF"/>
    <w:rsid w:val="00DC6B58"/>
    <w:rsid w:val="00DE19B4"/>
    <w:rsid w:val="00DF2E0E"/>
    <w:rsid w:val="00DF4708"/>
    <w:rsid w:val="00DF7FDF"/>
    <w:rsid w:val="00E13B90"/>
    <w:rsid w:val="00E22371"/>
    <w:rsid w:val="00E265BD"/>
    <w:rsid w:val="00E36FB0"/>
    <w:rsid w:val="00E52EC4"/>
    <w:rsid w:val="00E564C9"/>
    <w:rsid w:val="00E7488A"/>
    <w:rsid w:val="00E9631D"/>
    <w:rsid w:val="00EB62A5"/>
    <w:rsid w:val="00EC055C"/>
    <w:rsid w:val="00EE0D3B"/>
    <w:rsid w:val="00EE5FDA"/>
    <w:rsid w:val="00EF12FF"/>
    <w:rsid w:val="00F0457D"/>
    <w:rsid w:val="00F06188"/>
    <w:rsid w:val="00F128AF"/>
    <w:rsid w:val="00F2547F"/>
    <w:rsid w:val="00F25EAD"/>
    <w:rsid w:val="00F357E7"/>
    <w:rsid w:val="00F44F80"/>
    <w:rsid w:val="00F64151"/>
    <w:rsid w:val="00F67062"/>
    <w:rsid w:val="00F76CA7"/>
    <w:rsid w:val="00F823A8"/>
    <w:rsid w:val="00F8741E"/>
    <w:rsid w:val="00F95B49"/>
    <w:rsid w:val="00FB7820"/>
    <w:rsid w:val="00FD01B3"/>
    <w:rsid w:val="00FF3569"/>
    <w:rsid w:val="39D81FD9"/>
    <w:rsid w:val="3AD856B5"/>
    <w:rsid w:val="42375E6E"/>
    <w:rsid w:val="5CB8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9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9D3961"/>
    <w:rPr>
      <w:sz w:val="16"/>
      <w:szCs w:val="16"/>
    </w:rPr>
  </w:style>
  <w:style w:type="table" w:styleId="a4">
    <w:name w:val="Table Grid"/>
    <w:basedOn w:val="a1"/>
    <w:qFormat/>
    <w:rsid w:val="009D39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unhideWhenUsed/>
    <w:qFormat/>
    <w:rsid w:val="009D3961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9D3961"/>
    <w:rPr>
      <w:kern w:val="2"/>
      <w:sz w:val="16"/>
      <w:szCs w:val="16"/>
    </w:rPr>
  </w:style>
  <w:style w:type="paragraph" w:styleId="a6">
    <w:name w:val="header"/>
    <w:basedOn w:val="a"/>
    <w:link w:val="Char0"/>
    <w:rsid w:val="005D4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5D4DD4"/>
    <w:rPr>
      <w:kern w:val="2"/>
      <w:sz w:val="18"/>
      <w:szCs w:val="18"/>
    </w:rPr>
  </w:style>
  <w:style w:type="paragraph" w:styleId="a7">
    <w:name w:val="footer"/>
    <w:basedOn w:val="a"/>
    <w:link w:val="Char1"/>
    <w:rsid w:val="005D4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5D4DD4"/>
    <w:rPr>
      <w:kern w:val="2"/>
      <w:sz w:val="18"/>
      <w:szCs w:val="18"/>
    </w:rPr>
  </w:style>
  <w:style w:type="paragraph" w:styleId="a8">
    <w:name w:val="Normal (Web)"/>
    <w:basedOn w:val="a"/>
    <w:uiPriority w:val="99"/>
    <w:unhideWhenUsed/>
    <w:rsid w:val="002703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1"/>
    <customShpInfo spid="_x0000_s1029"/>
    <customShpInfo spid="_x0000_s1039"/>
    <customShpInfo spid="_x0000_s1027"/>
    <customShpInfo spid="_x0000_s1036"/>
    <customShpInfo spid="_x0000_s1035"/>
    <customShpInfo spid="_x0000_s1028"/>
    <customShpInfo spid="_x0000_s1030"/>
    <customShpInfo spid="_x0000_s1038"/>
    <customShpInfo spid="_x0000_s1037"/>
    <customShpInfo spid="_x0000_s1041"/>
    <customShpInfo spid="_x0000_s1042"/>
    <customShpInfo spid="_x0000_s104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BF6685-FC0F-45C8-966B-150817B6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575</Words>
  <Characters>17</Characters>
  <Application>Microsoft Office Word</Application>
  <DocSecurity>0</DocSecurity>
  <Lines>1</Lines>
  <Paragraphs>1</Paragraphs>
  <ScaleCrop>false</ScaleCrop>
  <Company>CHINA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李洁</dc:creator>
  <cp:lastModifiedBy>ASUS</cp:lastModifiedBy>
  <cp:revision>2</cp:revision>
  <cp:lastPrinted>2018-06-23T04:02:00Z</cp:lastPrinted>
  <dcterms:created xsi:type="dcterms:W3CDTF">2020-06-22T13:35:00Z</dcterms:created>
  <dcterms:modified xsi:type="dcterms:W3CDTF">2020-06-22T13:35:00Z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