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十七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 6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17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三     晴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left"/>
        <w:textAlignment w:val="auto"/>
        <w:outlineLvl w:val="9"/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1.出勤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kern w:val="0"/>
          <w:sz w:val="21"/>
          <w:szCs w:val="21"/>
          <w:lang w:val="en-US" w:eastAsia="zh-CN"/>
        </w:rPr>
        <w:t>本班今日出勤人数20人，男宝11人，女宝9人。除本学期不来园的幼儿外，今日缺勤3人。最近时梅雨季节，大家出门一定要备好伞，既能挡雨，又能防晒哟！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default" w:asciiTheme="minorEastAsia" w:hAnsiTheme="minorEastAsia" w:eastAsiaTheme="minorEastAsia" w:cstheme="minorEastAsia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kern w:val="0"/>
          <w:sz w:val="32"/>
          <w:szCs w:val="32"/>
          <w:lang w:val="en-US" w:eastAsia="zh-CN"/>
        </w:rPr>
        <w:t>2.集体活动：数学——和数字做朋友</w:t>
      </w:r>
    </w:p>
    <w:p>
      <w:pPr>
        <w:spacing w:line="400" w:lineRule="exact"/>
        <w:ind w:firstLine="420" w:firstLineChars="200"/>
        <w:rPr>
          <w:rFonts w:hint="default" w:eastAsia="宋体" w:asciiTheme="minorEastAsia" w:hAnsiTheme="minorEastAsia"/>
          <w:spacing w:val="8"/>
          <w:szCs w:val="21"/>
          <w:lang w:val="en-US" w:eastAsia="zh-CN"/>
        </w:rPr>
      </w:pPr>
      <w:r>
        <w:rPr>
          <w:rFonts w:asciiTheme="minorEastAsia" w:hAnsiTheme="minorEastAsia" w:eastAsiaTheme="minorEastAsia"/>
          <w:szCs w:val="21"/>
        </w:rPr>
        <w:t>数字是用来写数的符号，可以表示物体的数量。本次活动欲引导幼儿认识数字1-5，并在此基础上，正确点数物品总数，再根据总数匹配相应的数字，将数字与客观事物的数量联系起来，从而理解数字的实际意义。</w:t>
      </w:r>
      <w:r>
        <w:rPr>
          <w:rFonts w:hint="eastAsia" w:asciiTheme="minorEastAsia" w:hAnsiTheme="minorEastAsia"/>
          <w:szCs w:val="21"/>
          <w:lang w:val="en-US" w:eastAsia="zh-CN"/>
        </w:rPr>
        <w:t>在活动中，能够</w:t>
      </w:r>
      <w:r>
        <w:rPr>
          <w:rFonts w:hint="eastAsia" w:asciiTheme="minorEastAsia" w:hAnsiTheme="minorEastAsia" w:eastAsiaTheme="minorEastAsia"/>
          <w:spacing w:val="8"/>
          <w:szCs w:val="21"/>
        </w:rPr>
        <w:t>认识数字1-5，</w:t>
      </w:r>
      <w:r>
        <w:rPr>
          <w:rFonts w:hint="eastAsia" w:asciiTheme="minorEastAsia" w:hAnsiTheme="minorEastAsia"/>
          <w:spacing w:val="8"/>
          <w:szCs w:val="21"/>
          <w:lang w:val="en-US" w:eastAsia="zh-CN"/>
        </w:rPr>
        <w:t>能手口一致地数一数，理解数字的含义的幼儿是</w:t>
      </w:r>
      <w:r>
        <w:rPr>
          <w:rFonts w:hint="eastAsia" w:ascii="宋体" w:hAnsi="宋体" w:eastAsia="宋体"/>
          <w:b/>
          <w:bCs/>
          <w:szCs w:val="21"/>
          <w:u w:val="single"/>
        </w:rPr>
        <w:t>高宇寒、张慕琋、田晓雨、丁梓洋、许</w:t>
      </w:r>
      <w:r>
        <w:rPr>
          <w:rFonts w:ascii="宋体" w:hAnsi="宋体" w:eastAsia="宋体"/>
          <w:b/>
          <w:bCs/>
          <w:szCs w:val="21"/>
          <w:u w:val="single"/>
        </w:rPr>
        <w:t>睿</w:t>
      </w:r>
      <w:r>
        <w:rPr>
          <w:rFonts w:hint="eastAsia" w:ascii="宋体" w:hAnsi="宋体" w:eastAsia="宋体"/>
          <w:b/>
          <w:bCs/>
          <w:szCs w:val="21"/>
          <w:u w:val="single"/>
        </w:rPr>
        <w:t>、刘宇辰、刘梓俊、王梓宸、陆</w:t>
      </w:r>
      <w:r>
        <w:rPr>
          <w:rFonts w:ascii="宋体" w:hAnsi="宋体" w:eastAsia="宋体"/>
          <w:b/>
          <w:bCs/>
          <w:szCs w:val="21"/>
          <w:u w:val="single"/>
        </w:rPr>
        <w:t>禹</w:t>
      </w:r>
      <w:r>
        <w:rPr>
          <w:rFonts w:hint="eastAsia" w:ascii="宋体" w:hAnsi="宋体" w:eastAsia="宋体"/>
          <w:b/>
          <w:bCs/>
          <w:szCs w:val="21"/>
          <w:u w:val="single"/>
        </w:rPr>
        <w:t>、</w:t>
      </w:r>
      <w:r>
        <w:rPr>
          <w:rFonts w:hint="eastAsia" w:asciiTheme="minorEastAsia" w:hAnsiTheme="minorEastAsia"/>
          <w:spacing w:val="8"/>
          <w:szCs w:val="21"/>
          <w:lang w:val="en-US" w:eastAsia="zh-CN"/>
        </w:rPr>
        <w:t>活动中，</w:t>
      </w:r>
      <w:r>
        <w:rPr>
          <w:rFonts w:hint="eastAsia" w:asciiTheme="minorEastAsia" w:hAnsiTheme="minorEastAsia" w:eastAsiaTheme="minorEastAsia"/>
          <w:spacing w:val="8"/>
          <w:szCs w:val="21"/>
        </w:rPr>
        <w:t>能根据数字匹配相同数量的实物</w:t>
      </w:r>
      <w:r>
        <w:rPr>
          <w:rFonts w:hint="eastAsia" w:asciiTheme="minorEastAsia" w:hAnsiTheme="minorEastAsia"/>
          <w:spacing w:val="8"/>
          <w:szCs w:val="21"/>
          <w:lang w:eastAsia="zh-CN"/>
        </w:rPr>
        <w:t>，</w:t>
      </w:r>
      <w:r>
        <w:rPr>
          <w:rFonts w:asciiTheme="minorEastAsia" w:hAnsiTheme="minorEastAsia" w:eastAsiaTheme="minorEastAsia"/>
          <w:spacing w:val="8"/>
          <w:szCs w:val="21"/>
        </w:rPr>
        <w:t>按要求进行操作</w:t>
      </w:r>
      <w:r>
        <w:rPr>
          <w:rFonts w:hint="eastAsia" w:asciiTheme="minorEastAsia" w:hAnsiTheme="minorEastAsia"/>
          <w:spacing w:val="8"/>
          <w:szCs w:val="21"/>
          <w:lang w:val="en-US" w:eastAsia="zh-CN"/>
        </w:rPr>
        <w:t>的幼儿是</w:t>
      </w:r>
      <w:r>
        <w:rPr>
          <w:rFonts w:hint="eastAsia" w:ascii="宋体" w:hAnsi="宋体" w:eastAsia="宋体"/>
          <w:b/>
          <w:bCs/>
          <w:szCs w:val="21"/>
          <w:u w:val="single"/>
        </w:rPr>
        <w:t>孙</w:t>
      </w:r>
      <w:r>
        <w:rPr>
          <w:rFonts w:ascii="宋体" w:hAnsi="宋体" w:eastAsia="宋体"/>
          <w:b/>
          <w:bCs/>
          <w:szCs w:val="21"/>
          <w:u w:val="single"/>
        </w:rPr>
        <w:t>熙</w:t>
      </w:r>
      <w:r>
        <w:rPr>
          <w:rFonts w:hint="eastAsia" w:ascii="宋体" w:hAnsi="宋体" w:eastAsia="宋体"/>
          <w:b/>
          <w:bCs/>
          <w:szCs w:val="21"/>
          <w:u w:val="single"/>
        </w:rPr>
        <w:t>、茆语同、张曦月、狄晨蕊、郁芷妍、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希望</w:t>
      </w:r>
      <w:r>
        <w:rPr>
          <w:rFonts w:hint="eastAsia" w:ascii="宋体" w:hAnsi="宋体" w:eastAsia="宋体"/>
          <w:b/>
          <w:bCs/>
          <w:szCs w:val="21"/>
          <w:u w:val="single"/>
        </w:rPr>
        <w:t>陆晨熙、刘</w:t>
      </w:r>
      <w:r>
        <w:rPr>
          <w:rFonts w:ascii="宋体" w:hAnsi="宋体" w:eastAsia="宋体"/>
          <w:b/>
          <w:bCs/>
          <w:szCs w:val="21"/>
          <w:u w:val="single"/>
        </w:rPr>
        <w:t>畅</w:t>
      </w:r>
      <w:r>
        <w:rPr>
          <w:rFonts w:hint="eastAsia" w:ascii="宋体" w:hAnsi="宋体" w:eastAsia="宋体"/>
          <w:b/>
          <w:bCs/>
          <w:szCs w:val="21"/>
          <w:u w:val="single"/>
        </w:rPr>
        <w:t>、宋思妙、郑子博、曹清豪、冯逸尘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这些宝贝可以加强对数字的理解，在家请家长进行随机的引导，例如：数一数今天家里几个人？数一数家里的玩具、水果、餐具、衣服等。</w:t>
      </w:r>
    </w:p>
    <w:p>
      <w:pPr>
        <w:spacing w:line="360" w:lineRule="exact"/>
        <w:rPr>
          <w:rFonts w:hint="default" w:asciiTheme="minorEastAsia" w:hAnsiTheme="minorEastAsia" w:eastAsiaTheme="minorEastAsia"/>
          <w:spacing w:val="8"/>
          <w:szCs w:val="21"/>
          <w:lang w:val="en-US" w:eastAsia="zh-CN"/>
        </w:rPr>
      </w:pP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4667250</wp:posOffset>
            </wp:positionH>
            <wp:positionV relativeFrom="paragraph">
              <wp:posOffset>87630</wp:posOffset>
            </wp:positionV>
            <wp:extent cx="1983105" cy="1487170"/>
            <wp:effectExtent l="0" t="0" r="36195" b="24130"/>
            <wp:wrapTight wrapText="bothSides">
              <wp:wrapPolygon>
                <wp:start x="0" y="0"/>
                <wp:lineTo x="0" y="21397"/>
                <wp:lineTo x="21441" y="21397"/>
                <wp:lineTo x="21441" y="0"/>
                <wp:lineTo x="0" y="0"/>
              </wp:wrapPolygon>
            </wp:wrapTight>
            <wp:docPr id="4" name="图片 4" descr="C:\Users\lenovo\Desktop\QQ图片20200617123029.jpgQQ图片20200617123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lenovo\Desktop\QQ图片20200617123029.jpgQQ图片20200617123029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3105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68580</wp:posOffset>
            </wp:positionV>
            <wp:extent cx="2014220" cy="1510665"/>
            <wp:effectExtent l="0" t="0" r="5080" b="635"/>
            <wp:wrapTight wrapText="bothSides">
              <wp:wrapPolygon>
                <wp:start x="0" y="0"/>
                <wp:lineTo x="0" y="21427"/>
                <wp:lineTo x="21518" y="21427"/>
                <wp:lineTo x="21518" y="0"/>
                <wp:lineTo x="0" y="0"/>
              </wp:wrapPolygon>
            </wp:wrapTight>
            <wp:docPr id="2" name="图片 2" descr="C:\Users\lenovo\Desktop\QQ图片20200617122749.jpgQQ图片20200617122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enovo\Desktop\QQ图片20200617122749.jpgQQ图片20200617122749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4220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66040</wp:posOffset>
            </wp:positionV>
            <wp:extent cx="2101850" cy="1576705"/>
            <wp:effectExtent l="0" t="0" r="6350" b="10795"/>
            <wp:wrapTight wrapText="bothSides">
              <wp:wrapPolygon>
                <wp:start x="0" y="0"/>
                <wp:lineTo x="0" y="21400"/>
                <wp:lineTo x="21535" y="21400"/>
                <wp:lineTo x="21535" y="0"/>
                <wp:lineTo x="0" y="0"/>
              </wp:wrapPolygon>
            </wp:wrapTight>
            <wp:docPr id="1" name="图片 1" descr="C:\Users\lenovo\Desktop\QQ图片20200617122756.jpgQQ图片20200617122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lenovo\Desktop\QQ图片20200617122756.jpgQQ图片20200617122756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1850" cy="157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400" w:lineRule="exact"/>
        <w:ind w:firstLine="643" w:firstLineChars="200"/>
        <w:rPr>
          <w:rFonts w:hint="default" w:ascii="宋体" w:hAnsi="宋体" w:eastAsia="宋体"/>
          <w:b/>
          <w:bCs/>
          <w:szCs w:val="21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kern w:val="0"/>
          <w:sz w:val="32"/>
          <w:szCs w:val="32"/>
          <w:lang w:val="en-US" w:eastAsia="zh-CN"/>
        </w:rPr>
        <w:t>3.午餐</w:t>
      </w:r>
    </w:p>
    <w:p>
      <w:pPr>
        <w:spacing w:line="400" w:lineRule="exact"/>
        <w:rPr>
          <w:rFonts w:ascii="宋体" w:hAnsi="宋体" w:eastAsia="宋体"/>
          <w:b/>
          <w:bCs/>
          <w:szCs w:val="21"/>
          <w:u w:val="single"/>
        </w:rPr>
      </w:pP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今天宝贝们一起品尝了扬州炒饭，喝了肉圆鹌鹑蛋汤，是宝贝们比</w:t>
      </w:r>
      <w:bookmarkStart w:id="1" w:name="_GoBack"/>
      <w:bookmarkEnd w:id="1"/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较喜欢的午饭之一，能吃完自己的饭菜并且保持桌面的整洁，他（她）们是</w:t>
      </w:r>
      <w:bookmarkStart w:id="0" w:name="_Hlk20397575"/>
      <w:r>
        <w:rPr>
          <w:rFonts w:hint="eastAsia" w:ascii="宋体" w:hAnsi="宋体" w:eastAsia="宋体"/>
          <w:b/>
          <w:bCs/>
          <w:szCs w:val="21"/>
          <w:u w:val="single"/>
        </w:rPr>
        <w:t>狄晨蕊、郁芷妍、茆语同、张慕琋、曹清豪、许</w:t>
      </w:r>
      <w:r>
        <w:rPr>
          <w:rFonts w:ascii="宋体" w:hAnsi="宋体" w:eastAsia="宋体"/>
          <w:b/>
          <w:bCs/>
          <w:szCs w:val="21"/>
          <w:u w:val="single"/>
        </w:rPr>
        <w:t>睿</w:t>
      </w:r>
      <w:r>
        <w:rPr>
          <w:rFonts w:hint="eastAsia" w:ascii="宋体" w:hAnsi="宋体" w:eastAsia="宋体"/>
          <w:b/>
          <w:bCs/>
          <w:szCs w:val="21"/>
          <w:u w:val="single"/>
        </w:rPr>
        <w:t>、刘宇辰、刘梓俊、王梓宸、冯逸尘丁梓洋、张曦月、高宇寒、刘</w:t>
      </w:r>
      <w:r>
        <w:rPr>
          <w:rFonts w:ascii="宋体" w:hAnsi="宋体" w:eastAsia="宋体"/>
          <w:b/>
          <w:bCs/>
          <w:szCs w:val="21"/>
          <w:u w:val="single"/>
        </w:rPr>
        <w:t>畅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非常棒哟！午餐中比较挑食的幼儿是</w:t>
      </w:r>
      <w:r>
        <w:rPr>
          <w:rFonts w:hint="eastAsia" w:ascii="宋体" w:hAnsi="宋体" w:eastAsia="宋体"/>
          <w:b/>
          <w:bCs/>
          <w:szCs w:val="21"/>
          <w:u w:val="single"/>
        </w:rPr>
        <w:t>宋思妙、田晓雨、孙</w:t>
      </w:r>
      <w:r>
        <w:rPr>
          <w:rFonts w:ascii="宋体" w:hAnsi="宋体" w:eastAsia="宋体"/>
          <w:b/>
          <w:bCs/>
          <w:szCs w:val="21"/>
          <w:u w:val="single"/>
        </w:rPr>
        <w:t>熙</w:t>
      </w:r>
      <w:r>
        <w:rPr>
          <w:rFonts w:hint="eastAsia" w:ascii="宋体" w:hAnsi="宋体" w:eastAsia="宋体"/>
          <w:b/>
          <w:bCs/>
          <w:szCs w:val="21"/>
          <w:u w:val="single"/>
        </w:rPr>
        <w:t>、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速度比较慢的幼儿是</w:t>
      </w:r>
      <w:r>
        <w:rPr>
          <w:rFonts w:hint="eastAsia" w:ascii="宋体" w:hAnsi="宋体" w:eastAsia="宋体"/>
          <w:b/>
          <w:bCs/>
          <w:szCs w:val="21"/>
          <w:u w:val="single"/>
        </w:rPr>
        <w:t>陆晨熙、郑子博、陆</w:t>
      </w:r>
      <w:r>
        <w:rPr>
          <w:rFonts w:ascii="宋体" w:hAnsi="宋体" w:eastAsia="宋体"/>
          <w:b/>
          <w:bCs/>
          <w:szCs w:val="21"/>
          <w:u w:val="single"/>
        </w:rPr>
        <w:t>禹</w:t>
      </w:r>
      <w:r>
        <w:rPr>
          <w:rFonts w:hint="eastAsia" w:ascii="宋体" w:hAnsi="宋体" w:eastAsia="宋体"/>
          <w:b/>
          <w:bCs/>
          <w:szCs w:val="21"/>
          <w:u w:val="single"/>
        </w:rPr>
        <w:t>、</w:t>
      </w:r>
      <w:r>
        <w:rPr>
          <w:rFonts w:hint="eastAsia" w:ascii="宋体" w:hAnsi="宋体" w:eastAsia="宋体"/>
          <w:b w:val="0"/>
          <w:bCs w:val="0"/>
          <w:szCs w:val="21"/>
          <w:u w:val="none"/>
          <w:lang w:val="en-US" w:eastAsia="zh-CN"/>
        </w:rPr>
        <w:t>希望这些宝贝能养成良好的饮食习惯。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32" w:firstLineChars="300"/>
        <w:textAlignment w:val="auto"/>
        <w:rPr>
          <w:rFonts w:hint="eastAsia" w:ascii="宋体" w:hAnsi="宋体" w:eastAsia="宋体"/>
          <w:b/>
          <w:bCs/>
          <w:sz w:val="21"/>
          <w:szCs w:val="21"/>
          <w:u w:val="singl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4.</w:t>
      </w:r>
      <w:r>
        <w:rPr>
          <w:rFonts w:hint="eastAsia"/>
          <w:b/>
          <w:bCs/>
          <w:sz w:val="32"/>
          <w:szCs w:val="32"/>
          <w:lang w:val="en-US" w:eastAsia="zh-CN"/>
        </w:rPr>
        <w:t>家园合作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3613150</wp:posOffset>
            </wp:positionH>
            <wp:positionV relativeFrom="paragraph">
              <wp:posOffset>411480</wp:posOffset>
            </wp:positionV>
            <wp:extent cx="3003550" cy="2347595"/>
            <wp:effectExtent l="0" t="0" r="0" b="0"/>
            <wp:wrapTight wrapText="bothSides">
              <wp:wrapPolygon>
                <wp:start x="0" y="0"/>
                <wp:lineTo x="0" y="21501"/>
                <wp:lineTo x="21554" y="21501"/>
                <wp:lineTo x="21554" y="0"/>
                <wp:lineTo x="0" y="0"/>
              </wp:wrapPolygon>
            </wp:wrapTight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03550" cy="234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ascii="宋体" w:hAnsi="宋体" w:eastAsia="宋体" w:cs="宋体"/>
          <w:sz w:val="21"/>
          <w:szCs w:val="21"/>
        </w:rPr>
        <w:t>我们带着宝贝们一起学了手指游戏《剪刀石头布》，家长们可以和宝贝一起玩一玩，说一说哦！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内容是：剪刀石头布，剪刀石头布，一把剪刀、一块石头，变成小白兔；剪刀石头布，剪刀石头布，一把剪刀、两把剪刀，亲亲小白兔；剪刀石头布，剪刀石头布，一把剪刀、一块石头，蜗牛会上树。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2.手指游戏《两只小鸡》，内容是：两只小鸡，叽叽叽，跑来跑去找东西，找到一条小虫子，你争我抢不客气，拉过来，扯过去，拉断了虫子，摔疼了鸡。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3.我们还一起学习了歌曲《夏天到》这是一首节奏感比较强，也非常好听的歌曲，大家可以一起唱一唱哟！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27804"/>
    <w:rsid w:val="00044580"/>
    <w:rsid w:val="00060B56"/>
    <w:rsid w:val="00100B5A"/>
    <w:rsid w:val="00113716"/>
    <w:rsid w:val="00125365"/>
    <w:rsid w:val="001931F8"/>
    <w:rsid w:val="0024007A"/>
    <w:rsid w:val="002D2D0D"/>
    <w:rsid w:val="003A4032"/>
    <w:rsid w:val="003D0087"/>
    <w:rsid w:val="00450B7D"/>
    <w:rsid w:val="004822C8"/>
    <w:rsid w:val="00497738"/>
    <w:rsid w:val="004B6A1C"/>
    <w:rsid w:val="00512E5A"/>
    <w:rsid w:val="0053376C"/>
    <w:rsid w:val="00541DC3"/>
    <w:rsid w:val="00550A79"/>
    <w:rsid w:val="005515E9"/>
    <w:rsid w:val="005539D8"/>
    <w:rsid w:val="005F6383"/>
    <w:rsid w:val="00602EDA"/>
    <w:rsid w:val="00614935"/>
    <w:rsid w:val="00644462"/>
    <w:rsid w:val="00645EAC"/>
    <w:rsid w:val="00681453"/>
    <w:rsid w:val="006C41EC"/>
    <w:rsid w:val="006E173F"/>
    <w:rsid w:val="007169C0"/>
    <w:rsid w:val="007622AF"/>
    <w:rsid w:val="007B06FE"/>
    <w:rsid w:val="007F3494"/>
    <w:rsid w:val="00832C1D"/>
    <w:rsid w:val="00884F27"/>
    <w:rsid w:val="008B49C6"/>
    <w:rsid w:val="008C21E0"/>
    <w:rsid w:val="008F269E"/>
    <w:rsid w:val="009E42E9"/>
    <w:rsid w:val="00A44CE3"/>
    <w:rsid w:val="00A8117D"/>
    <w:rsid w:val="00AD35D3"/>
    <w:rsid w:val="00B25189"/>
    <w:rsid w:val="00B9074F"/>
    <w:rsid w:val="00C13C3B"/>
    <w:rsid w:val="00C27804"/>
    <w:rsid w:val="00C86B9F"/>
    <w:rsid w:val="00CC4DEF"/>
    <w:rsid w:val="00CF38ED"/>
    <w:rsid w:val="00D438D9"/>
    <w:rsid w:val="00D55CC8"/>
    <w:rsid w:val="00DC608A"/>
    <w:rsid w:val="00E06848"/>
    <w:rsid w:val="00E64B3E"/>
    <w:rsid w:val="00E84BBA"/>
    <w:rsid w:val="00E852D7"/>
    <w:rsid w:val="00EE4BA3"/>
    <w:rsid w:val="00F81043"/>
    <w:rsid w:val="00F85668"/>
    <w:rsid w:val="00FE7EF1"/>
    <w:rsid w:val="01E4395C"/>
    <w:rsid w:val="02D47E01"/>
    <w:rsid w:val="057B0F3A"/>
    <w:rsid w:val="06034289"/>
    <w:rsid w:val="06B47D1F"/>
    <w:rsid w:val="07E858C5"/>
    <w:rsid w:val="08343B2B"/>
    <w:rsid w:val="09713EBB"/>
    <w:rsid w:val="0A081BF4"/>
    <w:rsid w:val="0CF72BF7"/>
    <w:rsid w:val="0D1F664D"/>
    <w:rsid w:val="0D9350F7"/>
    <w:rsid w:val="0E0D3EA1"/>
    <w:rsid w:val="0E945F43"/>
    <w:rsid w:val="0F853A6F"/>
    <w:rsid w:val="11546952"/>
    <w:rsid w:val="11F51969"/>
    <w:rsid w:val="12442919"/>
    <w:rsid w:val="133E0205"/>
    <w:rsid w:val="138F3C19"/>
    <w:rsid w:val="14B01A20"/>
    <w:rsid w:val="150B400F"/>
    <w:rsid w:val="154C5B9B"/>
    <w:rsid w:val="155B33AC"/>
    <w:rsid w:val="18297DF2"/>
    <w:rsid w:val="192E78AA"/>
    <w:rsid w:val="1AA53F6A"/>
    <w:rsid w:val="1C777D25"/>
    <w:rsid w:val="1CE90448"/>
    <w:rsid w:val="1D2D07D7"/>
    <w:rsid w:val="1E5E1561"/>
    <w:rsid w:val="1EC71695"/>
    <w:rsid w:val="20C87A65"/>
    <w:rsid w:val="225B6736"/>
    <w:rsid w:val="229250D0"/>
    <w:rsid w:val="22BC1598"/>
    <w:rsid w:val="22CF5B8B"/>
    <w:rsid w:val="230D4CCC"/>
    <w:rsid w:val="23BB3A27"/>
    <w:rsid w:val="241A284D"/>
    <w:rsid w:val="254A4C99"/>
    <w:rsid w:val="25E57CED"/>
    <w:rsid w:val="25ED595B"/>
    <w:rsid w:val="2835361C"/>
    <w:rsid w:val="28FF2132"/>
    <w:rsid w:val="297B401C"/>
    <w:rsid w:val="2A66521D"/>
    <w:rsid w:val="2BF9642A"/>
    <w:rsid w:val="2C66061D"/>
    <w:rsid w:val="2F5B1E7F"/>
    <w:rsid w:val="2FED5FD6"/>
    <w:rsid w:val="30437638"/>
    <w:rsid w:val="304E6FD5"/>
    <w:rsid w:val="30825817"/>
    <w:rsid w:val="314139D9"/>
    <w:rsid w:val="314D4688"/>
    <w:rsid w:val="31BE78F0"/>
    <w:rsid w:val="322A7523"/>
    <w:rsid w:val="35086D4C"/>
    <w:rsid w:val="3694355A"/>
    <w:rsid w:val="37B00074"/>
    <w:rsid w:val="38AD029E"/>
    <w:rsid w:val="3955490F"/>
    <w:rsid w:val="39B879A6"/>
    <w:rsid w:val="3A0B39FA"/>
    <w:rsid w:val="3A510A5F"/>
    <w:rsid w:val="3BB56F5C"/>
    <w:rsid w:val="3C13397D"/>
    <w:rsid w:val="3C5C3667"/>
    <w:rsid w:val="3C881972"/>
    <w:rsid w:val="3CCA14DE"/>
    <w:rsid w:val="3FB47AD1"/>
    <w:rsid w:val="4143606D"/>
    <w:rsid w:val="418D566A"/>
    <w:rsid w:val="44420703"/>
    <w:rsid w:val="45A45B4F"/>
    <w:rsid w:val="45FF4840"/>
    <w:rsid w:val="463933B1"/>
    <w:rsid w:val="47816CA0"/>
    <w:rsid w:val="47FB12AB"/>
    <w:rsid w:val="485F5FA6"/>
    <w:rsid w:val="490D3DF2"/>
    <w:rsid w:val="49E877AE"/>
    <w:rsid w:val="4ACF78F8"/>
    <w:rsid w:val="4B7C1144"/>
    <w:rsid w:val="4BBD6581"/>
    <w:rsid w:val="4D2B41EC"/>
    <w:rsid w:val="4D8E0CC4"/>
    <w:rsid w:val="4EFD44D2"/>
    <w:rsid w:val="4F187B02"/>
    <w:rsid w:val="4FDD0265"/>
    <w:rsid w:val="502A52F7"/>
    <w:rsid w:val="5132784C"/>
    <w:rsid w:val="51394F1F"/>
    <w:rsid w:val="52292526"/>
    <w:rsid w:val="526A215F"/>
    <w:rsid w:val="53152BB2"/>
    <w:rsid w:val="55820E42"/>
    <w:rsid w:val="55B62BF6"/>
    <w:rsid w:val="56972DE0"/>
    <w:rsid w:val="579774FE"/>
    <w:rsid w:val="5A5C39E1"/>
    <w:rsid w:val="5AE40C82"/>
    <w:rsid w:val="5BAF5446"/>
    <w:rsid w:val="5BD85A94"/>
    <w:rsid w:val="5BEC4887"/>
    <w:rsid w:val="5C2C77F0"/>
    <w:rsid w:val="5CBC1717"/>
    <w:rsid w:val="5CD8596C"/>
    <w:rsid w:val="5D595A22"/>
    <w:rsid w:val="5D5C6D67"/>
    <w:rsid w:val="5E750283"/>
    <w:rsid w:val="5ED845E4"/>
    <w:rsid w:val="5EFC1BA7"/>
    <w:rsid w:val="5FB4322F"/>
    <w:rsid w:val="60A66D2F"/>
    <w:rsid w:val="60C27C34"/>
    <w:rsid w:val="61A630C4"/>
    <w:rsid w:val="627D4AAA"/>
    <w:rsid w:val="628139CE"/>
    <w:rsid w:val="63253DAA"/>
    <w:rsid w:val="643A2C2D"/>
    <w:rsid w:val="64D0331A"/>
    <w:rsid w:val="65047C91"/>
    <w:rsid w:val="65B72101"/>
    <w:rsid w:val="65E444F5"/>
    <w:rsid w:val="671A1E2C"/>
    <w:rsid w:val="671F5CA4"/>
    <w:rsid w:val="67267BAF"/>
    <w:rsid w:val="67BF5296"/>
    <w:rsid w:val="68700062"/>
    <w:rsid w:val="68794F46"/>
    <w:rsid w:val="68EC38D3"/>
    <w:rsid w:val="696F20C5"/>
    <w:rsid w:val="6CAA218F"/>
    <w:rsid w:val="6CEC2893"/>
    <w:rsid w:val="6D2754E9"/>
    <w:rsid w:val="6D6D6661"/>
    <w:rsid w:val="6E7A2A6A"/>
    <w:rsid w:val="6FA56078"/>
    <w:rsid w:val="713E63BD"/>
    <w:rsid w:val="72B87ADB"/>
    <w:rsid w:val="748F7041"/>
    <w:rsid w:val="74BC5871"/>
    <w:rsid w:val="762F193B"/>
    <w:rsid w:val="776579F4"/>
    <w:rsid w:val="78E14BE4"/>
    <w:rsid w:val="79723B5E"/>
    <w:rsid w:val="7BFF7D99"/>
    <w:rsid w:val="7C7B63F5"/>
    <w:rsid w:val="7D0E3FFE"/>
    <w:rsid w:val="7E8427FE"/>
    <w:rsid w:val="7F99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787</Characters>
  <Lines>6</Lines>
  <Paragraphs>1</Paragraphs>
  <TotalTime>15</TotalTime>
  <ScaleCrop>false</ScaleCrop>
  <LinksUpToDate>false</LinksUpToDate>
  <CharactersWithSpaces>924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2017-12-26T02:10:00Z</dcterms:created>
  <dc:creator>admin</dc:creator>
  <cp:lastModifiedBy>lenovo</cp:lastModifiedBy>
  <cp:lastPrinted>2019-05-24T01:47:00Z</cp:lastPrinted>
  <dcterms:modified xsi:type="dcterms:W3CDTF">2020-06-17T05:26:39Z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