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  <w:lang w:eastAsia="zh-CN"/>
        </w:rPr>
        <w:t>第</w:t>
      </w:r>
      <w:r>
        <w:rPr>
          <w:rFonts w:hint="eastAsia" w:ascii="楷体" w:hAnsi="楷体" w:eastAsia="楷体"/>
          <w:b/>
          <w:sz w:val="32"/>
          <w:szCs w:val="32"/>
          <w:lang w:val="en-US" w:eastAsia="zh-CN"/>
        </w:rPr>
        <w:t>11 周</w:t>
      </w:r>
      <w:r>
        <w:rPr>
          <w:rFonts w:hint="eastAsia" w:ascii="楷体" w:hAnsi="楷体" w:eastAsia="楷体"/>
          <w:b/>
          <w:sz w:val="32"/>
          <w:szCs w:val="32"/>
        </w:rPr>
        <w:t>工作安排</w:t>
      </w:r>
      <w:r>
        <w:rPr>
          <w:rFonts w:hint="eastAsia" w:ascii="楷体" w:hAnsi="楷体" w:eastAsia="楷体"/>
          <w:b/>
          <w:sz w:val="32"/>
          <w:szCs w:val="32"/>
          <w:lang w:val="en-US" w:eastAsia="zh-CN"/>
        </w:rPr>
        <w:t>(6.15-6.21)</w:t>
      </w:r>
    </w:p>
    <w:p>
      <w:pPr>
        <w:spacing w:line="360" w:lineRule="exact"/>
        <w:rPr>
          <w:rFonts w:ascii="楷体" w:hAnsi="楷体" w:eastAsia="楷体"/>
          <w:b/>
          <w:sz w:val="28"/>
        </w:rPr>
      </w:pPr>
      <w:r>
        <w:rPr>
          <w:rFonts w:hint="eastAsia" w:ascii="楷体" w:hAnsi="楷体" w:eastAsia="楷体"/>
          <w:b/>
          <w:sz w:val="28"/>
        </w:rPr>
        <w:t>【教师例会】</w:t>
      </w:r>
    </w:p>
    <w:p>
      <w:pPr>
        <w:numPr>
          <w:ilvl w:val="0"/>
          <w:numId w:val="1"/>
        </w:numPr>
        <w:spacing w:line="360" w:lineRule="exact"/>
        <w:rPr>
          <w:rFonts w:hint="eastAsia" w:ascii="楷体" w:hAnsi="楷体" w:eastAsia="楷体"/>
          <w:sz w:val="28"/>
          <w:lang w:val="en-US" w:eastAsia="zh-CN"/>
        </w:rPr>
      </w:pPr>
      <w:r>
        <w:rPr>
          <w:rFonts w:hint="eastAsia" w:ascii="楷体" w:hAnsi="楷体" w:eastAsia="楷体"/>
          <w:sz w:val="28"/>
          <w:lang w:val="en-US" w:eastAsia="zh-CN"/>
        </w:rPr>
        <w:t>做好文明城市验收准备工作</w:t>
      </w:r>
    </w:p>
    <w:p>
      <w:pPr>
        <w:numPr>
          <w:ilvl w:val="0"/>
          <w:numId w:val="0"/>
        </w:numPr>
        <w:spacing w:line="360" w:lineRule="exact"/>
        <w:rPr>
          <w:rFonts w:hint="eastAsia" w:ascii="楷体" w:hAnsi="楷体" w:eastAsia="楷体"/>
          <w:sz w:val="28"/>
          <w:lang w:val="en-US" w:eastAsia="zh-CN"/>
        </w:rPr>
      </w:pPr>
      <w:r>
        <w:rPr>
          <w:rFonts w:hint="eastAsia" w:ascii="楷体" w:hAnsi="楷体" w:eastAsia="楷体"/>
          <w:sz w:val="28"/>
          <w:lang w:val="en-US" w:eastAsia="zh-CN"/>
        </w:rPr>
        <w:t>2、疫情防控及春季防病教育：日常防控措施、日常检查中的问题反馈</w:t>
      </w:r>
    </w:p>
    <w:p>
      <w:pPr>
        <w:spacing w:line="360" w:lineRule="exact"/>
        <w:rPr>
          <w:rFonts w:hint="eastAsia" w:ascii="楷体" w:hAnsi="楷体" w:eastAsia="楷体"/>
          <w:sz w:val="28"/>
          <w:lang w:val="en-US" w:eastAsia="zh-CN"/>
        </w:rPr>
      </w:pPr>
      <w:r>
        <w:rPr>
          <w:rFonts w:hint="eastAsia" w:ascii="楷体" w:hAnsi="楷体" w:eastAsia="楷体"/>
          <w:sz w:val="28"/>
          <w:lang w:val="en-US" w:eastAsia="zh-CN"/>
        </w:rPr>
        <w:t>3、安全教育：汛期安全、交通安全</w:t>
      </w:r>
    </w:p>
    <w:p>
      <w:pPr>
        <w:spacing w:line="360" w:lineRule="exact"/>
        <w:rPr>
          <w:rFonts w:hint="eastAsia" w:ascii="楷体" w:hAnsi="楷体" w:eastAsia="楷体"/>
          <w:sz w:val="28"/>
        </w:rPr>
      </w:pPr>
    </w:p>
    <w:p>
      <w:pPr>
        <w:spacing w:line="360" w:lineRule="exact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【</w:t>
      </w:r>
      <w:r>
        <w:rPr>
          <w:rFonts w:hint="eastAsia" w:ascii="楷体" w:hAnsi="楷体" w:eastAsia="楷体"/>
          <w:sz w:val="28"/>
          <w:lang w:eastAsia="zh-CN"/>
        </w:rPr>
        <w:t>学生发展</w:t>
      </w:r>
      <w:r>
        <w:rPr>
          <w:rFonts w:hint="eastAsia" w:ascii="楷体" w:hAnsi="楷体" w:eastAsia="楷体"/>
          <w:sz w:val="28"/>
        </w:rPr>
        <w:t>处】</w:t>
      </w:r>
    </w:p>
    <w:p>
      <w:pPr>
        <w:spacing w:line="360" w:lineRule="exact"/>
        <w:rPr>
          <w:rFonts w:hint="default" w:ascii="楷体" w:hAnsi="楷体" w:eastAsia="楷体"/>
          <w:sz w:val="28"/>
          <w:lang w:val="en-US" w:eastAsia="zh-CN"/>
        </w:rPr>
      </w:pPr>
      <w:r>
        <w:rPr>
          <w:rFonts w:hint="eastAsia" w:ascii="楷体" w:hAnsi="楷体" w:eastAsia="楷体"/>
          <w:sz w:val="28"/>
          <w:lang w:val="en-US" w:eastAsia="zh-CN"/>
        </w:rPr>
        <w:t>1、准备朗诵比赛 （周五录像   苏）</w:t>
      </w:r>
    </w:p>
    <w:p>
      <w:pPr>
        <w:spacing w:line="360" w:lineRule="exact"/>
        <w:rPr>
          <w:rFonts w:hint="eastAsia" w:ascii="楷体" w:hAnsi="楷体" w:eastAsia="楷体"/>
          <w:sz w:val="28"/>
          <w:lang w:val="en-US" w:eastAsia="zh-CN"/>
        </w:rPr>
      </w:pPr>
    </w:p>
    <w:p>
      <w:pPr>
        <w:spacing w:line="360" w:lineRule="exact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【课程教学处】</w:t>
      </w:r>
    </w:p>
    <w:p>
      <w:pPr>
        <w:spacing w:line="360" w:lineRule="exact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一、教学常规</w:t>
      </w:r>
    </w:p>
    <w:p>
      <w:pPr>
        <w:spacing w:line="360" w:lineRule="exact"/>
        <w:rPr>
          <w:rFonts w:hint="eastAsia" w:ascii="楷体" w:hAnsi="楷体" w:eastAsia="楷体" w:cs="楷体"/>
          <w:sz w:val="28"/>
        </w:rPr>
      </w:pPr>
      <w:r>
        <w:rPr>
          <w:rFonts w:hint="eastAsia" w:ascii="楷体" w:hAnsi="楷体" w:eastAsia="楷体" w:cs="楷体"/>
          <w:sz w:val="28"/>
        </w:rPr>
        <w:t xml:space="preserve">1.语文组：责任人：范丽花 </w:t>
      </w:r>
    </w:p>
    <w:p>
      <w:pPr>
        <w:spacing w:line="360" w:lineRule="exact"/>
        <w:rPr>
          <w:rFonts w:hint="eastAsia" w:ascii="楷体" w:hAnsi="楷体" w:eastAsia="楷体" w:cs="楷体"/>
          <w:sz w:val="28"/>
        </w:rPr>
      </w:pPr>
      <w:r>
        <w:rPr>
          <w:rFonts w:hint="eastAsia" w:ascii="楷体" w:hAnsi="楷体" w:eastAsia="楷体" w:cs="楷体"/>
          <w:sz w:val="28"/>
        </w:rPr>
        <w:t xml:space="preserve">（1） </w:t>
      </w:r>
    </w:p>
    <w:tbl>
      <w:tblPr>
        <w:tblStyle w:val="5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709"/>
        <w:gridCol w:w="1105"/>
        <w:gridCol w:w="1559"/>
        <w:gridCol w:w="311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6"/>
          </w:tcPr>
          <w:p>
            <w:pPr>
              <w:spacing w:line="360" w:lineRule="exact"/>
              <w:rPr>
                <w:rFonts w:hint="eastAsia"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 xml:space="preserve"> 听课安排表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360" w:lineRule="exact"/>
              <w:rPr>
                <w:rFonts w:hint="eastAsia"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年级</w:t>
            </w:r>
          </w:p>
        </w:tc>
        <w:tc>
          <w:tcPr>
            <w:tcW w:w="709" w:type="dxa"/>
          </w:tcPr>
          <w:p>
            <w:pPr>
              <w:spacing w:line="360" w:lineRule="exact"/>
              <w:rPr>
                <w:rFonts w:hint="eastAsia"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星期</w:t>
            </w:r>
          </w:p>
        </w:tc>
        <w:tc>
          <w:tcPr>
            <w:tcW w:w="1105" w:type="dxa"/>
          </w:tcPr>
          <w:p>
            <w:pPr>
              <w:spacing w:line="360" w:lineRule="exact"/>
              <w:rPr>
                <w:rFonts w:hint="eastAsia"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节次</w:t>
            </w:r>
          </w:p>
        </w:tc>
        <w:tc>
          <w:tcPr>
            <w:tcW w:w="1559" w:type="dxa"/>
          </w:tcPr>
          <w:p>
            <w:pPr>
              <w:spacing w:line="360" w:lineRule="exact"/>
              <w:rPr>
                <w:rFonts w:hint="eastAsia"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执教老师</w:t>
            </w:r>
          </w:p>
        </w:tc>
        <w:tc>
          <w:tcPr>
            <w:tcW w:w="3119" w:type="dxa"/>
          </w:tcPr>
          <w:p>
            <w:pPr>
              <w:spacing w:line="360" w:lineRule="exact"/>
              <w:rPr>
                <w:rFonts w:hint="eastAsia"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听课老师</w:t>
            </w:r>
          </w:p>
        </w:tc>
        <w:tc>
          <w:tcPr>
            <w:tcW w:w="1276" w:type="dxa"/>
          </w:tcPr>
          <w:p>
            <w:pPr>
              <w:spacing w:line="360" w:lineRule="exact"/>
              <w:rPr>
                <w:rFonts w:hint="eastAsia"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 xml:space="preserve"> 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360" w:lineRule="exact"/>
              <w:rPr>
                <w:rFonts w:hint="eastAsia"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三4</w:t>
            </w:r>
          </w:p>
        </w:tc>
        <w:tc>
          <w:tcPr>
            <w:tcW w:w="709" w:type="dxa"/>
          </w:tcPr>
          <w:p>
            <w:pPr>
              <w:spacing w:line="360" w:lineRule="exact"/>
              <w:rPr>
                <w:rFonts w:hint="eastAsia" w:ascii="楷体" w:hAnsi="楷体" w:eastAsia="楷体" w:cs="楷体"/>
                <w:sz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lang w:val="en-US" w:eastAsia="zh-CN"/>
              </w:rPr>
              <w:t>四</w:t>
            </w:r>
          </w:p>
        </w:tc>
        <w:tc>
          <w:tcPr>
            <w:tcW w:w="1105" w:type="dxa"/>
          </w:tcPr>
          <w:p>
            <w:pPr>
              <w:spacing w:line="360" w:lineRule="exact"/>
              <w:rPr>
                <w:rFonts w:hint="eastAsia"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3</w:t>
            </w:r>
          </w:p>
        </w:tc>
        <w:tc>
          <w:tcPr>
            <w:tcW w:w="1559" w:type="dxa"/>
          </w:tcPr>
          <w:p>
            <w:pPr>
              <w:spacing w:line="360" w:lineRule="exact"/>
              <w:rPr>
                <w:rFonts w:hint="eastAsia" w:ascii="楷体" w:hAnsi="楷体" w:eastAsia="楷体" w:cs="楷体"/>
                <w:sz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胡皓威</w:t>
            </w:r>
          </w:p>
        </w:tc>
        <w:tc>
          <w:tcPr>
            <w:tcW w:w="3119" w:type="dxa"/>
          </w:tcPr>
          <w:p>
            <w:pPr>
              <w:spacing w:line="360" w:lineRule="exact"/>
              <w:rPr>
                <w:rFonts w:hint="eastAsia" w:ascii="楷体" w:hAnsi="楷体" w:eastAsia="楷体" w:cs="楷体"/>
                <w:sz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lang w:eastAsia="zh-CN"/>
              </w:rPr>
              <w:t>苏红芬</w:t>
            </w:r>
            <w:r>
              <w:rPr>
                <w:rFonts w:hint="eastAsia" w:ascii="楷体" w:hAnsi="楷体" w:eastAsia="楷体" w:cs="楷体"/>
                <w:sz w:val="28"/>
                <w:lang w:val="en-US" w:eastAsia="zh-CN"/>
              </w:rPr>
              <w:t xml:space="preserve"> 何晓燕</w:t>
            </w:r>
          </w:p>
        </w:tc>
        <w:tc>
          <w:tcPr>
            <w:tcW w:w="1276" w:type="dxa"/>
          </w:tcPr>
          <w:p>
            <w:pPr>
              <w:spacing w:line="360" w:lineRule="exact"/>
              <w:rPr>
                <w:rFonts w:hint="eastAsia" w:ascii="楷体" w:hAnsi="楷体" w:eastAsia="楷体" w:cs="楷体"/>
                <w:sz w:val="28"/>
              </w:rPr>
            </w:pPr>
          </w:p>
        </w:tc>
      </w:tr>
    </w:tbl>
    <w:p>
      <w:pPr>
        <w:spacing w:line="360" w:lineRule="exact"/>
        <w:rPr>
          <w:rFonts w:hint="eastAsia" w:ascii="楷体" w:hAnsi="楷体" w:eastAsia="楷体" w:cs="楷体"/>
          <w:sz w:val="28"/>
          <w:szCs w:val="22"/>
        </w:rPr>
      </w:pPr>
    </w:p>
    <w:p>
      <w:pPr>
        <w:numPr>
          <w:ilvl w:val="0"/>
          <w:numId w:val="2"/>
        </w:numPr>
        <w:spacing w:line="360" w:lineRule="exac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读书交流（周小颖），集体备课（周四上午）；</w:t>
      </w:r>
    </w:p>
    <w:p>
      <w:pPr>
        <w:numPr>
          <w:ilvl w:val="0"/>
          <w:numId w:val="2"/>
        </w:numPr>
        <w:spacing w:line="360" w:lineRule="exac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童话故事征集准备工作；</w:t>
      </w:r>
    </w:p>
    <w:p>
      <w:pPr>
        <w:spacing w:line="360" w:lineRule="exact"/>
        <w:rPr>
          <w:rFonts w:hint="eastAsia" w:ascii="楷体" w:hAnsi="楷体" w:eastAsia="楷体" w:cs="楷体"/>
          <w:sz w:val="28"/>
          <w:szCs w:val="22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）</w:t>
      </w:r>
      <w:r>
        <w:rPr>
          <w:rFonts w:hint="eastAsia" w:ascii="楷体" w:hAnsi="楷体" w:eastAsia="楷体" w:cs="楷体"/>
          <w:sz w:val="28"/>
          <w:szCs w:val="28"/>
        </w:rPr>
        <w:t>备课组台帐检查（周五前</w:t>
      </w:r>
      <w:r>
        <w:rPr>
          <w:rFonts w:hint="eastAsia" w:ascii="楷体" w:hAnsi="楷体" w:eastAsia="楷体" w:cs="楷体"/>
          <w:sz w:val="24"/>
          <w:szCs w:val="24"/>
        </w:rPr>
        <w:t>）</w:t>
      </w:r>
      <w:r>
        <w:rPr>
          <w:rFonts w:hint="eastAsia" w:ascii="楷体" w:hAnsi="楷体" w:eastAsia="楷体" w:cs="楷体"/>
          <w:sz w:val="28"/>
          <w:szCs w:val="22"/>
          <w:lang w:val="en-US" w:eastAsia="zh-CN"/>
        </w:rPr>
        <w:t xml:space="preserve"> </w:t>
      </w:r>
    </w:p>
    <w:p>
      <w:pPr>
        <w:spacing w:line="360" w:lineRule="exact"/>
        <w:rPr>
          <w:rFonts w:hint="eastAsia" w:ascii="楷体" w:hAnsi="楷体" w:eastAsia="楷体" w:cs="楷体"/>
          <w:sz w:val="28"/>
          <w:szCs w:val="22"/>
        </w:rPr>
      </w:pPr>
    </w:p>
    <w:p>
      <w:pPr>
        <w:numPr>
          <w:ilvl w:val="0"/>
          <w:numId w:val="3"/>
        </w:numPr>
        <w:spacing w:line="360" w:lineRule="exact"/>
        <w:rPr>
          <w:rFonts w:hint="eastAsia" w:ascii="楷体" w:hAnsi="楷体" w:eastAsia="楷体" w:cs="楷体"/>
          <w:sz w:val="28"/>
        </w:rPr>
      </w:pPr>
      <w:r>
        <w:rPr>
          <w:rFonts w:hint="eastAsia" w:ascii="楷体" w:hAnsi="楷体" w:eastAsia="楷体" w:cs="楷体"/>
          <w:sz w:val="28"/>
        </w:rPr>
        <w:t>英语组：（责任人：邹红霞）</w:t>
      </w:r>
    </w:p>
    <w:p>
      <w:pPr>
        <w:numPr>
          <w:ilvl w:val="0"/>
          <w:numId w:val="4"/>
        </w:numPr>
        <w:spacing w:line="360" w:lineRule="exac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集体备课 </w:t>
      </w:r>
    </w:p>
    <w:p>
      <w:pPr>
        <w:numPr>
          <w:ilvl w:val="0"/>
          <w:numId w:val="4"/>
        </w:numPr>
        <w:spacing w:line="360" w:lineRule="exact"/>
        <w:ind w:left="0" w:leftChars="0" w:firstLine="0" w:firstLineChars="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备课组台账检查</w:t>
      </w:r>
      <w:bookmarkStart w:id="0" w:name="_GoBack"/>
      <w:bookmarkEnd w:id="0"/>
    </w:p>
    <w:p>
      <w:pPr>
        <w:numPr>
          <w:ilvl w:val="0"/>
          <w:numId w:val="0"/>
        </w:numPr>
        <w:spacing w:line="360" w:lineRule="exact"/>
        <w:rPr>
          <w:rFonts w:hint="eastAsia" w:ascii="楷体" w:hAnsi="楷体" w:eastAsia="楷体" w:cs="楷体"/>
          <w:sz w:val="28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3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）</w:t>
      </w:r>
    </w:p>
    <w:tbl>
      <w:tblPr>
        <w:tblStyle w:val="5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709"/>
        <w:gridCol w:w="1105"/>
        <w:gridCol w:w="1413"/>
        <w:gridCol w:w="1956"/>
        <w:gridCol w:w="2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6"/>
          </w:tcPr>
          <w:p>
            <w:pPr>
              <w:spacing w:line="360" w:lineRule="exact"/>
              <w:rPr>
                <w:rFonts w:hint="eastAsia"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8"/>
              </w:rPr>
              <w:t>听课安排表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360" w:lineRule="exact"/>
              <w:rPr>
                <w:rFonts w:hint="eastAsia"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年级</w:t>
            </w:r>
          </w:p>
        </w:tc>
        <w:tc>
          <w:tcPr>
            <w:tcW w:w="709" w:type="dxa"/>
          </w:tcPr>
          <w:p>
            <w:pPr>
              <w:spacing w:line="360" w:lineRule="exact"/>
              <w:rPr>
                <w:rFonts w:hint="eastAsia"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星期</w:t>
            </w:r>
          </w:p>
        </w:tc>
        <w:tc>
          <w:tcPr>
            <w:tcW w:w="1105" w:type="dxa"/>
          </w:tcPr>
          <w:p>
            <w:pPr>
              <w:spacing w:line="360" w:lineRule="exact"/>
              <w:rPr>
                <w:rFonts w:hint="eastAsia"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节次</w:t>
            </w:r>
          </w:p>
        </w:tc>
        <w:tc>
          <w:tcPr>
            <w:tcW w:w="1413" w:type="dxa"/>
          </w:tcPr>
          <w:p>
            <w:pPr>
              <w:spacing w:line="360" w:lineRule="exact"/>
              <w:rPr>
                <w:rFonts w:hint="eastAsia"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执教老师</w:t>
            </w:r>
          </w:p>
        </w:tc>
        <w:tc>
          <w:tcPr>
            <w:tcW w:w="1956" w:type="dxa"/>
          </w:tcPr>
          <w:p>
            <w:pPr>
              <w:spacing w:line="360" w:lineRule="exact"/>
              <w:rPr>
                <w:rFonts w:hint="eastAsia"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听课老师</w:t>
            </w:r>
          </w:p>
        </w:tc>
        <w:tc>
          <w:tcPr>
            <w:tcW w:w="2585" w:type="dxa"/>
          </w:tcPr>
          <w:p>
            <w:pPr>
              <w:spacing w:line="360" w:lineRule="exact"/>
              <w:rPr>
                <w:rFonts w:hint="eastAsia"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 xml:space="preserve"> 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360" w:lineRule="exact"/>
              <w:rPr>
                <w:rFonts w:hint="eastAsia" w:ascii="楷体" w:hAnsi="楷体" w:eastAsia="楷体" w:cs="楷体"/>
                <w:sz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lang w:eastAsia="zh-CN"/>
              </w:rPr>
              <w:t>六</w:t>
            </w:r>
            <w:r>
              <w:rPr>
                <w:rFonts w:hint="eastAsia" w:ascii="楷体" w:hAnsi="楷体" w:eastAsia="楷体" w:cs="楷体"/>
                <w:sz w:val="28"/>
                <w:lang w:val="en-US" w:eastAsia="zh-CN"/>
              </w:rPr>
              <w:t>7</w:t>
            </w:r>
          </w:p>
        </w:tc>
        <w:tc>
          <w:tcPr>
            <w:tcW w:w="709" w:type="dxa"/>
          </w:tcPr>
          <w:p>
            <w:pPr>
              <w:spacing w:line="360" w:lineRule="exact"/>
              <w:rPr>
                <w:rFonts w:hint="eastAsia"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二</w:t>
            </w:r>
          </w:p>
        </w:tc>
        <w:tc>
          <w:tcPr>
            <w:tcW w:w="1105" w:type="dxa"/>
          </w:tcPr>
          <w:p>
            <w:pPr>
              <w:spacing w:line="360" w:lineRule="exact"/>
              <w:rPr>
                <w:rFonts w:hint="eastAsia"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三</w:t>
            </w:r>
          </w:p>
        </w:tc>
        <w:tc>
          <w:tcPr>
            <w:tcW w:w="1413" w:type="dxa"/>
          </w:tcPr>
          <w:p>
            <w:pPr>
              <w:spacing w:line="360" w:lineRule="exact"/>
              <w:rPr>
                <w:rFonts w:hint="eastAsia" w:ascii="楷体" w:hAnsi="楷体" w:eastAsia="楷体" w:cs="楷体"/>
                <w:sz w:val="28"/>
                <w:szCs w:val="22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周亚仙</w:t>
            </w:r>
          </w:p>
        </w:tc>
        <w:tc>
          <w:tcPr>
            <w:tcW w:w="1956" w:type="dxa"/>
          </w:tcPr>
          <w:p>
            <w:pPr>
              <w:spacing w:line="360" w:lineRule="exact"/>
              <w:rPr>
                <w:rFonts w:hint="eastAsia" w:ascii="楷体" w:hAnsi="楷体" w:eastAsia="楷体" w:cs="楷体"/>
                <w:sz w:val="28"/>
                <w:szCs w:val="22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邹红霞、商丽琴</w:t>
            </w:r>
          </w:p>
        </w:tc>
        <w:tc>
          <w:tcPr>
            <w:tcW w:w="2585" w:type="dxa"/>
          </w:tcPr>
          <w:p>
            <w:pPr>
              <w:spacing w:line="360" w:lineRule="exact"/>
              <w:rPr>
                <w:rFonts w:hint="eastAsia" w:ascii="楷体" w:hAnsi="楷体" w:eastAsia="楷体" w:cs="楷体"/>
                <w:sz w:val="28"/>
                <w:szCs w:val="22"/>
              </w:rPr>
            </w:pPr>
            <w:r>
              <w:rPr>
                <w:rFonts w:hint="eastAsia" w:ascii="楷体" w:hAnsi="楷体" w:eastAsia="楷体" w:cs="楷体"/>
                <w:sz w:val="28"/>
                <w:szCs w:val="22"/>
              </w:rPr>
              <w:t>随堂关注学生常规和作业批改情况</w:t>
            </w:r>
          </w:p>
        </w:tc>
      </w:tr>
    </w:tbl>
    <w:p>
      <w:pPr>
        <w:spacing w:line="360" w:lineRule="exact"/>
        <w:rPr>
          <w:rFonts w:hint="eastAsia" w:ascii="楷体" w:hAnsi="楷体" w:eastAsia="楷体" w:cs="楷体"/>
          <w:sz w:val="28"/>
        </w:rPr>
      </w:pPr>
    </w:p>
    <w:p>
      <w:pPr>
        <w:spacing w:line="360" w:lineRule="exact"/>
        <w:rPr>
          <w:rFonts w:hint="eastAsia" w:ascii="楷体" w:hAnsi="楷体" w:eastAsia="楷体" w:cs="楷体"/>
          <w:sz w:val="28"/>
        </w:rPr>
      </w:pPr>
      <w:r>
        <w:rPr>
          <w:rFonts w:hint="eastAsia" w:ascii="楷体" w:hAnsi="楷体" w:eastAsia="楷体" w:cs="楷体"/>
          <w:sz w:val="28"/>
        </w:rPr>
        <w:t xml:space="preserve">3.数学组： 责任人： 杨小亚   </w:t>
      </w:r>
    </w:p>
    <w:p>
      <w:pPr>
        <w:spacing w:line="360" w:lineRule="exact"/>
        <w:rPr>
          <w:rFonts w:hint="eastAsia" w:ascii="楷体" w:hAnsi="楷体" w:eastAsia="楷体" w:cs="楷体"/>
          <w:sz w:val="28"/>
          <w:szCs w:val="22"/>
        </w:rPr>
      </w:pPr>
      <w:r>
        <w:rPr>
          <w:rFonts w:hint="eastAsia" w:ascii="楷体" w:hAnsi="楷体" w:eastAsia="楷体" w:cs="楷体"/>
          <w:sz w:val="28"/>
          <w:szCs w:val="22"/>
          <w:lang w:eastAsia="zh-CN"/>
        </w:rPr>
        <w:t>（</w:t>
      </w:r>
      <w:r>
        <w:rPr>
          <w:rFonts w:hint="eastAsia" w:ascii="楷体" w:hAnsi="楷体" w:eastAsia="楷体" w:cs="楷体"/>
          <w:sz w:val="28"/>
          <w:szCs w:val="22"/>
          <w:lang w:val="en-US" w:eastAsia="zh-CN"/>
        </w:rPr>
        <w:t>1</w:t>
      </w:r>
      <w:r>
        <w:rPr>
          <w:rFonts w:hint="eastAsia" w:ascii="楷体" w:hAnsi="楷体" w:eastAsia="楷体" w:cs="楷体"/>
          <w:sz w:val="28"/>
          <w:szCs w:val="22"/>
          <w:lang w:eastAsia="zh-CN"/>
        </w:rPr>
        <w:t>）</w:t>
      </w:r>
      <w:r>
        <w:rPr>
          <w:rFonts w:hint="eastAsia" w:ascii="楷体" w:hAnsi="楷体" w:eastAsia="楷体" w:cs="楷体"/>
          <w:sz w:val="28"/>
          <w:szCs w:val="22"/>
        </w:rPr>
        <w:t>集体备课。</w:t>
      </w:r>
    </w:p>
    <w:p>
      <w:pPr>
        <w:spacing w:line="360" w:lineRule="exact"/>
        <w:rPr>
          <w:rFonts w:hint="eastAsia" w:ascii="楷体" w:hAnsi="楷体" w:eastAsia="楷体" w:cs="楷体"/>
          <w:sz w:val="28"/>
          <w:szCs w:val="22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2"/>
          <w:lang w:eastAsia="zh-CN"/>
        </w:rPr>
        <w:t>（</w:t>
      </w:r>
      <w:r>
        <w:rPr>
          <w:rFonts w:hint="eastAsia" w:ascii="楷体" w:hAnsi="楷体" w:eastAsia="楷体" w:cs="楷体"/>
          <w:sz w:val="28"/>
          <w:szCs w:val="22"/>
          <w:lang w:val="en-US" w:eastAsia="zh-CN"/>
        </w:rPr>
        <w:t>2</w:t>
      </w:r>
      <w:r>
        <w:rPr>
          <w:rFonts w:hint="eastAsia" w:ascii="楷体" w:hAnsi="楷体" w:eastAsia="楷体" w:cs="楷体"/>
          <w:sz w:val="28"/>
          <w:szCs w:val="22"/>
          <w:lang w:eastAsia="zh-CN"/>
        </w:rPr>
        <w:t>）备课组台账检查</w:t>
      </w:r>
    </w:p>
    <w:p>
      <w:pPr>
        <w:numPr>
          <w:ilvl w:val="0"/>
          <w:numId w:val="5"/>
        </w:numPr>
        <w:spacing w:line="360" w:lineRule="exact"/>
        <w:rPr>
          <w:rFonts w:ascii="楷体" w:hAnsi="楷体" w:eastAsia="楷体"/>
          <w:sz w:val="28"/>
        </w:rPr>
      </w:pPr>
      <w:r>
        <w:rPr>
          <w:rFonts w:hint="eastAsia" w:ascii="楷体" w:hAnsi="楷体" w:eastAsia="楷体" w:cs="楷体"/>
          <w:sz w:val="28"/>
        </w:rPr>
        <w:t>综合组</w:t>
      </w:r>
      <w:r>
        <w:rPr>
          <w:rFonts w:hint="eastAsia" w:ascii="楷体" w:hAnsi="楷体" w:eastAsia="楷体"/>
          <w:sz w:val="28"/>
        </w:rPr>
        <w:t>：责任人：戴謇  张惠琴</w:t>
      </w:r>
    </w:p>
    <w:p>
      <w:pPr>
        <w:spacing w:line="360" w:lineRule="exact"/>
        <w:rPr>
          <w:rFonts w:ascii="楷体" w:hAnsi="楷体" w:eastAsia="楷体"/>
          <w:sz w:val="28"/>
          <w:szCs w:val="22"/>
        </w:rPr>
      </w:pPr>
      <w:r>
        <w:rPr>
          <w:rFonts w:hint="eastAsia" w:ascii="楷体" w:hAnsi="楷体" w:eastAsia="楷体"/>
          <w:sz w:val="28"/>
          <w:szCs w:val="22"/>
        </w:rPr>
        <w:t>(1)教研活动：</w:t>
      </w:r>
    </w:p>
    <w:p>
      <w:pPr>
        <w:spacing w:line="360" w:lineRule="exact"/>
        <w:ind w:firstLine="560" w:firstLineChars="200"/>
        <w:rPr>
          <w:rFonts w:ascii="楷体" w:hAnsi="楷体" w:eastAsia="楷体"/>
          <w:sz w:val="28"/>
          <w:szCs w:val="22"/>
        </w:rPr>
      </w:pPr>
      <w:r>
        <w:rPr>
          <w:rFonts w:hint="eastAsia" w:ascii="楷体" w:hAnsi="楷体" w:eastAsia="楷体"/>
          <w:sz w:val="28"/>
          <w:szCs w:val="22"/>
        </w:rPr>
        <w:t>周一上午8:35课堂研讨，二年级《立定跳远》——陈鑫。</w:t>
      </w:r>
    </w:p>
    <w:p>
      <w:pPr>
        <w:spacing w:line="360" w:lineRule="exact"/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2"/>
        </w:rPr>
        <w:t>研讨主题：后</w:t>
      </w:r>
      <w:r>
        <w:rPr>
          <w:rFonts w:hint="eastAsia" w:ascii="楷体" w:hAnsi="楷体" w:eastAsia="楷体" w:cs="楷体"/>
          <w:sz w:val="28"/>
          <w:szCs w:val="28"/>
        </w:rPr>
        <w:t>疫情时代，“网格化”活动内容的设计与探讨。</w:t>
      </w:r>
    </w:p>
    <w:p>
      <w:pPr>
        <w:numPr>
          <w:ilvl w:val="0"/>
          <w:numId w:val="6"/>
        </w:numPr>
        <w:spacing w:line="360" w:lineRule="exac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备课组台账资料检查。</w:t>
      </w:r>
    </w:p>
    <w:p>
      <w:pPr>
        <w:spacing w:line="360" w:lineRule="exact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二、 课程教学处常规工作推进</w:t>
      </w:r>
    </w:p>
    <w:p>
      <w:pPr>
        <w:spacing w:line="360" w:lineRule="exact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1.教学常规——备课组台账调研（责任人： 范丽花）</w:t>
      </w:r>
    </w:p>
    <w:p>
      <w:pPr>
        <w:spacing w:line="360" w:lineRule="exact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2.一年级“小菜篮”课程级部推进反馈。（责任人：胥建芬、蔡秋秋）</w:t>
      </w:r>
    </w:p>
    <w:p>
      <w:pPr>
        <w:spacing w:line="360" w:lineRule="exact"/>
        <w:rPr>
          <w:rFonts w:hint="eastAsia"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 xml:space="preserve">3.四年级“绣美童年”之绣球花阶段成果展示 （责任人：黄涛、王晓亮、周寒竹） </w:t>
      </w:r>
    </w:p>
    <w:p>
      <w:pPr>
        <w:spacing w:line="360" w:lineRule="exact"/>
        <w:rPr>
          <w:rFonts w:hint="default" w:ascii="楷体" w:hAnsi="楷体" w:eastAsia="楷体"/>
          <w:sz w:val="28"/>
          <w:lang w:val="en-US" w:eastAsia="zh-CN"/>
        </w:rPr>
      </w:pPr>
      <w:r>
        <w:rPr>
          <w:rFonts w:hint="eastAsia" w:ascii="楷体" w:hAnsi="楷体" w:eastAsia="楷体"/>
          <w:sz w:val="28"/>
          <w:lang w:val="en-US" w:eastAsia="zh-CN"/>
        </w:rPr>
        <w:t>4.6月18日劳动与技术基本功比赛。（陈霄、薛滢）</w:t>
      </w:r>
    </w:p>
    <w:p>
      <w:pPr>
        <w:spacing w:line="360" w:lineRule="exact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  <w:lang w:val="en-US" w:eastAsia="zh-CN"/>
        </w:rPr>
        <w:t>5.周六下午1:00劳动实践基地课程课堂教学研讨。（钱丽娟、黄涛、薛滢、黄琳琳）</w:t>
      </w:r>
      <w:r>
        <w:rPr>
          <w:rFonts w:hint="eastAsia" w:ascii="楷体" w:hAnsi="楷体" w:eastAsia="楷体"/>
          <w:sz w:val="28"/>
        </w:rPr>
        <w:t xml:space="preserve"> </w:t>
      </w:r>
    </w:p>
    <w:p>
      <w:pPr>
        <w:spacing w:line="360" w:lineRule="exact"/>
        <w:rPr>
          <w:rFonts w:hint="default" w:ascii="楷体" w:hAnsi="楷体" w:eastAsia="楷体"/>
          <w:sz w:val="28"/>
          <w:lang w:val="en-US" w:eastAsia="zh-CN"/>
        </w:rPr>
      </w:pPr>
      <w:r>
        <w:rPr>
          <w:rFonts w:hint="eastAsia" w:ascii="楷体" w:hAnsi="楷体" w:eastAsia="楷体"/>
          <w:sz w:val="28"/>
        </w:rPr>
        <w:t xml:space="preserve"> </w:t>
      </w:r>
    </w:p>
    <w:p>
      <w:pPr>
        <w:spacing w:line="360" w:lineRule="exact"/>
        <w:rPr>
          <w:rFonts w:hint="eastAsia" w:ascii="楷体" w:hAnsi="楷体" w:eastAsia="楷体"/>
          <w:sz w:val="28"/>
        </w:rPr>
      </w:pPr>
    </w:p>
    <w:p>
      <w:pPr>
        <w:spacing w:line="360" w:lineRule="exact"/>
        <w:rPr>
          <w:rFonts w:hint="eastAsia"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【</w:t>
      </w:r>
      <w:r>
        <w:rPr>
          <w:rFonts w:hint="eastAsia" w:ascii="楷体" w:hAnsi="楷体" w:eastAsia="楷体"/>
          <w:sz w:val="28"/>
          <w:lang w:eastAsia="zh-CN"/>
        </w:rPr>
        <w:t>后勤</w:t>
      </w:r>
      <w:r>
        <w:rPr>
          <w:rFonts w:hint="eastAsia" w:ascii="楷体" w:hAnsi="楷体" w:eastAsia="楷体"/>
          <w:sz w:val="28"/>
        </w:rPr>
        <w:t>处】</w:t>
      </w:r>
    </w:p>
    <w:p>
      <w:pPr>
        <w:numPr>
          <w:ilvl w:val="0"/>
          <w:numId w:val="7"/>
        </w:numPr>
        <w:spacing w:line="360" w:lineRule="exact"/>
        <w:rPr>
          <w:rFonts w:hint="eastAsia" w:ascii="楷体" w:hAnsi="楷体" w:eastAsia="楷体"/>
          <w:sz w:val="28"/>
          <w:lang w:val="en-US" w:eastAsia="zh-CN"/>
        </w:rPr>
      </w:pPr>
      <w:r>
        <w:rPr>
          <w:rFonts w:hint="eastAsia" w:ascii="楷体" w:hAnsi="楷体" w:eastAsia="楷体"/>
          <w:sz w:val="28"/>
          <w:lang w:val="en-US" w:eastAsia="zh-CN"/>
        </w:rPr>
        <w:t>校园防汛安全工作（蔡、高）</w:t>
      </w:r>
    </w:p>
    <w:p>
      <w:pPr>
        <w:numPr>
          <w:ilvl w:val="0"/>
          <w:numId w:val="7"/>
        </w:numPr>
        <w:spacing w:line="360" w:lineRule="exact"/>
        <w:rPr>
          <w:rFonts w:hint="eastAsia" w:ascii="楷体" w:hAnsi="楷体" w:eastAsia="楷体"/>
          <w:sz w:val="28"/>
          <w:lang w:val="en-US" w:eastAsia="zh-CN"/>
        </w:rPr>
      </w:pPr>
      <w:r>
        <w:rPr>
          <w:rFonts w:hint="eastAsia" w:ascii="楷体" w:hAnsi="楷体" w:eastAsia="楷体"/>
          <w:sz w:val="28"/>
          <w:lang w:val="en-US" w:eastAsia="zh-CN"/>
        </w:rPr>
        <w:t>准备校园安全工作台账迎接检查（高）</w:t>
      </w:r>
    </w:p>
    <w:p>
      <w:pPr>
        <w:numPr>
          <w:ilvl w:val="0"/>
          <w:numId w:val="7"/>
        </w:numPr>
        <w:spacing w:line="360" w:lineRule="exact"/>
        <w:rPr>
          <w:rFonts w:hint="eastAsia" w:ascii="楷体" w:hAnsi="楷体" w:eastAsia="楷体"/>
          <w:sz w:val="28"/>
          <w:lang w:val="en-US" w:eastAsia="zh-CN"/>
        </w:rPr>
      </w:pPr>
      <w:r>
        <w:rPr>
          <w:rFonts w:hint="eastAsia" w:ascii="楷体" w:hAnsi="楷体" w:eastAsia="楷体"/>
          <w:sz w:val="28"/>
          <w:lang w:val="en-US" w:eastAsia="zh-CN"/>
        </w:rPr>
        <w:t>准备端午福利发放</w:t>
      </w:r>
    </w:p>
    <w:p>
      <w:pPr>
        <w:numPr>
          <w:numId w:val="0"/>
        </w:numPr>
        <w:spacing w:line="360" w:lineRule="exact"/>
        <w:rPr>
          <w:rFonts w:hint="eastAsia" w:ascii="楷体" w:hAnsi="楷体" w:eastAsia="楷体"/>
          <w:sz w:val="28"/>
          <w:lang w:val="en-US" w:eastAsia="zh-CN"/>
        </w:rPr>
      </w:pPr>
    </w:p>
    <w:p>
      <w:pPr>
        <w:spacing w:line="360" w:lineRule="exact"/>
        <w:rPr>
          <w:rFonts w:hint="eastAsia"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【</w:t>
      </w:r>
      <w:r>
        <w:rPr>
          <w:rFonts w:hint="eastAsia" w:ascii="楷体" w:hAnsi="楷体" w:eastAsia="楷体"/>
          <w:sz w:val="28"/>
          <w:lang w:eastAsia="zh-CN"/>
        </w:rPr>
        <w:t>校长室</w:t>
      </w:r>
      <w:r>
        <w:rPr>
          <w:rFonts w:hint="eastAsia" w:ascii="楷体" w:hAnsi="楷体" w:eastAsia="楷体"/>
          <w:sz w:val="28"/>
        </w:rPr>
        <w:t>】</w:t>
      </w:r>
    </w:p>
    <w:p>
      <w:pPr>
        <w:numPr>
          <w:ilvl w:val="0"/>
          <w:numId w:val="8"/>
        </w:numPr>
        <w:spacing w:line="360" w:lineRule="exact"/>
        <w:rPr>
          <w:rFonts w:hint="eastAsia" w:ascii="楷体" w:hAnsi="楷体" w:eastAsia="楷体"/>
          <w:sz w:val="28"/>
          <w:lang w:val="en-US" w:eastAsia="zh-CN"/>
        </w:rPr>
      </w:pPr>
      <w:r>
        <w:rPr>
          <w:rFonts w:hint="eastAsia" w:ascii="楷体" w:hAnsi="楷体" w:eastAsia="楷体"/>
          <w:sz w:val="28"/>
          <w:lang w:val="en-US" w:eastAsia="zh-CN"/>
        </w:rPr>
        <w:t>做好文明城市验收的准备工作（周）</w:t>
      </w:r>
    </w:p>
    <w:p>
      <w:pPr>
        <w:numPr>
          <w:ilvl w:val="0"/>
          <w:numId w:val="8"/>
        </w:numPr>
        <w:spacing w:line="360" w:lineRule="exact"/>
        <w:rPr>
          <w:rFonts w:hint="eastAsia" w:ascii="楷体" w:hAnsi="楷体" w:eastAsia="楷体"/>
          <w:sz w:val="28"/>
          <w:lang w:val="en-US" w:eastAsia="zh-CN"/>
        </w:rPr>
      </w:pPr>
      <w:r>
        <w:rPr>
          <w:rFonts w:hint="eastAsia" w:ascii="楷体" w:hAnsi="楷体" w:eastAsia="楷体"/>
          <w:sz w:val="28"/>
          <w:lang w:val="en-US" w:eastAsia="zh-CN"/>
        </w:rPr>
        <w:t>上报一年级招生方案（何）</w:t>
      </w:r>
    </w:p>
    <w:p>
      <w:pPr>
        <w:numPr>
          <w:numId w:val="0"/>
        </w:numPr>
        <w:spacing w:line="360" w:lineRule="exact"/>
        <w:rPr>
          <w:rFonts w:hint="eastAsia" w:ascii="楷体" w:hAnsi="楷体" w:eastAsia="楷体"/>
          <w:sz w:val="28"/>
          <w:lang w:val="en-US" w:eastAsia="zh-CN"/>
        </w:rPr>
      </w:pPr>
    </w:p>
    <w:p>
      <w:pPr>
        <w:spacing w:line="360" w:lineRule="exact"/>
        <w:rPr>
          <w:rFonts w:hint="eastAsia"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【</w:t>
      </w:r>
      <w:r>
        <w:rPr>
          <w:rFonts w:hint="eastAsia" w:ascii="楷体" w:hAnsi="楷体" w:eastAsia="楷体"/>
          <w:sz w:val="28"/>
          <w:lang w:eastAsia="zh-CN"/>
        </w:rPr>
        <w:t>外出安排</w:t>
      </w:r>
      <w:r>
        <w:rPr>
          <w:rFonts w:hint="eastAsia" w:ascii="楷体" w:hAnsi="楷体" w:eastAsia="楷体"/>
          <w:sz w:val="28"/>
        </w:rPr>
        <w:t>】</w:t>
      </w:r>
    </w:p>
    <w:p>
      <w:pPr>
        <w:jc w:val="center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第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1</w:t>
      </w:r>
      <w:r>
        <w:rPr>
          <w:rFonts w:hint="default" w:ascii="楷体" w:hAnsi="楷体" w:eastAsia="楷体" w:cs="楷体"/>
          <w:b/>
          <w:bCs/>
          <w:sz w:val="28"/>
          <w:szCs w:val="28"/>
          <w:lang w:val="en-US" w:eastAsia="zh-CN"/>
        </w:rPr>
        <w:t>8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周外出安排</w:t>
      </w:r>
    </w:p>
    <w:tbl>
      <w:tblPr>
        <w:tblStyle w:val="5"/>
        <w:tblW w:w="9049" w:type="dxa"/>
        <w:jc w:val="center"/>
        <w:tblInd w:w="-2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110"/>
        <w:gridCol w:w="1695"/>
        <w:gridCol w:w="2569"/>
        <w:gridCol w:w="1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地点</w:t>
            </w:r>
          </w:p>
        </w:tc>
        <w:tc>
          <w:tcPr>
            <w:tcW w:w="25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活动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参加者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cs="宋体"/>
                <w:sz w:val="21"/>
                <w:szCs w:val="21"/>
                <w:lang w:val="en-US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一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cs="宋体"/>
                <w:sz w:val="21"/>
                <w:szCs w:val="21"/>
                <w:lang w:val="en-US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二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cs="宋体"/>
                <w:sz w:val="21"/>
                <w:szCs w:val="21"/>
                <w:lang w:val="en-US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三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cs="宋体"/>
                <w:sz w:val="21"/>
                <w:szCs w:val="21"/>
                <w:lang w:val="en-US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default" w:ascii="宋体" w:hAnsi="宋体" w:cs="宋体"/>
                <w:sz w:val="21"/>
                <w:szCs w:val="21"/>
                <w:lang w:val="en-US"/>
              </w:rPr>
              <w:t>18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周四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  <w:t>13:00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  <w:t>魏村小学</w:t>
            </w:r>
          </w:p>
        </w:tc>
        <w:tc>
          <w:tcPr>
            <w:tcW w:w="256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  <w:t>小学体育课堂教学研讨（开课：徐志宏  范奕婷）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戴謇、曹亚萍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02" w:hRule="atLeast"/>
          <w:jc w:val="center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cs="宋体"/>
                <w:sz w:val="21"/>
                <w:szCs w:val="21"/>
                <w:lang w:val="en-US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五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  <w:t>13:00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河海中学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区中小学心理教师健康教育培训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薛玲</w:t>
            </w:r>
          </w:p>
        </w:tc>
      </w:tr>
    </w:tbl>
    <w:p>
      <w:pPr>
        <w:spacing w:line="360" w:lineRule="exact"/>
        <w:rPr>
          <w:rFonts w:hint="eastAsia" w:ascii="楷体" w:hAnsi="楷体" w:eastAsia="楷体"/>
          <w:sz w:val="28"/>
        </w:rPr>
      </w:pPr>
    </w:p>
    <w:p>
      <w:pPr>
        <w:numPr>
          <w:numId w:val="0"/>
        </w:numPr>
        <w:spacing w:line="360" w:lineRule="exact"/>
        <w:rPr>
          <w:rFonts w:hint="eastAsia" w:ascii="楷体" w:hAnsi="楷体" w:eastAsia="楷体"/>
          <w:sz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??_GB23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altName w:val="Verdana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E3AD9D"/>
    <w:multiLevelType w:val="singleLevel"/>
    <w:tmpl w:val="86E3AD9D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AF861033"/>
    <w:multiLevelType w:val="singleLevel"/>
    <w:tmpl w:val="AF86103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BFF155AE"/>
    <w:multiLevelType w:val="singleLevel"/>
    <w:tmpl w:val="BFF155AE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E92E6E72"/>
    <w:multiLevelType w:val="singleLevel"/>
    <w:tmpl w:val="E92E6E72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2AF4AB9E"/>
    <w:multiLevelType w:val="singleLevel"/>
    <w:tmpl w:val="2AF4AB9E"/>
    <w:lvl w:ilvl="0" w:tentative="0">
      <w:start w:val="2"/>
      <w:numFmt w:val="decimal"/>
      <w:lvlText w:val="(%1)"/>
      <w:lvlJc w:val="left"/>
      <w:pPr>
        <w:tabs>
          <w:tab w:val="left" w:pos="312"/>
        </w:tabs>
      </w:pPr>
    </w:lvl>
  </w:abstractNum>
  <w:abstractNum w:abstractNumId="5">
    <w:nsid w:val="2F610A98"/>
    <w:multiLevelType w:val="singleLevel"/>
    <w:tmpl w:val="2F610A98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32D92A16"/>
    <w:multiLevelType w:val="singleLevel"/>
    <w:tmpl w:val="32D92A16"/>
    <w:lvl w:ilvl="0" w:tentative="0">
      <w:start w:val="2"/>
      <w:numFmt w:val="decimal"/>
      <w:suff w:val="nothing"/>
      <w:lvlText w:val="（%1）"/>
      <w:lvlJc w:val="left"/>
    </w:lvl>
  </w:abstractNum>
  <w:abstractNum w:abstractNumId="7">
    <w:nsid w:val="4DADC28E"/>
    <w:multiLevelType w:val="singleLevel"/>
    <w:tmpl w:val="4DADC28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43B"/>
    <w:rsid w:val="000006E8"/>
    <w:rsid w:val="00000E97"/>
    <w:rsid w:val="00001344"/>
    <w:rsid w:val="00001D72"/>
    <w:rsid w:val="000022B5"/>
    <w:rsid w:val="00003040"/>
    <w:rsid w:val="00003576"/>
    <w:rsid w:val="00003C70"/>
    <w:rsid w:val="0000511E"/>
    <w:rsid w:val="00005578"/>
    <w:rsid w:val="0000626E"/>
    <w:rsid w:val="00006497"/>
    <w:rsid w:val="000069CE"/>
    <w:rsid w:val="0000765B"/>
    <w:rsid w:val="00007E8F"/>
    <w:rsid w:val="00010947"/>
    <w:rsid w:val="0001097A"/>
    <w:rsid w:val="00010CAD"/>
    <w:rsid w:val="0001183E"/>
    <w:rsid w:val="0001185D"/>
    <w:rsid w:val="00011C93"/>
    <w:rsid w:val="00011E36"/>
    <w:rsid w:val="00012663"/>
    <w:rsid w:val="00012D68"/>
    <w:rsid w:val="00013DC7"/>
    <w:rsid w:val="00014B1B"/>
    <w:rsid w:val="00014E21"/>
    <w:rsid w:val="00014E62"/>
    <w:rsid w:val="0001571A"/>
    <w:rsid w:val="000159C7"/>
    <w:rsid w:val="00015FAC"/>
    <w:rsid w:val="0001621D"/>
    <w:rsid w:val="00017188"/>
    <w:rsid w:val="00017F9A"/>
    <w:rsid w:val="0002020F"/>
    <w:rsid w:val="000203FB"/>
    <w:rsid w:val="00020795"/>
    <w:rsid w:val="000207B6"/>
    <w:rsid w:val="0002090A"/>
    <w:rsid w:val="00020AE4"/>
    <w:rsid w:val="00021033"/>
    <w:rsid w:val="000219BF"/>
    <w:rsid w:val="00021B57"/>
    <w:rsid w:val="00021C60"/>
    <w:rsid w:val="00022500"/>
    <w:rsid w:val="00022919"/>
    <w:rsid w:val="00022E67"/>
    <w:rsid w:val="00022FB6"/>
    <w:rsid w:val="0002309C"/>
    <w:rsid w:val="0002352E"/>
    <w:rsid w:val="0002385B"/>
    <w:rsid w:val="000257D0"/>
    <w:rsid w:val="00026902"/>
    <w:rsid w:val="00026A7E"/>
    <w:rsid w:val="00026ACC"/>
    <w:rsid w:val="00026D78"/>
    <w:rsid w:val="000271FE"/>
    <w:rsid w:val="000273BB"/>
    <w:rsid w:val="00027D8A"/>
    <w:rsid w:val="00027E15"/>
    <w:rsid w:val="00030ECA"/>
    <w:rsid w:val="000310E7"/>
    <w:rsid w:val="00033886"/>
    <w:rsid w:val="00033B95"/>
    <w:rsid w:val="00033C16"/>
    <w:rsid w:val="000349C4"/>
    <w:rsid w:val="00034A9A"/>
    <w:rsid w:val="000350C3"/>
    <w:rsid w:val="00035412"/>
    <w:rsid w:val="00035919"/>
    <w:rsid w:val="0003607D"/>
    <w:rsid w:val="0003666F"/>
    <w:rsid w:val="000366FB"/>
    <w:rsid w:val="000367A7"/>
    <w:rsid w:val="00036C9B"/>
    <w:rsid w:val="00037D72"/>
    <w:rsid w:val="00040DA8"/>
    <w:rsid w:val="00040EE0"/>
    <w:rsid w:val="000411B6"/>
    <w:rsid w:val="000412B1"/>
    <w:rsid w:val="00041417"/>
    <w:rsid w:val="00041B98"/>
    <w:rsid w:val="00041CD3"/>
    <w:rsid w:val="00041E48"/>
    <w:rsid w:val="00041F0B"/>
    <w:rsid w:val="00042FFB"/>
    <w:rsid w:val="00043389"/>
    <w:rsid w:val="00043680"/>
    <w:rsid w:val="000437B5"/>
    <w:rsid w:val="000439B6"/>
    <w:rsid w:val="0004539C"/>
    <w:rsid w:val="00045B9B"/>
    <w:rsid w:val="0004692C"/>
    <w:rsid w:val="00046C12"/>
    <w:rsid w:val="00046FBF"/>
    <w:rsid w:val="0004715D"/>
    <w:rsid w:val="00047184"/>
    <w:rsid w:val="00047E8B"/>
    <w:rsid w:val="00050BA7"/>
    <w:rsid w:val="00050F2C"/>
    <w:rsid w:val="000513AB"/>
    <w:rsid w:val="00051C2C"/>
    <w:rsid w:val="00051F66"/>
    <w:rsid w:val="000535FD"/>
    <w:rsid w:val="000536F0"/>
    <w:rsid w:val="0005395F"/>
    <w:rsid w:val="00053BF1"/>
    <w:rsid w:val="00053FD9"/>
    <w:rsid w:val="000542EB"/>
    <w:rsid w:val="0005460D"/>
    <w:rsid w:val="000548E0"/>
    <w:rsid w:val="000552BB"/>
    <w:rsid w:val="0005536D"/>
    <w:rsid w:val="00055673"/>
    <w:rsid w:val="0005603C"/>
    <w:rsid w:val="000564AE"/>
    <w:rsid w:val="00056722"/>
    <w:rsid w:val="00056885"/>
    <w:rsid w:val="000576AE"/>
    <w:rsid w:val="000577D0"/>
    <w:rsid w:val="0005784C"/>
    <w:rsid w:val="00057A27"/>
    <w:rsid w:val="000616F5"/>
    <w:rsid w:val="00061C37"/>
    <w:rsid w:val="00061D74"/>
    <w:rsid w:val="00061DBA"/>
    <w:rsid w:val="00062195"/>
    <w:rsid w:val="000622AA"/>
    <w:rsid w:val="00063336"/>
    <w:rsid w:val="000639FC"/>
    <w:rsid w:val="0006459C"/>
    <w:rsid w:val="00064926"/>
    <w:rsid w:val="00064A9A"/>
    <w:rsid w:val="0006575D"/>
    <w:rsid w:val="000657E9"/>
    <w:rsid w:val="0006709C"/>
    <w:rsid w:val="000672DA"/>
    <w:rsid w:val="0006768E"/>
    <w:rsid w:val="00067C9D"/>
    <w:rsid w:val="00070756"/>
    <w:rsid w:val="00070780"/>
    <w:rsid w:val="00070905"/>
    <w:rsid w:val="00070AD9"/>
    <w:rsid w:val="00071052"/>
    <w:rsid w:val="0007173D"/>
    <w:rsid w:val="00071985"/>
    <w:rsid w:val="0007200A"/>
    <w:rsid w:val="0007222D"/>
    <w:rsid w:val="00072D17"/>
    <w:rsid w:val="00073662"/>
    <w:rsid w:val="00073701"/>
    <w:rsid w:val="00073B30"/>
    <w:rsid w:val="00073E1E"/>
    <w:rsid w:val="00073F00"/>
    <w:rsid w:val="0007427A"/>
    <w:rsid w:val="0007494E"/>
    <w:rsid w:val="00074FFC"/>
    <w:rsid w:val="000753DF"/>
    <w:rsid w:val="00075BBC"/>
    <w:rsid w:val="00076667"/>
    <w:rsid w:val="00076EA7"/>
    <w:rsid w:val="00076F35"/>
    <w:rsid w:val="000776F0"/>
    <w:rsid w:val="00077C48"/>
    <w:rsid w:val="000803B3"/>
    <w:rsid w:val="00080951"/>
    <w:rsid w:val="00080C9E"/>
    <w:rsid w:val="000815B8"/>
    <w:rsid w:val="00081A7A"/>
    <w:rsid w:val="00081CAD"/>
    <w:rsid w:val="00082105"/>
    <w:rsid w:val="00082892"/>
    <w:rsid w:val="00082A5F"/>
    <w:rsid w:val="00083BB5"/>
    <w:rsid w:val="00084000"/>
    <w:rsid w:val="000841AD"/>
    <w:rsid w:val="00085DFD"/>
    <w:rsid w:val="00087D86"/>
    <w:rsid w:val="00090064"/>
    <w:rsid w:val="000904BF"/>
    <w:rsid w:val="00090703"/>
    <w:rsid w:val="00090807"/>
    <w:rsid w:val="000909C1"/>
    <w:rsid w:val="00090D73"/>
    <w:rsid w:val="000910A5"/>
    <w:rsid w:val="000916A0"/>
    <w:rsid w:val="0009177D"/>
    <w:rsid w:val="00091A96"/>
    <w:rsid w:val="0009207B"/>
    <w:rsid w:val="00092085"/>
    <w:rsid w:val="00092E08"/>
    <w:rsid w:val="000936A5"/>
    <w:rsid w:val="0009466A"/>
    <w:rsid w:val="000947B8"/>
    <w:rsid w:val="000951EF"/>
    <w:rsid w:val="00095520"/>
    <w:rsid w:val="00095B12"/>
    <w:rsid w:val="00096E21"/>
    <w:rsid w:val="00096EB2"/>
    <w:rsid w:val="000973AD"/>
    <w:rsid w:val="00097524"/>
    <w:rsid w:val="00097B4B"/>
    <w:rsid w:val="000A028D"/>
    <w:rsid w:val="000A02D2"/>
    <w:rsid w:val="000A0777"/>
    <w:rsid w:val="000A07C2"/>
    <w:rsid w:val="000A0EC9"/>
    <w:rsid w:val="000A1C1C"/>
    <w:rsid w:val="000A2DBC"/>
    <w:rsid w:val="000A332A"/>
    <w:rsid w:val="000A3690"/>
    <w:rsid w:val="000A3728"/>
    <w:rsid w:val="000A4220"/>
    <w:rsid w:val="000A46B1"/>
    <w:rsid w:val="000A6699"/>
    <w:rsid w:val="000A6789"/>
    <w:rsid w:val="000A6D7D"/>
    <w:rsid w:val="000A739E"/>
    <w:rsid w:val="000A7850"/>
    <w:rsid w:val="000B02BC"/>
    <w:rsid w:val="000B0524"/>
    <w:rsid w:val="000B0C2C"/>
    <w:rsid w:val="000B0D63"/>
    <w:rsid w:val="000B0F02"/>
    <w:rsid w:val="000B145F"/>
    <w:rsid w:val="000B1672"/>
    <w:rsid w:val="000B1839"/>
    <w:rsid w:val="000B1E54"/>
    <w:rsid w:val="000B1ED3"/>
    <w:rsid w:val="000B31AA"/>
    <w:rsid w:val="000B3A91"/>
    <w:rsid w:val="000B498F"/>
    <w:rsid w:val="000B5B7D"/>
    <w:rsid w:val="000B5FC8"/>
    <w:rsid w:val="000B7568"/>
    <w:rsid w:val="000B790E"/>
    <w:rsid w:val="000C0827"/>
    <w:rsid w:val="000C09CA"/>
    <w:rsid w:val="000C13F6"/>
    <w:rsid w:val="000C1DE5"/>
    <w:rsid w:val="000C1E90"/>
    <w:rsid w:val="000C230F"/>
    <w:rsid w:val="000C2B93"/>
    <w:rsid w:val="000C308D"/>
    <w:rsid w:val="000C35B6"/>
    <w:rsid w:val="000C3962"/>
    <w:rsid w:val="000C49BE"/>
    <w:rsid w:val="000C6706"/>
    <w:rsid w:val="000C69E8"/>
    <w:rsid w:val="000C6A6B"/>
    <w:rsid w:val="000C76ED"/>
    <w:rsid w:val="000C7A2D"/>
    <w:rsid w:val="000C7BCD"/>
    <w:rsid w:val="000C7BCE"/>
    <w:rsid w:val="000C7C09"/>
    <w:rsid w:val="000D031D"/>
    <w:rsid w:val="000D0AFA"/>
    <w:rsid w:val="000D12E9"/>
    <w:rsid w:val="000D2103"/>
    <w:rsid w:val="000D2272"/>
    <w:rsid w:val="000D40F6"/>
    <w:rsid w:val="000D424A"/>
    <w:rsid w:val="000D489B"/>
    <w:rsid w:val="000D5912"/>
    <w:rsid w:val="000D59EE"/>
    <w:rsid w:val="000D5F1E"/>
    <w:rsid w:val="000D7867"/>
    <w:rsid w:val="000E0B5B"/>
    <w:rsid w:val="000E0EC3"/>
    <w:rsid w:val="000E18ED"/>
    <w:rsid w:val="000E19A2"/>
    <w:rsid w:val="000E1E67"/>
    <w:rsid w:val="000E2817"/>
    <w:rsid w:val="000E2FCB"/>
    <w:rsid w:val="000E3067"/>
    <w:rsid w:val="000E3508"/>
    <w:rsid w:val="000E4BB1"/>
    <w:rsid w:val="000E53BE"/>
    <w:rsid w:val="000E548E"/>
    <w:rsid w:val="000E60E8"/>
    <w:rsid w:val="000E60E9"/>
    <w:rsid w:val="000E6F53"/>
    <w:rsid w:val="000E7263"/>
    <w:rsid w:val="000E78AB"/>
    <w:rsid w:val="000E7ED3"/>
    <w:rsid w:val="000E7F6F"/>
    <w:rsid w:val="000F0AA0"/>
    <w:rsid w:val="000F278D"/>
    <w:rsid w:val="000F3C08"/>
    <w:rsid w:val="000F4409"/>
    <w:rsid w:val="000F5AC8"/>
    <w:rsid w:val="000F61F2"/>
    <w:rsid w:val="000F68EC"/>
    <w:rsid w:val="000F72F2"/>
    <w:rsid w:val="000F737F"/>
    <w:rsid w:val="000F75E3"/>
    <w:rsid w:val="000F75FD"/>
    <w:rsid w:val="001001F2"/>
    <w:rsid w:val="00100233"/>
    <w:rsid w:val="001002B2"/>
    <w:rsid w:val="00100400"/>
    <w:rsid w:val="0010075C"/>
    <w:rsid w:val="00100990"/>
    <w:rsid w:val="00101196"/>
    <w:rsid w:val="00101B74"/>
    <w:rsid w:val="00102181"/>
    <w:rsid w:val="00102846"/>
    <w:rsid w:val="00103503"/>
    <w:rsid w:val="00103609"/>
    <w:rsid w:val="00104497"/>
    <w:rsid w:val="001054F6"/>
    <w:rsid w:val="00106163"/>
    <w:rsid w:val="001062D1"/>
    <w:rsid w:val="00106984"/>
    <w:rsid w:val="00107456"/>
    <w:rsid w:val="00107571"/>
    <w:rsid w:val="001100E8"/>
    <w:rsid w:val="001102F3"/>
    <w:rsid w:val="00110469"/>
    <w:rsid w:val="001105EF"/>
    <w:rsid w:val="0011088F"/>
    <w:rsid w:val="001108F7"/>
    <w:rsid w:val="00111353"/>
    <w:rsid w:val="00111490"/>
    <w:rsid w:val="00111758"/>
    <w:rsid w:val="001121E7"/>
    <w:rsid w:val="00112BE5"/>
    <w:rsid w:val="00112D9D"/>
    <w:rsid w:val="0011313C"/>
    <w:rsid w:val="00113AD0"/>
    <w:rsid w:val="001140AC"/>
    <w:rsid w:val="001147C1"/>
    <w:rsid w:val="001151F7"/>
    <w:rsid w:val="00115AFB"/>
    <w:rsid w:val="00116515"/>
    <w:rsid w:val="00116A71"/>
    <w:rsid w:val="00116E66"/>
    <w:rsid w:val="001177A1"/>
    <w:rsid w:val="001177A4"/>
    <w:rsid w:val="00120304"/>
    <w:rsid w:val="001203DB"/>
    <w:rsid w:val="00121F7B"/>
    <w:rsid w:val="00122C6C"/>
    <w:rsid w:val="00123B0E"/>
    <w:rsid w:val="001240A8"/>
    <w:rsid w:val="001247E6"/>
    <w:rsid w:val="001248A1"/>
    <w:rsid w:val="00124C1E"/>
    <w:rsid w:val="00124C47"/>
    <w:rsid w:val="00125D0A"/>
    <w:rsid w:val="0012611C"/>
    <w:rsid w:val="0012627C"/>
    <w:rsid w:val="00127135"/>
    <w:rsid w:val="00127373"/>
    <w:rsid w:val="001278F3"/>
    <w:rsid w:val="00130598"/>
    <w:rsid w:val="001307A9"/>
    <w:rsid w:val="00132644"/>
    <w:rsid w:val="00132D9B"/>
    <w:rsid w:val="00132F51"/>
    <w:rsid w:val="00133369"/>
    <w:rsid w:val="0013492A"/>
    <w:rsid w:val="00134972"/>
    <w:rsid w:val="001359FD"/>
    <w:rsid w:val="001366B2"/>
    <w:rsid w:val="001368F3"/>
    <w:rsid w:val="00136BCC"/>
    <w:rsid w:val="00140A19"/>
    <w:rsid w:val="001413D3"/>
    <w:rsid w:val="001414D9"/>
    <w:rsid w:val="001419F4"/>
    <w:rsid w:val="00141A2E"/>
    <w:rsid w:val="00141BDB"/>
    <w:rsid w:val="00141D67"/>
    <w:rsid w:val="0014348D"/>
    <w:rsid w:val="001435DA"/>
    <w:rsid w:val="00143FF9"/>
    <w:rsid w:val="00144095"/>
    <w:rsid w:val="001440AF"/>
    <w:rsid w:val="00144317"/>
    <w:rsid w:val="0014573B"/>
    <w:rsid w:val="00145D02"/>
    <w:rsid w:val="00145F00"/>
    <w:rsid w:val="00146376"/>
    <w:rsid w:val="001465E4"/>
    <w:rsid w:val="001465FB"/>
    <w:rsid w:val="00146AF9"/>
    <w:rsid w:val="00147201"/>
    <w:rsid w:val="00147346"/>
    <w:rsid w:val="00147AF2"/>
    <w:rsid w:val="00150931"/>
    <w:rsid w:val="00150F84"/>
    <w:rsid w:val="00150F9A"/>
    <w:rsid w:val="001510F5"/>
    <w:rsid w:val="00151201"/>
    <w:rsid w:val="00151BDF"/>
    <w:rsid w:val="00151EF2"/>
    <w:rsid w:val="00152CA6"/>
    <w:rsid w:val="00153830"/>
    <w:rsid w:val="001542EE"/>
    <w:rsid w:val="00154539"/>
    <w:rsid w:val="00154FB7"/>
    <w:rsid w:val="001551E6"/>
    <w:rsid w:val="00155281"/>
    <w:rsid w:val="00155514"/>
    <w:rsid w:val="00155A8B"/>
    <w:rsid w:val="00155FB1"/>
    <w:rsid w:val="00156600"/>
    <w:rsid w:val="00156B9D"/>
    <w:rsid w:val="00156BAF"/>
    <w:rsid w:val="00156EA1"/>
    <w:rsid w:val="00157191"/>
    <w:rsid w:val="00157BA3"/>
    <w:rsid w:val="001607C3"/>
    <w:rsid w:val="00160A67"/>
    <w:rsid w:val="00160E62"/>
    <w:rsid w:val="00161D6A"/>
    <w:rsid w:val="0016304F"/>
    <w:rsid w:val="00163AD5"/>
    <w:rsid w:val="00163B4C"/>
    <w:rsid w:val="00163D41"/>
    <w:rsid w:val="00163DC0"/>
    <w:rsid w:val="00163F10"/>
    <w:rsid w:val="00163F22"/>
    <w:rsid w:val="00163F92"/>
    <w:rsid w:val="00164263"/>
    <w:rsid w:val="0016462D"/>
    <w:rsid w:val="00164A03"/>
    <w:rsid w:val="00164F42"/>
    <w:rsid w:val="001659A5"/>
    <w:rsid w:val="00166129"/>
    <w:rsid w:val="00166362"/>
    <w:rsid w:val="00166599"/>
    <w:rsid w:val="0016698C"/>
    <w:rsid w:val="00167479"/>
    <w:rsid w:val="001679AE"/>
    <w:rsid w:val="00167B0B"/>
    <w:rsid w:val="00167DC4"/>
    <w:rsid w:val="00170018"/>
    <w:rsid w:val="00170E15"/>
    <w:rsid w:val="001710BD"/>
    <w:rsid w:val="001710DB"/>
    <w:rsid w:val="0017147E"/>
    <w:rsid w:val="00171839"/>
    <w:rsid w:val="00171FF7"/>
    <w:rsid w:val="001722AD"/>
    <w:rsid w:val="00172BA0"/>
    <w:rsid w:val="0017404F"/>
    <w:rsid w:val="00174B1F"/>
    <w:rsid w:val="00174D9B"/>
    <w:rsid w:val="00175663"/>
    <w:rsid w:val="00175B0A"/>
    <w:rsid w:val="00176AE7"/>
    <w:rsid w:val="00176D6B"/>
    <w:rsid w:val="00176DBE"/>
    <w:rsid w:val="00176E43"/>
    <w:rsid w:val="001772F9"/>
    <w:rsid w:val="00177663"/>
    <w:rsid w:val="00177B99"/>
    <w:rsid w:val="00177BA7"/>
    <w:rsid w:val="00180CEC"/>
    <w:rsid w:val="00181260"/>
    <w:rsid w:val="00181A22"/>
    <w:rsid w:val="00181F9C"/>
    <w:rsid w:val="00182366"/>
    <w:rsid w:val="00182585"/>
    <w:rsid w:val="00182EC6"/>
    <w:rsid w:val="0018393A"/>
    <w:rsid w:val="00183CBE"/>
    <w:rsid w:val="001845CC"/>
    <w:rsid w:val="00185127"/>
    <w:rsid w:val="0018519A"/>
    <w:rsid w:val="0018541C"/>
    <w:rsid w:val="00185B39"/>
    <w:rsid w:val="00186952"/>
    <w:rsid w:val="001873E8"/>
    <w:rsid w:val="00187D13"/>
    <w:rsid w:val="00187DFC"/>
    <w:rsid w:val="00190773"/>
    <w:rsid w:val="00190889"/>
    <w:rsid w:val="0019089C"/>
    <w:rsid w:val="001922B8"/>
    <w:rsid w:val="00192AEB"/>
    <w:rsid w:val="00192BCA"/>
    <w:rsid w:val="001936E0"/>
    <w:rsid w:val="001936FE"/>
    <w:rsid w:val="00194366"/>
    <w:rsid w:val="0019440D"/>
    <w:rsid w:val="00194EA6"/>
    <w:rsid w:val="0019544B"/>
    <w:rsid w:val="001955CF"/>
    <w:rsid w:val="00195881"/>
    <w:rsid w:val="0019595F"/>
    <w:rsid w:val="00195AA0"/>
    <w:rsid w:val="001960C8"/>
    <w:rsid w:val="0019669F"/>
    <w:rsid w:val="001966BE"/>
    <w:rsid w:val="0019687C"/>
    <w:rsid w:val="00196B20"/>
    <w:rsid w:val="00196DAF"/>
    <w:rsid w:val="00197557"/>
    <w:rsid w:val="0019778E"/>
    <w:rsid w:val="001978F4"/>
    <w:rsid w:val="001A0A87"/>
    <w:rsid w:val="001A155C"/>
    <w:rsid w:val="001A1A3B"/>
    <w:rsid w:val="001A2ADC"/>
    <w:rsid w:val="001A3337"/>
    <w:rsid w:val="001A34DB"/>
    <w:rsid w:val="001A3E0E"/>
    <w:rsid w:val="001A4F57"/>
    <w:rsid w:val="001A580A"/>
    <w:rsid w:val="001A6EF1"/>
    <w:rsid w:val="001A76BE"/>
    <w:rsid w:val="001A7D14"/>
    <w:rsid w:val="001B0378"/>
    <w:rsid w:val="001B0744"/>
    <w:rsid w:val="001B12B6"/>
    <w:rsid w:val="001B1B0A"/>
    <w:rsid w:val="001B1ED7"/>
    <w:rsid w:val="001B2468"/>
    <w:rsid w:val="001B2B30"/>
    <w:rsid w:val="001B2B45"/>
    <w:rsid w:val="001B2BAB"/>
    <w:rsid w:val="001B2D7D"/>
    <w:rsid w:val="001B38B6"/>
    <w:rsid w:val="001B3EA8"/>
    <w:rsid w:val="001B3F56"/>
    <w:rsid w:val="001B423A"/>
    <w:rsid w:val="001B4C68"/>
    <w:rsid w:val="001B560A"/>
    <w:rsid w:val="001B7548"/>
    <w:rsid w:val="001C033C"/>
    <w:rsid w:val="001C064C"/>
    <w:rsid w:val="001C0E14"/>
    <w:rsid w:val="001C0E4F"/>
    <w:rsid w:val="001C0FDF"/>
    <w:rsid w:val="001C1BAB"/>
    <w:rsid w:val="001C2380"/>
    <w:rsid w:val="001C243B"/>
    <w:rsid w:val="001C26C5"/>
    <w:rsid w:val="001C2A4C"/>
    <w:rsid w:val="001C332A"/>
    <w:rsid w:val="001C3567"/>
    <w:rsid w:val="001C35AA"/>
    <w:rsid w:val="001C402A"/>
    <w:rsid w:val="001C44E5"/>
    <w:rsid w:val="001C4E3F"/>
    <w:rsid w:val="001C5161"/>
    <w:rsid w:val="001C531B"/>
    <w:rsid w:val="001C692B"/>
    <w:rsid w:val="001C6C5B"/>
    <w:rsid w:val="001C70F8"/>
    <w:rsid w:val="001C73BE"/>
    <w:rsid w:val="001C78C4"/>
    <w:rsid w:val="001D05BB"/>
    <w:rsid w:val="001D0BAF"/>
    <w:rsid w:val="001D0C03"/>
    <w:rsid w:val="001D0DEA"/>
    <w:rsid w:val="001D0DF3"/>
    <w:rsid w:val="001D19FC"/>
    <w:rsid w:val="001D1AFD"/>
    <w:rsid w:val="001D2478"/>
    <w:rsid w:val="001D289D"/>
    <w:rsid w:val="001D2BC5"/>
    <w:rsid w:val="001D2C3D"/>
    <w:rsid w:val="001D2E05"/>
    <w:rsid w:val="001D3714"/>
    <w:rsid w:val="001D3A8F"/>
    <w:rsid w:val="001D3E60"/>
    <w:rsid w:val="001D3F97"/>
    <w:rsid w:val="001D42A8"/>
    <w:rsid w:val="001D4753"/>
    <w:rsid w:val="001D4E41"/>
    <w:rsid w:val="001D5FC8"/>
    <w:rsid w:val="001D60E4"/>
    <w:rsid w:val="001D678D"/>
    <w:rsid w:val="001D6EEC"/>
    <w:rsid w:val="001D6F4B"/>
    <w:rsid w:val="001D7B9F"/>
    <w:rsid w:val="001E0020"/>
    <w:rsid w:val="001E0CB6"/>
    <w:rsid w:val="001E0E94"/>
    <w:rsid w:val="001E0FCE"/>
    <w:rsid w:val="001E1227"/>
    <w:rsid w:val="001E1F51"/>
    <w:rsid w:val="001E4326"/>
    <w:rsid w:val="001E47D3"/>
    <w:rsid w:val="001E4BC7"/>
    <w:rsid w:val="001E4CF1"/>
    <w:rsid w:val="001E4F08"/>
    <w:rsid w:val="001E555F"/>
    <w:rsid w:val="001E5943"/>
    <w:rsid w:val="001E5E45"/>
    <w:rsid w:val="001E6473"/>
    <w:rsid w:val="001E69B5"/>
    <w:rsid w:val="001E6D19"/>
    <w:rsid w:val="001E7018"/>
    <w:rsid w:val="001E7437"/>
    <w:rsid w:val="001E74C6"/>
    <w:rsid w:val="001F02FF"/>
    <w:rsid w:val="001F04EF"/>
    <w:rsid w:val="001F08D8"/>
    <w:rsid w:val="001F1285"/>
    <w:rsid w:val="001F1487"/>
    <w:rsid w:val="001F1570"/>
    <w:rsid w:val="001F175B"/>
    <w:rsid w:val="001F2CE5"/>
    <w:rsid w:val="001F3C27"/>
    <w:rsid w:val="001F3D0D"/>
    <w:rsid w:val="001F3D64"/>
    <w:rsid w:val="001F3E5D"/>
    <w:rsid w:val="001F4F39"/>
    <w:rsid w:val="001F5BBB"/>
    <w:rsid w:val="001F6134"/>
    <w:rsid w:val="001F696C"/>
    <w:rsid w:val="001F6C27"/>
    <w:rsid w:val="001F76C6"/>
    <w:rsid w:val="001F783B"/>
    <w:rsid w:val="001F7B5A"/>
    <w:rsid w:val="00200233"/>
    <w:rsid w:val="0020078F"/>
    <w:rsid w:val="00200C11"/>
    <w:rsid w:val="00201357"/>
    <w:rsid w:val="002014F4"/>
    <w:rsid w:val="00203399"/>
    <w:rsid w:val="002039FC"/>
    <w:rsid w:val="00203B01"/>
    <w:rsid w:val="00203C33"/>
    <w:rsid w:val="00204763"/>
    <w:rsid w:val="00204C7D"/>
    <w:rsid w:val="00204FE5"/>
    <w:rsid w:val="00205990"/>
    <w:rsid w:val="00206135"/>
    <w:rsid w:val="0020684C"/>
    <w:rsid w:val="00207205"/>
    <w:rsid w:val="00207FF3"/>
    <w:rsid w:val="002100E9"/>
    <w:rsid w:val="002101FE"/>
    <w:rsid w:val="00210430"/>
    <w:rsid w:val="0021049E"/>
    <w:rsid w:val="00210560"/>
    <w:rsid w:val="0021150E"/>
    <w:rsid w:val="002115BD"/>
    <w:rsid w:val="00212401"/>
    <w:rsid w:val="0021263B"/>
    <w:rsid w:val="0021268E"/>
    <w:rsid w:val="00214883"/>
    <w:rsid w:val="00215118"/>
    <w:rsid w:val="002154E5"/>
    <w:rsid w:val="0021594E"/>
    <w:rsid w:val="00215B81"/>
    <w:rsid w:val="00215D67"/>
    <w:rsid w:val="0021655A"/>
    <w:rsid w:val="00216723"/>
    <w:rsid w:val="00216B3E"/>
    <w:rsid w:val="00216C93"/>
    <w:rsid w:val="00217C42"/>
    <w:rsid w:val="00217CD1"/>
    <w:rsid w:val="002209F0"/>
    <w:rsid w:val="00220D93"/>
    <w:rsid w:val="00221259"/>
    <w:rsid w:val="0022187D"/>
    <w:rsid w:val="00221E46"/>
    <w:rsid w:val="0022203E"/>
    <w:rsid w:val="002220A2"/>
    <w:rsid w:val="002221F3"/>
    <w:rsid w:val="00222ACF"/>
    <w:rsid w:val="0022413D"/>
    <w:rsid w:val="002244D2"/>
    <w:rsid w:val="002247BA"/>
    <w:rsid w:val="002253ED"/>
    <w:rsid w:val="00225D99"/>
    <w:rsid w:val="0022612F"/>
    <w:rsid w:val="0022633E"/>
    <w:rsid w:val="00226773"/>
    <w:rsid w:val="00226953"/>
    <w:rsid w:val="00226EA4"/>
    <w:rsid w:val="00226EF1"/>
    <w:rsid w:val="002275C5"/>
    <w:rsid w:val="0022797A"/>
    <w:rsid w:val="00230644"/>
    <w:rsid w:val="00230BF3"/>
    <w:rsid w:val="00230CCA"/>
    <w:rsid w:val="00231173"/>
    <w:rsid w:val="00231FAA"/>
    <w:rsid w:val="0023333D"/>
    <w:rsid w:val="002336FB"/>
    <w:rsid w:val="00233AA2"/>
    <w:rsid w:val="00233B4D"/>
    <w:rsid w:val="002341E6"/>
    <w:rsid w:val="00234977"/>
    <w:rsid w:val="00234A9B"/>
    <w:rsid w:val="00234F3A"/>
    <w:rsid w:val="002350B9"/>
    <w:rsid w:val="00235E93"/>
    <w:rsid w:val="0023616F"/>
    <w:rsid w:val="00236560"/>
    <w:rsid w:val="00236B14"/>
    <w:rsid w:val="0023739A"/>
    <w:rsid w:val="0023786F"/>
    <w:rsid w:val="00240E3D"/>
    <w:rsid w:val="00241888"/>
    <w:rsid w:val="002422B8"/>
    <w:rsid w:val="0024271E"/>
    <w:rsid w:val="00242DFD"/>
    <w:rsid w:val="00243075"/>
    <w:rsid w:val="00243310"/>
    <w:rsid w:val="00243446"/>
    <w:rsid w:val="00243A31"/>
    <w:rsid w:val="00244404"/>
    <w:rsid w:val="00244ACE"/>
    <w:rsid w:val="00244C1D"/>
    <w:rsid w:val="00245786"/>
    <w:rsid w:val="00245BC6"/>
    <w:rsid w:val="002470B6"/>
    <w:rsid w:val="0024738D"/>
    <w:rsid w:val="002477FF"/>
    <w:rsid w:val="00247A4F"/>
    <w:rsid w:val="00251212"/>
    <w:rsid w:val="002514F3"/>
    <w:rsid w:val="0025176E"/>
    <w:rsid w:val="00251F58"/>
    <w:rsid w:val="00252112"/>
    <w:rsid w:val="00252E17"/>
    <w:rsid w:val="00252E65"/>
    <w:rsid w:val="00253476"/>
    <w:rsid w:val="00253DBC"/>
    <w:rsid w:val="00254183"/>
    <w:rsid w:val="00254913"/>
    <w:rsid w:val="002549E9"/>
    <w:rsid w:val="00254CA5"/>
    <w:rsid w:val="00254FDD"/>
    <w:rsid w:val="0025589E"/>
    <w:rsid w:val="002565B4"/>
    <w:rsid w:val="0025676D"/>
    <w:rsid w:val="00256AC9"/>
    <w:rsid w:val="002573DA"/>
    <w:rsid w:val="0025759C"/>
    <w:rsid w:val="002575A6"/>
    <w:rsid w:val="00260340"/>
    <w:rsid w:val="002607CE"/>
    <w:rsid w:val="0026118B"/>
    <w:rsid w:val="002611FB"/>
    <w:rsid w:val="00261993"/>
    <w:rsid w:val="00261B9B"/>
    <w:rsid w:val="00262372"/>
    <w:rsid w:val="00262798"/>
    <w:rsid w:val="00262ADF"/>
    <w:rsid w:val="002632E0"/>
    <w:rsid w:val="00263392"/>
    <w:rsid w:val="00264621"/>
    <w:rsid w:val="002654C5"/>
    <w:rsid w:val="00265701"/>
    <w:rsid w:val="002659B4"/>
    <w:rsid w:val="00265B8E"/>
    <w:rsid w:val="002670D2"/>
    <w:rsid w:val="0026719D"/>
    <w:rsid w:val="00267C28"/>
    <w:rsid w:val="00270002"/>
    <w:rsid w:val="00270B32"/>
    <w:rsid w:val="002712C7"/>
    <w:rsid w:val="0027169E"/>
    <w:rsid w:val="00271F13"/>
    <w:rsid w:val="00272235"/>
    <w:rsid w:val="002722D0"/>
    <w:rsid w:val="002727EB"/>
    <w:rsid w:val="0027315C"/>
    <w:rsid w:val="002731EA"/>
    <w:rsid w:val="0027331B"/>
    <w:rsid w:val="00273C68"/>
    <w:rsid w:val="002740D0"/>
    <w:rsid w:val="00274102"/>
    <w:rsid w:val="00275218"/>
    <w:rsid w:val="0027612D"/>
    <w:rsid w:val="002761CB"/>
    <w:rsid w:val="002762F8"/>
    <w:rsid w:val="0027632D"/>
    <w:rsid w:val="00276B31"/>
    <w:rsid w:val="00277003"/>
    <w:rsid w:val="00277391"/>
    <w:rsid w:val="002776AA"/>
    <w:rsid w:val="0027797D"/>
    <w:rsid w:val="002801CB"/>
    <w:rsid w:val="0028073D"/>
    <w:rsid w:val="00280A20"/>
    <w:rsid w:val="00281522"/>
    <w:rsid w:val="00281660"/>
    <w:rsid w:val="00281672"/>
    <w:rsid w:val="00281784"/>
    <w:rsid w:val="00281974"/>
    <w:rsid w:val="00281AE1"/>
    <w:rsid w:val="00281BEA"/>
    <w:rsid w:val="002822BF"/>
    <w:rsid w:val="00282439"/>
    <w:rsid w:val="00282C2B"/>
    <w:rsid w:val="00282F75"/>
    <w:rsid w:val="00283569"/>
    <w:rsid w:val="002839EB"/>
    <w:rsid w:val="002843AA"/>
    <w:rsid w:val="00284513"/>
    <w:rsid w:val="00284E5B"/>
    <w:rsid w:val="00284F07"/>
    <w:rsid w:val="00285D73"/>
    <w:rsid w:val="0028712A"/>
    <w:rsid w:val="00287965"/>
    <w:rsid w:val="00287F57"/>
    <w:rsid w:val="0029022C"/>
    <w:rsid w:val="0029101B"/>
    <w:rsid w:val="0029143D"/>
    <w:rsid w:val="0029199D"/>
    <w:rsid w:val="00292041"/>
    <w:rsid w:val="002926D1"/>
    <w:rsid w:val="00292775"/>
    <w:rsid w:val="002927D2"/>
    <w:rsid w:val="00292A07"/>
    <w:rsid w:val="00292B1A"/>
    <w:rsid w:val="00293BA4"/>
    <w:rsid w:val="002941B2"/>
    <w:rsid w:val="002944B8"/>
    <w:rsid w:val="002956BE"/>
    <w:rsid w:val="002960A6"/>
    <w:rsid w:val="002967B7"/>
    <w:rsid w:val="00296ACE"/>
    <w:rsid w:val="00297B69"/>
    <w:rsid w:val="002A00B4"/>
    <w:rsid w:val="002A0EAC"/>
    <w:rsid w:val="002A102C"/>
    <w:rsid w:val="002A12EB"/>
    <w:rsid w:val="002A1599"/>
    <w:rsid w:val="002A2A3A"/>
    <w:rsid w:val="002A34E9"/>
    <w:rsid w:val="002A3937"/>
    <w:rsid w:val="002A4940"/>
    <w:rsid w:val="002A4FD5"/>
    <w:rsid w:val="002A53F3"/>
    <w:rsid w:val="002A5DD4"/>
    <w:rsid w:val="002A6887"/>
    <w:rsid w:val="002A6918"/>
    <w:rsid w:val="002A73D2"/>
    <w:rsid w:val="002A7FDD"/>
    <w:rsid w:val="002B0797"/>
    <w:rsid w:val="002B0818"/>
    <w:rsid w:val="002B0B2A"/>
    <w:rsid w:val="002B0C8C"/>
    <w:rsid w:val="002B19DD"/>
    <w:rsid w:val="002B1F5F"/>
    <w:rsid w:val="002B1FD3"/>
    <w:rsid w:val="002B2AE2"/>
    <w:rsid w:val="002B2C1A"/>
    <w:rsid w:val="002B394C"/>
    <w:rsid w:val="002B4795"/>
    <w:rsid w:val="002B4860"/>
    <w:rsid w:val="002B530E"/>
    <w:rsid w:val="002B6169"/>
    <w:rsid w:val="002B6845"/>
    <w:rsid w:val="002B6AD0"/>
    <w:rsid w:val="002B781B"/>
    <w:rsid w:val="002B7E51"/>
    <w:rsid w:val="002C0B1E"/>
    <w:rsid w:val="002C25CD"/>
    <w:rsid w:val="002C2CC2"/>
    <w:rsid w:val="002C3010"/>
    <w:rsid w:val="002C341E"/>
    <w:rsid w:val="002C350A"/>
    <w:rsid w:val="002C38E5"/>
    <w:rsid w:val="002C398F"/>
    <w:rsid w:val="002C3C4E"/>
    <w:rsid w:val="002C3CB5"/>
    <w:rsid w:val="002C3FA8"/>
    <w:rsid w:val="002C47A7"/>
    <w:rsid w:val="002C4ADB"/>
    <w:rsid w:val="002C4DBC"/>
    <w:rsid w:val="002C4F04"/>
    <w:rsid w:val="002C4FFC"/>
    <w:rsid w:val="002C5D18"/>
    <w:rsid w:val="002C6653"/>
    <w:rsid w:val="002C6E50"/>
    <w:rsid w:val="002C6E74"/>
    <w:rsid w:val="002C723A"/>
    <w:rsid w:val="002C7DD9"/>
    <w:rsid w:val="002D007E"/>
    <w:rsid w:val="002D0C50"/>
    <w:rsid w:val="002D117D"/>
    <w:rsid w:val="002D1565"/>
    <w:rsid w:val="002D1BEF"/>
    <w:rsid w:val="002D1F60"/>
    <w:rsid w:val="002D1FA5"/>
    <w:rsid w:val="002D235C"/>
    <w:rsid w:val="002D23EB"/>
    <w:rsid w:val="002D253B"/>
    <w:rsid w:val="002D27E0"/>
    <w:rsid w:val="002D2842"/>
    <w:rsid w:val="002D3015"/>
    <w:rsid w:val="002D3663"/>
    <w:rsid w:val="002D4AA6"/>
    <w:rsid w:val="002D4F0C"/>
    <w:rsid w:val="002D5905"/>
    <w:rsid w:val="002D62A5"/>
    <w:rsid w:val="002D7F4D"/>
    <w:rsid w:val="002D7F8B"/>
    <w:rsid w:val="002E0079"/>
    <w:rsid w:val="002E01FE"/>
    <w:rsid w:val="002E08E6"/>
    <w:rsid w:val="002E0AF8"/>
    <w:rsid w:val="002E0B9D"/>
    <w:rsid w:val="002E1791"/>
    <w:rsid w:val="002E182F"/>
    <w:rsid w:val="002E2B8A"/>
    <w:rsid w:val="002E2DC5"/>
    <w:rsid w:val="002E394F"/>
    <w:rsid w:val="002E4EDE"/>
    <w:rsid w:val="002E5384"/>
    <w:rsid w:val="002E56ED"/>
    <w:rsid w:val="002E6043"/>
    <w:rsid w:val="002E63F4"/>
    <w:rsid w:val="002E6DA5"/>
    <w:rsid w:val="002E7106"/>
    <w:rsid w:val="002E7119"/>
    <w:rsid w:val="002E722B"/>
    <w:rsid w:val="002E776B"/>
    <w:rsid w:val="002E7EF4"/>
    <w:rsid w:val="002E7FB1"/>
    <w:rsid w:val="002F0566"/>
    <w:rsid w:val="002F079B"/>
    <w:rsid w:val="002F0D89"/>
    <w:rsid w:val="002F16D3"/>
    <w:rsid w:val="002F1900"/>
    <w:rsid w:val="002F1DFF"/>
    <w:rsid w:val="002F20C4"/>
    <w:rsid w:val="002F27AA"/>
    <w:rsid w:val="002F3DB0"/>
    <w:rsid w:val="002F4011"/>
    <w:rsid w:val="002F4170"/>
    <w:rsid w:val="002F418A"/>
    <w:rsid w:val="002F444E"/>
    <w:rsid w:val="002F46E4"/>
    <w:rsid w:val="002F4A4C"/>
    <w:rsid w:val="002F4DCA"/>
    <w:rsid w:val="002F524B"/>
    <w:rsid w:val="002F5FC9"/>
    <w:rsid w:val="002F65B4"/>
    <w:rsid w:val="002F6FD0"/>
    <w:rsid w:val="00300DEC"/>
    <w:rsid w:val="00301038"/>
    <w:rsid w:val="003011EB"/>
    <w:rsid w:val="00301C9B"/>
    <w:rsid w:val="00301D35"/>
    <w:rsid w:val="00301F44"/>
    <w:rsid w:val="0030255E"/>
    <w:rsid w:val="0030268B"/>
    <w:rsid w:val="003029A9"/>
    <w:rsid w:val="00303365"/>
    <w:rsid w:val="00303B11"/>
    <w:rsid w:val="003056CC"/>
    <w:rsid w:val="003057D0"/>
    <w:rsid w:val="003058CA"/>
    <w:rsid w:val="00305D70"/>
    <w:rsid w:val="003060A9"/>
    <w:rsid w:val="003060DC"/>
    <w:rsid w:val="00306BD3"/>
    <w:rsid w:val="00307275"/>
    <w:rsid w:val="00310F5D"/>
    <w:rsid w:val="00311422"/>
    <w:rsid w:val="0031245B"/>
    <w:rsid w:val="00312723"/>
    <w:rsid w:val="00312CE5"/>
    <w:rsid w:val="00313D3B"/>
    <w:rsid w:val="0031435B"/>
    <w:rsid w:val="00314F9E"/>
    <w:rsid w:val="0031544C"/>
    <w:rsid w:val="003156C3"/>
    <w:rsid w:val="00316320"/>
    <w:rsid w:val="00316851"/>
    <w:rsid w:val="00316FEC"/>
    <w:rsid w:val="0031706C"/>
    <w:rsid w:val="0031745D"/>
    <w:rsid w:val="003174FF"/>
    <w:rsid w:val="003177B0"/>
    <w:rsid w:val="0031786E"/>
    <w:rsid w:val="003203FF"/>
    <w:rsid w:val="00320A4B"/>
    <w:rsid w:val="00320AD3"/>
    <w:rsid w:val="00321DB0"/>
    <w:rsid w:val="00321F26"/>
    <w:rsid w:val="00322D31"/>
    <w:rsid w:val="003231D4"/>
    <w:rsid w:val="00323458"/>
    <w:rsid w:val="003238CA"/>
    <w:rsid w:val="003241F1"/>
    <w:rsid w:val="00324302"/>
    <w:rsid w:val="003248EA"/>
    <w:rsid w:val="003258E6"/>
    <w:rsid w:val="00325B4C"/>
    <w:rsid w:val="00325BF1"/>
    <w:rsid w:val="00325D0F"/>
    <w:rsid w:val="00325E61"/>
    <w:rsid w:val="00326B43"/>
    <w:rsid w:val="00326BA7"/>
    <w:rsid w:val="00327395"/>
    <w:rsid w:val="003305DE"/>
    <w:rsid w:val="0033075A"/>
    <w:rsid w:val="00330D84"/>
    <w:rsid w:val="00331733"/>
    <w:rsid w:val="00331DA7"/>
    <w:rsid w:val="00332985"/>
    <w:rsid w:val="00332EAB"/>
    <w:rsid w:val="0033389C"/>
    <w:rsid w:val="00333B92"/>
    <w:rsid w:val="00333C1A"/>
    <w:rsid w:val="00333DB0"/>
    <w:rsid w:val="0033450D"/>
    <w:rsid w:val="00334D24"/>
    <w:rsid w:val="003354AE"/>
    <w:rsid w:val="003359B6"/>
    <w:rsid w:val="00335AD1"/>
    <w:rsid w:val="00335B9D"/>
    <w:rsid w:val="003360BF"/>
    <w:rsid w:val="003360D6"/>
    <w:rsid w:val="00336D94"/>
    <w:rsid w:val="003373A8"/>
    <w:rsid w:val="003375D8"/>
    <w:rsid w:val="00337D0B"/>
    <w:rsid w:val="00337E61"/>
    <w:rsid w:val="00340335"/>
    <w:rsid w:val="00340EB5"/>
    <w:rsid w:val="00341499"/>
    <w:rsid w:val="00341A02"/>
    <w:rsid w:val="003422CA"/>
    <w:rsid w:val="00342622"/>
    <w:rsid w:val="00342DE2"/>
    <w:rsid w:val="003430CE"/>
    <w:rsid w:val="003432D7"/>
    <w:rsid w:val="00343FA6"/>
    <w:rsid w:val="00344507"/>
    <w:rsid w:val="00344967"/>
    <w:rsid w:val="00345144"/>
    <w:rsid w:val="00345501"/>
    <w:rsid w:val="00345510"/>
    <w:rsid w:val="0034552B"/>
    <w:rsid w:val="003456A3"/>
    <w:rsid w:val="00345EE5"/>
    <w:rsid w:val="00346227"/>
    <w:rsid w:val="0034650D"/>
    <w:rsid w:val="00346631"/>
    <w:rsid w:val="00346965"/>
    <w:rsid w:val="00346CA2"/>
    <w:rsid w:val="00346FCF"/>
    <w:rsid w:val="00347353"/>
    <w:rsid w:val="003501A3"/>
    <w:rsid w:val="003509BD"/>
    <w:rsid w:val="003509E6"/>
    <w:rsid w:val="00350F1D"/>
    <w:rsid w:val="00351354"/>
    <w:rsid w:val="00351926"/>
    <w:rsid w:val="00352DA6"/>
    <w:rsid w:val="003532FB"/>
    <w:rsid w:val="00354212"/>
    <w:rsid w:val="00354366"/>
    <w:rsid w:val="003553E5"/>
    <w:rsid w:val="003554A9"/>
    <w:rsid w:val="00355704"/>
    <w:rsid w:val="003562B4"/>
    <w:rsid w:val="00356B79"/>
    <w:rsid w:val="00356E43"/>
    <w:rsid w:val="00357CFE"/>
    <w:rsid w:val="003600E5"/>
    <w:rsid w:val="0036023A"/>
    <w:rsid w:val="00360B30"/>
    <w:rsid w:val="00361789"/>
    <w:rsid w:val="00361C83"/>
    <w:rsid w:val="00362054"/>
    <w:rsid w:val="003625FF"/>
    <w:rsid w:val="00362692"/>
    <w:rsid w:val="003627A1"/>
    <w:rsid w:val="00362C36"/>
    <w:rsid w:val="00363773"/>
    <w:rsid w:val="00363804"/>
    <w:rsid w:val="00363D6D"/>
    <w:rsid w:val="003641D0"/>
    <w:rsid w:val="003654C5"/>
    <w:rsid w:val="003658ED"/>
    <w:rsid w:val="00366565"/>
    <w:rsid w:val="0036729E"/>
    <w:rsid w:val="00367679"/>
    <w:rsid w:val="0037103B"/>
    <w:rsid w:val="00371BED"/>
    <w:rsid w:val="00371E9F"/>
    <w:rsid w:val="003728B1"/>
    <w:rsid w:val="00372F1E"/>
    <w:rsid w:val="00373713"/>
    <w:rsid w:val="00373FA3"/>
    <w:rsid w:val="003742ED"/>
    <w:rsid w:val="0037430D"/>
    <w:rsid w:val="00374468"/>
    <w:rsid w:val="003744F1"/>
    <w:rsid w:val="00374E49"/>
    <w:rsid w:val="0037533B"/>
    <w:rsid w:val="00376E84"/>
    <w:rsid w:val="00377115"/>
    <w:rsid w:val="00377439"/>
    <w:rsid w:val="003816C2"/>
    <w:rsid w:val="00382831"/>
    <w:rsid w:val="0038383F"/>
    <w:rsid w:val="003840A4"/>
    <w:rsid w:val="00384191"/>
    <w:rsid w:val="00384947"/>
    <w:rsid w:val="00384C77"/>
    <w:rsid w:val="0038539A"/>
    <w:rsid w:val="00385497"/>
    <w:rsid w:val="00386D61"/>
    <w:rsid w:val="00386F80"/>
    <w:rsid w:val="0038716F"/>
    <w:rsid w:val="0038789C"/>
    <w:rsid w:val="003900AC"/>
    <w:rsid w:val="003905EA"/>
    <w:rsid w:val="00390669"/>
    <w:rsid w:val="00390722"/>
    <w:rsid w:val="0039111C"/>
    <w:rsid w:val="00391573"/>
    <w:rsid w:val="00391A19"/>
    <w:rsid w:val="00392305"/>
    <w:rsid w:val="0039271C"/>
    <w:rsid w:val="003927E8"/>
    <w:rsid w:val="00392BA7"/>
    <w:rsid w:val="00392E45"/>
    <w:rsid w:val="00393166"/>
    <w:rsid w:val="0039322A"/>
    <w:rsid w:val="00393F4C"/>
    <w:rsid w:val="00394054"/>
    <w:rsid w:val="00394D99"/>
    <w:rsid w:val="003953F8"/>
    <w:rsid w:val="00395556"/>
    <w:rsid w:val="00395D1F"/>
    <w:rsid w:val="0039603F"/>
    <w:rsid w:val="003961C6"/>
    <w:rsid w:val="00396447"/>
    <w:rsid w:val="00397370"/>
    <w:rsid w:val="003A0233"/>
    <w:rsid w:val="003A036B"/>
    <w:rsid w:val="003A10CF"/>
    <w:rsid w:val="003A1307"/>
    <w:rsid w:val="003A1575"/>
    <w:rsid w:val="003A1E4A"/>
    <w:rsid w:val="003A1F1E"/>
    <w:rsid w:val="003A2695"/>
    <w:rsid w:val="003A2934"/>
    <w:rsid w:val="003A2CD0"/>
    <w:rsid w:val="003A2EA9"/>
    <w:rsid w:val="003A3B0E"/>
    <w:rsid w:val="003A3CEE"/>
    <w:rsid w:val="003A3E39"/>
    <w:rsid w:val="003A425B"/>
    <w:rsid w:val="003A4287"/>
    <w:rsid w:val="003A4951"/>
    <w:rsid w:val="003A4C8E"/>
    <w:rsid w:val="003A521B"/>
    <w:rsid w:val="003A5B55"/>
    <w:rsid w:val="003A5D2F"/>
    <w:rsid w:val="003A5D35"/>
    <w:rsid w:val="003A5F2C"/>
    <w:rsid w:val="003A6A30"/>
    <w:rsid w:val="003A6C37"/>
    <w:rsid w:val="003A6FB9"/>
    <w:rsid w:val="003A71EA"/>
    <w:rsid w:val="003A7F43"/>
    <w:rsid w:val="003B02F4"/>
    <w:rsid w:val="003B0666"/>
    <w:rsid w:val="003B085C"/>
    <w:rsid w:val="003B10FE"/>
    <w:rsid w:val="003B1648"/>
    <w:rsid w:val="003B2103"/>
    <w:rsid w:val="003B2B1E"/>
    <w:rsid w:val="003B3B68"/>
    <w:rsid w:val="003B42F3"/>
    <w:rsid w:val="003B497E"/>
    <w:rsid w:val="003B4A09"/>
    <w:rsid w:val="003B4A64"/>
    <w:rsid w:val="003B4CCA"/>
    <w:rsid w:val="003B62B5"/>
    <w:rsid w:val="003B64A4"/>
    <w:rsid w:val="003B65C2"/>
    <w:rsid w:val="003B6B29"/>
    <w:rsid w:val="003B7341"/>
    <w:rsid w:val="003B7601"/>
    <w:rsid w:val="003B7D31"/>
    <w:rsid w:val="003C04CA"/>
    <w:rsid w:val="003C06C6"/>
    <w:rsid w:val="003C0B12"/>
    <w:rsid w:val="003C154D"/>
    <w:rsid w:val="003C1603"/>
    <w:rsid w:val="003C1DB6"/>
    <w:rsid w:val="003C228A"/>
    <w:rsid w:val="003C3135"/>
    <w:rsid w:val="003C31D0"/>
    <w:rsid w:val="003C3309"/>
    <w:rsid w:val="003C37B3"/>
    <w:rsid w:val="003C3A9D"/>
    <w:rsid w:val="003C3E77"/>
    <w:rsid w:val="003C5301"/>
    <w:rsid w:val="003C5351"/>
    <w:rsid w:val="003C61C5"/>
    <w:rsid w:val="003C6539"/>
    <w:rsid w:val="003C6DD2"/>
    <w:rsid w:val="003C70AD"/>
    <w:rsid w:val="003C759E"/>
    <w:rsid w:val="003C78C6"/>
    <w:rsid w:val="003D0083"/>
    <w:rsid w:val="003D0FF9"/>
    <w:rsid w:val="003D138F"/>
    <w:rsid w:val="003D1676"/>
    <w:rsid w:val="003D1892"/>
    <w:rsid w:val="003D1A24"/>
    <w:rsid w:val="003D1F15"/>
    <w:rsid w:val="003D20BD"/>
    <w:rsid w:val="003D255B"/>
    <w:rsid w:val="003D263F"/>
    <w:rsid w:val="003D2D54"/>
    <w:rsid w:val="003D3353"/>
    <w:rsid w:val="003D357E"/>
    <w:rsid w:val="003D38E8"/>
    <w:rsid w:val="003D3E8C"/>
    <w:rsid w:val="003D43AA"/>
    <w:rsid w:val="003D53A6"/>
    <w:rsid w:val="003D5CAC"/>
    <w:rsid w:val="003D5FC9"/>
    <w:rsid w:val="003D6050"/>
    <w:rsid w:val="003D637D"/>
    <w:rsid w:val="003D6C39"/>
    <w:rsid w:val="003D7F4B"/>
    <w:rsid w:val="003E07BC"/>
    <w:rsid w:val="003E0EEA"/>
    <w:rsid w:val="003E2520"/>
    <w:rsid w:val="003E2F68"/>
    <w:rsid w:val="003E300C"/>
    <w:rsid w:val="003E3998"/>
    <w:rsid w:val="003E4880"/>
    <w:rsid w:val="003E4C66"/>
    <w:rsid w:val="003E50F6"/>
    <w:rsid w:val="003E5A0A"/>
    <w:rsid w:val="003E5CE4"/>
    <w:rsid w:val="003E65F4"/>
    <w:rsid w:val="003E69D9"/>
    <w:rsid w:val="003E6A5A"/>
    <w:rsid w:val="003E7135"/>
    <w:rsid w:val="003E7864"/>
    <w:rsid w:val="003F03D0"/>
    <w:rsid w:val="003F0F77"/>
    <w:rsid w:val="003F12AF"/>
    <w:rsid w:val="003F145C"/>
    <w:rsid w:val="003F1F09"/>
    <w:rsid w:val="003F1F89"/>
    <w:rsid w:val="003F217A"/>
    <w:rsid w:val="003F2B80"/>
    <w:rsid w:val="003F2D68"/>
    <w:rsid w:val="003F2F94"/>
    <w:rsid w:val="003F330F"/>
    <w:rsid w:val="003F4516"/>
    <w:rsid w:val="003F45CC"/>
    <w:rsid w:val="003F72E1"/>
    <w:rsid w:val="003F7BEF"/>
    <w:rsid w:val="003F7EB0"/>
    <w:rsid w:val="00400093"/>
    <w:rsid w:val="004008FE"/>
    <w:rsid w:val="00400EFE"/>
    <w:rsid w:val="00401165"/>
    <w:rsid w:val="0040186D"/>
    <w:rsid w:val="00401963"/>
    <w:rsid w:val="00401A40"/>
    <w:rsid w:val="00401A9D"/>
    <w:rsid w:val="0040205E"/>
    <w:rsid w:val="004023DE"/>
    <w:rsid w:val="00402C23"/>
    <w:rsid w:val="004033C3"/>
    <w:rsid w:val="004033D8"/>
    <w:rsid w:val="00403829"/>
    <w:rsid w:val="004043FF"/>
    <w:rsid w:val="00404B04"/>
    <w:rsid w:val="00405190"/>
    <w:rsid w:val="00405812"/>
    <w:rsid w:val="00406C94"/>
    <w:rsid w:val="00407368"/>
    <w:rsid w:val="00407BC8"/>
    <w:rsid w:val="00407ED9"/>
    <w:rsid w:val="0041273F"/>
    <w:rsid w:val="00412DAF"/>
    <w:rsid w:val="00413491"/>
    <w:rsid w:val="00413552"/>
    <w:rsid w:val="004135BB"/>
    <w:rsid w:val="00413D18"/>
    <w:rsid w:val="00413FB3"/>
    <w:rsid w:val="004148C0"/>
    <w:rsid w:val="00414D2D"/>
    <w:rsid w:val="004154E7"/>
    <w:rsid w:val="00415863"/>
    <w:rsid w:val="00415FE4"/>
    <w:rsid w:val="004167AC"/>
    <w:rsid w:val="00416F64"/>
    <w:rsid w:val="004173B2"/>
    <w:rsid w:val="0041740B"/>
    <w:rsid w:val="0041758B"/>
    <w:rsid w:val="004175F2"/>
    <w:rsid w:val="004177A9"/>
    <w:rsid w:val="00417C1A"/>
    <w:rsid w:val="00417C80"/>
    <w:rsid w:val="00417D4D"/>
    <w:rsid w:val="004209AB"/>
    <w:rsid w:val="00421460"/>
    <w:rsid w:val="004225DF"/>
    <w:rsid w:val="0042325C"/>
    <w:rsid w:val="004240A1"/>
    <w:rsid w:val="004242E7"/>
    <w:rsid w:val="00424776"/>
    <w:rsid w:val="00424860"/>
    <w:rsid w:val="00424AF7"/>
    <w:rsid w:val="004255D5"/>
    <w:rsid w:val="00425604"/>
    <w:rsid w:val="004257B4"/>
    <w:rsid w:val="00425B9C"/>
    <w:rsid w:val="00426628"/>
    <w:rsid w:val="004268EF"/>
    <w:rsid w:val="00426B05"/>
    <w:rsid w:val="00426F64"/>
    <w:rsid w:val="004271FA"/>
    <w:rsid w:val="004274AC"/>
    <w:rsid w:val="004275D2"/>
    <w:rsid w:val="00427623"/>
    <w:rsid w:val="004307D0"/>
    <w:rsid w:val="00430884"/>
    <w:rsid w:val="004308E5"/>
    <w:rsid w:val="00431644"/>
    <w:rsid w:val="00431E19"/>
    <w:rsid w:val="0043274C"/>
    <w:rsid w:val="00432A12"/>
    <w:rsid w:val="00432BC1"/>
    <w:rsid w:val="0043358D"/>
    <w:rsid w:val="00433764"/>
    <w:rsid w:val="0043424A"/>
    <w:rsid w:val="0043497A"/>
    <w:rsid w:val="00435277"/>
    <w:rsid w:val="00435B5F"/>
    <w:rsid w:val="00435C91"/>
    <w:rsid w:val="00435E79"/>
    <w:rsid w:val="00435F40"/>
    <w:rsid w:val="00435F7C"/>
    <w:rsid w:val="004365B8"/>
    <w:rsid w:val="0043686E"/>
    <w:rsid w:val="004374D3"/>
    <w:rsid w:val="004378CC"/>
    <w:rsid w:val="004405B1"/>
    <w:rsid w:val="00440902"/>
    <w:rsid w:val="00440D36"/>
    <w:rsid w:val="00440FAE"/>
    <w:rsid w:val="00441444"/>
    <w:rsid w:val="004419A2"/>
    <w:rsid w:val="00441B38"/>
    <w:rsid w:val="00441B97"/>
    <w:rsid w:val="00441EEC"/>
    <w:rsid w:val="00442613"/>
    <w:rsid w:val="00442C96"/>
    <w:rsid w:val="00443320"/>
    <w:rsid w:val="00443E1C"/>
    <w:rsid w:val="00444C09"/>
    <w:rsid w:val="004450C9"/>
    <w:rsid w:val="00445102"/>
    <w:rsid w:val="0044535D"/>
    <w:rsid w:val="00445A1F"/>
    <w:rsid w:val="004460E3"/>
    <w:rsid w:val="00446185"/>
    <w:rsid w:val="004465A4"/>
    <w:rsid w:val="00446989"/>
    <w:rsid w:val="0044698F"/>
    <w:rsid w:val="00447546"/>
    <w:rsid w:val="00447614"/>
    <w:rsid w:val="004476E2"/>
    <w:rsid w:val="00447A05"/>
    <w:rsid w:val="0045016F"/>
    <w:rsid w:val="00450945"/>
    <w:rsid w:val="0045197E"/>
    <w:rsid w:val="00452CC8"/>
    <w:rsid w:val="00453499"/>
    <w:rsid w:val="004537B3"/>
    <w:rsid w:val="00453AF7"/>
    <w:rsid w:val="00454730"/>
    <w:rsid w:val="00454A4C"/>
    <w:rsid w:val="00454DC1"/>
    <w:rsid w:val="00456447"/>
    <w:rsid w:val="00456744"/>
    <w:rsid w:val="00456B52"/>
    <w:rsid w:val="00456C13"/>
    <w:rsid w:val="00456C87"/>
    <w:rsid w:val="00456D83"/>
    <w:rsid w:val="004573F9"/>
    <w:rsid w:val="004608E5"/>
    <w:rsid w:val="004611A2"/>
    <w:rsid w:val="00461563"/>
    <w:rsid w:val="00461805"/>
    <w:rsid w:val="0046371C"/>
    <w:rsid w:val="00463FC9"/>
    <w:rsid w:val="00464CE1"/>
    <w:rsid w:val="00464FE1"/>
    <w:rsid w:val="00465426"/>
    <w:rsid w:val="00465BD4"/>
    <w:rsid w:val="00466176"/>
    <w:rsid w:val="00466989"/>
    <w:rsid w:val="004669AE"/>
    <w:rsid w:val="004670A1"/>
    <w:rsid w:val="00467305"/>
    <w:rsid w:val="00467D17"/>
    <w:rsid w:val="0047096E"/>
    <w:rsid w:val="00470F3A"/>
    <w:rsid w:val="004710E3"/>
    <w:rsid w:val="00471952"/>
    <w:rsid w:val="004719D5"/>
    <w:rsid w:val="0047374F"/>
    <w:rsid w:val="00473E44"/>
    <w:rsid w:val="004740A9"/>
    <w:rsid w:val="00474104"/>
    <w:rsid w:val="00474573"/>
    <w:rsid w:val="00475351"/>
    <w:rsid w:val="004755A3"/>
    <w:rsid w:val="0047597B"/>
    <w:rsid w:val="00476038"/>
    <w:rsid w:val="004769AA"/>
    <w:rsid w:val="004778E8"/>
    <w:rsid w:val="004806DA"/>
    <w:rsid w:val="00480FFB"/>
    <w:rsid w:val="0048130C"/>
    <w:rsid w:val="0048162E"/>
    <w:rsid w:val="00481B31"/>
    <w:rsid w:val="0048287B"/>
    <w:rsid w:val="00482F35"/>
    <w:rsid w:val="00483306"/>
    <w:rsid w:val="00483650"/>
    <w:rsid w:val="004838CE"/>
    <w:rsid w:val="00483AC1"/>
    <w:rsid w:val="004841CC"/>
    <w:rsid w:val="00484D5E"/>
    <w:rsid w:val="004851FD"/>
    <w:rsid w:val="0048576F"/>
    <w:rsid w:val="00485A0C"/>
    <w:rsid w:val="00485B1F"/>
    <w:rsid w:val="00486037"/>
    <w:rsid w:val="004864F1"/>
    <w:rsid w:val="004866C4"/>
    <w:rsid w:val="00486B7E"/>
    <w:rsid w:val="00486E5B"/>
    <w:rsid w:val="0048739A"/>
    <w:rsid w:val="0048755A"/>
    <w:rsid w:val="0048773C"/>
    <w:rsid w:val="00487AEB"/>
    <w:rsid w:val="004907C4"/>
    <w:rsid w:val="00490895"/>
    <w:rsid w:val="0049190C"/>
    <w:rsid w:val="0049196B"/>
    <w:rsid w:val="00492286"/>
    <w:rsid w:val="004923FD"/>
    <w:rsid w:val="00492748"/>
    <w:rsid w:val="00493CC6"/>
    <w:rsid w:val="00493E5F"/>
    <w:rsid w:val="0049406D"/>
    <w:rsid w:val="0049467C"/>
    <w:rsid w:val="00495F13"/>
    <w:rsid w:val="0049647A"/>
    <w:rsid w:val="00496929"/>
    <w:rsid w:val="00496E31"/>
    <w:rsid w:val="004971E4"/>
    <w:rsid w:val="00497B13"/>
    <w:rsid w:val="004A04EE"/>
    <w:rsid w:val="004A0693"/>
    <w:rsid w:val="004A3B74"/>
    <w:rsid w:val="004A4553"/>
    <w:rsid w:val="004A46CA"/>
    <w:rsid w:val="004A49C4"/>
    <w:rsid w:val="004A5032"/>
    <w:rsid w:val="004A512E"/>
    <w:rsid w:val="004A5202"/>
    <w:rsid w:val="004A5DE2"/>
    <w:rsid w:val="004A60EF"/>
    <w:rsid w:val="004A6540"/>
    <w:rsid w:val="004A66A4"/>
    <w:rsid w:val="004A728D"/>
    <w:rsid w:val="004A7394"/>
    <w:rsid w:val="004A7771"/>
    <w:rsid w:val="004A7896"/>
    <w:rsid w:val="004A7A2E"/>
    <w:rsid w:val="004B0783"/>
    <w:rsid w:val="004B0BCE"/>
    <w:rsid w:val="004B1069"/>
    <w:rsid w:val="004B15DE"/>
    <w:rsid w:val="004B167B"/>
    <w:rsid w:val="004B1A9A"/>
    <w:rsid w:val="004B2465"/>
    <w:rsid w:val="004B2490"/>
    <w:rsid w:val="004B26DC"/>
    <w:rsid w:val="004B27B0"/>
    <w:rsid w:val="004B2E75"/>
    <w:rsid w:val="004B3A60"/>
    <w:rsid w:val="004B3CE3"/>
    <w:rsid w:val="004B3D85"/>
    <w:rsid w:val="004B4216"/>
    <w:rsid w:val="004B4581"/>
    <w:rsid w:val="004B4D39"/>
    <w:rsid w:val="004B4EE9"/>
    <w:rsid w:val="004B5293"/>
    <w:rsid w:val="004B5302"/>
    <w:rsid w:val="004B5691"/>
    <w:rsid w:val="004B58C2"/>
    <w:rsid w:val="004B5957"/>
    <w:rsid w:val="004B65E5"/>
    <w:rsid w:val="004B6728"/>
    <w:rsid w:val="004B6912"/>
    <w:rsid w:val="004B72BE"/>
    <w:rsid w:val="004B781F"/>
    <w:rsid w:val="004C0274"/>
    <w:rsid w:val="004C04E0"/>
    <w:rsid w:val="004C0788"/>
    <w:rsid w:val="004C0EF4"/>
    <w:rsid w:val="004C17F8"/>
    <w:rsid w:val="004C1845"/>
    <w:rsid w:val="004C1B44"/>
    <w:rsid w:val="004C1D58"/>
    <w:rsid w:val="004C1E2A"/>
    <w:rsid w:val="004C2B7B"/>
    <w:rsid w:val="004C3D0E"/>
    <w:rsid w:val="004C491B"/>
    <w:rsid w:val="004C502A"/>
    <w:rsid w:val="004C5313"/>
    <w:rsid w:val="004C65B8"/>
    <w:rsid w:val="004C69FE"/>
    <w:rsid w:val="004C6F6B"/>
    <w:rsid w:val="004D0341"/>
    <w:rsid w:val="004D09FF"/>
    <w:rsid w:val="004D0F78"/>
    <w:rsid w:val="004D1D9C"/>
    <w:rsid w:val="004D1F7D"/>
    <w:rsid w:val="004D270E"/>
    <w:rsid w:val="004D2789"/>
    <w:rsid w:val="004D35AD"/>
    <w:rsid w:val="004D45F1"/>
    <w:rsid w:val="004D4647"/>
    <w:rsid w:val="004D465D"/>
    <w:rsid w:val="004D5339"/>
    <w:rsid w:val="004D575D"/>
    <w:rsid w:val="004D5B3C"/>
    <w:rsid w:val="004D5EBD"/>
    <w:rsid w:val="004D6149"/>
    <w:rsid w:val="004D6A1D"/>
    <w:rsid w:val="004D73E7"/>
    <w:rsid w:val="004D7962"/>
    <w:rsid w:val="004D7FE9"/>
    <w:rsid w:val="004E184B"/>
    <w:rsid w:val="004E1CD7"/>
    <w:rsid w:val="004E21B1"/>
    <w:rsid w:val="004E2B5E"/>
    <w:rsid w:val="004E3576"/>
    <w:rsid w:val="004E378A"/>
    <w:rsid w:val="004E3D69"/>
    <w:rsid w:val="004E3E18"/>
    <w:rsid w:val="004E46CE"/>
    <w:rsid w:val="004E5836"/>
    <w:rsid w:val="004E5D82"/>
    <w:rsid w:val="004E6895"/>
    <w:rsid w:val="004E6F27"/>
    <w:rsid w:val="004E6FC7"/>
    <w:rsid w:val="004E7989"/>
    <w:rsid w:val="004F02AD"/>
    <w:rsid w:val="004F0459"/>
    <w:rsid w:val="004F04A9"/>
    <w:rsid w:val="004F0511"/>
    <w:rsid w:val="004F0991"/>
    <w:rsid w:val="004F0F49"/>
    <w:rsid w:val="004F1021"/>
    <w:rsid w:val="004F112F"/>
    <w:rsid w:val="004F18A9"/>
    <w:rsid w:val="004F1968"/>
    <w:rsid w:val="004F2939"/>
    <w:rsid w:val="004F3AB1"/>
    <w:rsid w:val="004F3FA4"/>
    <w:rsid w:val="004F4006"/>
    <w:rsid w:val="004F4904"/>
    <w:rsid w:val="004F4C45"/>
    <w:rsid w:val="004F4FAD"/>
    <w:rsid w:val="004F51F0"/>
    <w:rsid w:val="004F55AD"/>
    <w:rsid w:val="004F5864"/>
    <w:rsid w:val="004F624F"/>
    <w:rsid w:val="004F68E5"/>
    <w:rsid w:val="004F737C"/>
    <w:rsid w:val="004F777E"/>
    <w:rsid w:val="00500839"/>
    <w:rsid w:val="00500E1A"/>
    <w:rsid w:val="005028D9"/>
    <w:rsid w:val="00503035"/>
    <w:rsid w:val="005037EE"/>
    <w:rsid w:val="005046E8"/>
    <w:rsid w:val="00504CCB"/>
    <w:rsid w:val="0050596A"/>
    <w:rsid w:val="00505D5E"/>
    <w:rsid w:val="00505DBD"/>
    <w:rsid w:val="00505EC0"/>
    <w:rsid w:val="005068C4"/>
    <w:rsid w:val="0050695D"/>
    <w:rsid w:val="00506B7E"/>
    <w:rsid w:val="00506E93"/>
    <w:rsid w:val="005078E9"/>
    <w:rsid w:val="00507BB2"/>
    <w:rsid w:val="00507BF0"/>
    <w:rsid w:val="00507FA6"/>
    <w:rsid w:val="005102D3"/>
    <w:rsid w:val="0051033F"/>
    <w:rsid w:val="005103C1"/>
    <w:rsid w:val="005109F3"/>
    <w:rsid w:val="00510B53"/>
    <w:rsid w:val="00510D30"/>
    <w:rsid w:val="00510E32"/>
    <w:rsid w:val="00511217"/>
    <w:rsid w:val="00511A14"/>
    <w:rsid w:val="00511F4C"/>
    <w:rsid w:val="00511F54"/>
    <w:rsid w:val="00514AC4"/>
    <w:rsid w:val="005150DF"/>
    <w:rsid w:val="0051687D"/>
    <w:rsid w:val="0051705B"/>
    <w:rsid w:val="00517735"/>
    <w:rsid w:val="005201C0"/>
    <w:rsid w:val="00520317"/>
    <w:rsid w:val="0052053A"/>
    <w:rsid w:val="00521018"/>
    <w:rsid w:val="005210C8"/>
    <w:rsid w:val="00521A0F"/>
    <w:rsid w:val="0052279B"/>
    <w:rsid w:val="00522CC9"/>
    <w:rsid w:val="00522DC7"/>
    <w:rsid w:val="00523FB5"/>
    <w:rsid w:val="00524609"/>
    <w:rsid w:val="00524AAB"/>
    <w:rsid w:val="0052506B"/>
    <w:rsid w:val="00525A9A"/>
    <w:rsid w:val="00526575"/>
    <w:rsid w:val="00526730"/>
    <w:rsid w:val="00526EAE"/>
    <w:rsid w:val="00527608"/>
    <w:rsid w:val="0052775F"/>
    <w:rsid w:val="00527E94"/>
    <w:rsid w:val="0053041B"/>
    <w:rsid w:val="00530608"/>
    <w:rsid w:val="00530C26"/>
    <w:rsid w:val="00530D04"/>
    <w:rsid w:val="005319AB"/>
    <w:rsid w:val="00531BB9"/>
    <w:rsid w:val="00531D50"/>
    <w:rsid w:val="0053229F"/>
    <w:rsid w:val="0053241D"/>
    <w:rsid w:val="005329FE"/>
    <w:rsid w:val="0053355A"/>
    <w:rsid w:val="005336C8"/>
    <w:rsid w:val="0053379F"/>
    <w:rsid w:val="00534197"/>
    <w:rsid w:val="00534292"/>
    <w:rsid w:val="00534BA9"/>
    <w:rsid w:val="00535005"/>
    <w:rsid w:val="00535287"/>
    <w:rsid w:val="0053544B"/>
    <w:rsid w:val="0053572F"/>
    <w:rsid w:val="00535C0B"/>
    <w:rsid w:val="00535E63"/>
    <w:rsid w:val="0053607D"/>
    <w:rsid w:val="00536C90"/>
    <w:rsid w:val="00536F9C"/>
    <w:rsid w:val="00537BE8"/>
    <w:rsid w:val="00537F5F"/>
    <w:rsid w:val="005401D1"/>
    <w:rsid w:val="0054045A"/>
    <w:rsid w:val="00541197"/>
    <w:rsid w:val="0054186B"/>
    <w:rsid w:val="00541FCB"/>
    <w:rsid w:val="005427F0"/>
    <w:rsid w:val="00542DBC"/>
    <w:rsid w:val="00542EA0"/>
    <w:rsid w:val="00542F1C"/>
    <w:rsid w:val="005431AB"/>
    <w:rsid w:val="005435A1"/>
    <w:rsid w:val="00543BA2"/>
    <w:rsid w:val="00543DF6"/>
    <w:rsid w:val="005440D3"/>
    <w:rsid w:val="00544558"/>
    <w:rsid w:val="005447D9"/>
    <w:rsid w:val="00544B63"/>
    <w:rsid w:val="005457DE"/>
    <w:rsid w:val="00546168"/>
    <w:rsid w:val="005469A0"/>
    <w:rsid w:val="00546DD7"/>
    <w:rsid w:val="00547DA0"/>
    <w:rsid w:val="00550179"/>
    <w:rsid w:val="005504E1"/>
    <w:rsid w:val="00552B98"/>
    <w:rsid w:val="005531F2"/>
    <w:rsid w:val="005533A9"/>
    <w:rsid w:val="00553511"/>
    <w:rsid w:val="00553DC1"/>
    <w:rsid w:val="00554290"/>
    <w:rsid w:val="00554626"/>
    <w:rsid w:val="0055476B"/>
    <w:rsid w:val="00554B2B"/>
    <w:rsid w:val="00554B3C"/>
    <w:rsid w:val="00555290"/>
    <w:rsid w:val="00555456"/>
    <w:rsid w:val="0055563A"/>
    <w:rsid w:val="00555CFC"/>
    <w:rsid w:val="00555E0D"/>
    <w:rsid w:val="005565C6"/>
    <w:rsid w:val="00556783"/>
    <w:rsid w:val="00557089"/>
    <w:rsid w:val="005604A1"/>
    <w:rsid w:val="005606ED"/>
    <w:rsid w:val="00560D31"/>
    <w:rsid w:val="00560F76"/>
    <w:rsid w:val="00562146"/>
    <w:rsid w:val="005629D6"/>
    <w:rsid w:val="005633CF"/>
    <w:rsid w:val="00563713"/>
    <w:rsid w:val="00563C0B"/>
    <w:rsid w:val="005642B4"/>
    <w:rsid w:val="005643D6"/>
    <w:rsid w:val="005648CB"/>
    <w:rsid w:val="00564ECC"/>
    <w:rsid w:val="00565066"/>
    <w:rsid w:val="0056534D"/>
    <w:rsid w:val="005659E3"/>
    <w:rsid w:val="00565A46"/>
    <w:rsid w:val="00565A5E"/>
    <w:rsid w:val="00565AA4"/>
    <w:rsid w:val="00565C02"/>
    <w:rsid w:val="005669A1"/>
    <w:rsid w:val="00566A85"/>
    <w:rsid w:val="005671A2"/>
    <w:rsid w:val="005673AD"/>
    <w:rsid w:val="00567D48"/>
    <w:rsid w:val="00570BE7"/>
    <w:rsid w:val="00570F4C"/>
    <w:rsid w:val="00571CBF"/>
    <w:rsid w:val="00572A23"/>
    <w:rsid w:val="005732A9"/>
    <w:rsid w:val="005732F7"/>
    <w:rsid w:val="00573A6D"/>
    <w:rsid w:val="0057469E"/>
    <w:rsid w:val="0057475B"/>
    <w:rsid w:val="00574E23"/>
    <w:rsid w:val="00575784"/>
    <w:rsid w:val="00575796"/>
    <w:rsid w:val="00575C8B"/>
    <w:rsid w:val="00576904"/>
    <w:rsid w:val="00576D53"/>
    <w:rsid w:val="005771B3"/>
    <w:rsid w:val="005771D6"/>
    <w:rsid w:val="005777C2"/>
    <w:rsid w:val="00577806"/>
    <w:rsid w:val="00577982"/>
    <w:rsid w:val="00580386"/>
    <w:rsid w:val="00580E5A"/>
    <w:rsid w:val="005816A9"/>
    <w:rsid w:val="00581968"/>
    <w:rsid w:val="00582378"/>
    <w:rsid w:val="0058306F"/>
    <w:rsid w:val="00583883"/>
    <w:rsid w:val="00583A1B"/>
    <w:rsid w:val="00583CA2"/>
    <w:rsid w:val="00583E83"/>
    <w:rsid w:val="00583F2A"/>
    <w:rsid w:val="005848BB"/>
    <w:rsid w:val="005849EE"/>
    <w:rsid w:val="0058522D"/>
    <w:rsid w:val="00585FB4"/>
    <w:rsid w:val="005863FF"/>
    <w:rsid w:val="00586648"/>
    <w:rsid w:val="00586B2B"/>
    <w:rsid w:val="0058713B"/>
    <w:rsid w:val="005876A2"/>
    <w:rsid w:val="0059047C"/>
    <w:rsid w:val="005914FB"/>
    <w:rsid w:val="00591F09"/>
    <w:rsid w:val="00592448"/>
    <w:rsid w:val="00592893"/>
    <w:rsid w:val="005929C9"/>
    <w:rsid w:val="00593023"/>
    <w:rsid w:val="00593791"/>
    <w:rsid w:val="00593A6A"/>
    <w:rsid w:val="00594651"/>
    <w:rsid w:val="005946A2"/>
    <w:rsid w:val="00594D72"/>
    <w:rsid w:val="0059610B"/>
    <w:rsid w:val="00596DFA"/>
    <w:rsid w:val="00596EEB"/>
    <w:rsid w:val="00597306"/>
    <w:rsid w:val="005A011F"/>
    <w:rsid w:val="005A026E"/>
    <w:rsid w:val="005A1855"/>
    <w:rsid w:val="005A2579"/>
    <w:rsid w:val="005A25F5"/>
    <w:rsid w:val="005A2A48"/>
    <w:rsid w:val="005A2A67"/>
    <w:rsid w:val="005A2D82"/>
    <w:rsid w:val="005A2EEB"/>
    <w:rsid w:val="005A33E6"/>
    <w:rsid w:val="005A3CAB"/>
    <w:rsid w:val="005A3D78"/>
    <w:rsid w:val="005A3E81"/>
    <w:rsid w:val="005A3ED9"/>
    <w:rsid w:val="005A40E4"/>
    <w:rsid w:val="005A5541"/>
    <w:rsid w:val="005A5947"/>
    <w:rsid w:val="005A594D"/>
    <w:rsid w:val="005A5B71"/>
    <w:rsid w:val="005A6A3C"/>
    <w:rsid w:val="005A6ACE"/>
    <w:rsid w:val="005A7AA8"/>
    <w:rsid w:val="005A7CB1"/>
    <w:rsid w:val="005B0E2B"/>
    <w:rsid w:val="005B10EE"/>
    <w:rsid w:val="005B1556"/>
    <w:rsid w:val="005B1985"/>
    <w:rsid w:val="005B1B05"/>
    <w:rsid w:val="005B2D6E"/>
    <w:rsid w:val="005B3260"/>
    <w:rsid w:val="005B33B7"/>
    <w:rsid w:val="005B4BD8"/>
    <w:rsid w:val="005B540F"/>
    <w:rsid w:val="005B55CE"/>
    <w:rsid w:val="005B6135"/>
    <w:rsid w:val="005B6BBA"/>
    <w:rsid w:val="005C1464"/>
    <w:rsid w:val="005C192D"/>
    <w:rsid w:val="005C1941"/>
    <w:rsid w:val="005C197C"/>
    <w:rsid w:val="005C1C5A"/>
    <w:rsid w:val="005C280C"/>
    <w:rsid w:val="005C2B66"/>
    <w:rsid w:val="005C31B1"/>
    <w:rsid w:val="005C32D4"/>
    <w:rsid w:val="005C36B6"/>
    <w:rsid w:val="005C42B8"/>
    <w:rsid w:val="005C445D"/>
    <w:rsid w:val="005C4F54"/>
    <w:rsid w:val="005C565E"/>
    <w:rsid w:val="005C5B93"/>
    <w:rsid w:val="005C5CA8"/>
    <w:rsid w:val="005C6B74"/>
    <w:rsid w:val="005C6DFD"/>
    <w:rsid w:val="005C7ABE"/>
    <w:rsid w:val="005C7BE2"/>
    <w:rsid w:val="005C7E8A"/>
    <w:rsid w:val="005D079B"/>
    <w:rsid w:val="005D0E03"/>
    <w:rsid w:val="005D217A"/>
    <w:rsid w:val="005D2ABB"/>
    <w:rsid w:val="005D2D49"/>
    <w:rsid w:val="005D333E"/>
    <w:rsid w:val="005D3416"/>
    <w:rsid w:val="005D37A2"/>
    <w:rsid w:val="005D381D"/>
    <w:rsid w:val="005D39C8"/>
    <w:rsid w:val="005D4122"/>
    <w:rsid w:val="005D45E5"/>
    <w:rsid w:val="005D4ED5"/>
    <w:rsid w:val="005D5499"/>
    <w:rsid w:val="005D54E9"/>
    <w:rsid w:val="005D575B"/>
    <w:rsid w:val="005D5DBE"/>
    <w:rsid w:val="005D607F"/>
    <w:rsid w:val="005D684D"/>
    <w:rsid w:val="005D6A4C"/>
    <w:rsid w:val="005D6F49"/>
    <w:rsid w:val="005D6F91"/>
    <w:rsid w:val="005D7166"/>
    <w:rsid w:val="005D7ACE"/>
    <w:rsid w:val="005E0174"/>
    <w:rsid w:val="005E0184"/>
    <w:rsid w:val="005E05DF"/>
    <w:rsid w:val="005E098B"/>
    <w:rsid w:val="005E133E"/>
    <w:rsid w:val="005E1450"/>
    <w:rsid w:val="005E15D7"/>
    <w:rsid w:val="005E1720"/>
    <w:rsid w:val="005E2032"/>
    <w:rsid w:val="005E2FAB"/>
    <w:rsid w:val="005E3850"/>
    <w:rsid w:val="005E3B14"/>
    <w:rsid w:val="005E3BD1"/>
    <w:rsid w:val="005E4367"/>
    <w:rsid w:val="005E455F"/>
    <w:rsid w:val="005E4F7F"/>
    <w:rsid w:val="005E6E5F"/>
    <w:rsid w:val="005E6FDA"/>
    <w:rsid w:val="005E7280"/>
    <w:rsid w:val="005E79C8"/>
    <w:rsid w:val="005E7A15"/>
    <w:rsid w:val="005E7C77"/>
    <w:rsid w:val="005E7FDF"/>
    <w:rsid w:val="005F1B03"/>
    <w:rsid w:val="005F1CF9"/>
    <w:rsid w:val="005F2CFE"/>
    <w:rsid w:val="005F30D1"/>
    <w:rsid w:val="005F3483"/>
    <w:rsid w:val="005F369A"/>
    <w:rsid w:val="005F4987"/>
    <w:rsid w:val="005F4A77"/>
    <w:rsid w:val="005F4BC0"/>
    <w:rsid w:val="005F4D64"/>
    <w:rsid w:val="005F5039"/>
    <w:rsid w:val="005F534A"/>
    <w:rsid w:val="005F53F1"/>
    <w:rsid w:val="005F54F0"/>
    <w:rsid w:val="005F5555"/>
    <w:rsid w:val="005F5791"/>
    <w:rsid w:val="005F5D61"/>
    <w:rsid w:val="005F618B"/>
    <w:rsid w:val="005F6334"/>
    <w:rsid w:val="005F656D"/>
    <w:rsid w:val="005F788A"/>
    <w:rsid w:val="00600CF7"/>
    <w:rsid w:val="00600FD5"/>
    <w:rsid w:val="00601120"/>
    <w:rsid w:val="006014CD"/>
    <w:rsid w:val="00601D5E"/>
    <w:rsid w:val="00601DA4"/>
    <w:rsid w:val="006027C0"/>
    <w:rsid w:val="00602872"/>
    <w:rsid w:val="006033AD"/>
    <w:rsid w:val="006051C0"/>
    <w:rsid w:val="00606538"/>
    <w:rsid w:val="00607CA6"/>
    <w:rsid w:val="00611D9D"/>
    <w:rsid w:val="006121E5"/>
    <w:rsid w:val="00613B7D"/>
    <w:rsid w:val="00613F67"/>
    <w:rsid w:val="00614A09"/>
    <w:rsid w:val="00614EF7"/>
    <w:rsid w:val="0061555B"/>
    <w:rsid w:val="0061572B"/>
    <w:rsid w:val="0061610B"/>
    <w:rsid w:val="00616B0D"/>
    <w:rsid w:val="00617166"/>
    <w:rsid w:val="0061762C"/>
    <w:rsid w:val="0061783E"/>
    <w:rsid w:val="0062110B"/>
    <w:rsid w:val="00621495"/>
    <w:rsid w:val="006216A4"/>
    <w:rsid w:val="00621D60"/>
    <w:rsid w:val="006227D8"/>
    <w:rsid w:val="006228DD"/>
    <w:rsid w:val="00622BE9"/>
    <w:rsid w:val="00622D82"/>
    <w:rsid w:val="006230C8"/>
    <w:rsid w:val="006238C8"/>
    <w:rsid w:val="00624125"/>
    <w:rsid w:val="00624800"/>
    <w:rsid w:val="00624D40"/>
    <w:rsid w:val="00625015"/>
    <w:rsid w:val="0062514D"/>
    <w:rsid w:val="00626376"/>
    <w:rsid w:val="00626C32"/>
    <w:rsid w:val="00627150"/>
    <w:rsid w:val="0063025D"/>
    <w:rsid w:val="00630652"/>
    <w:rsid w:val="00630B07"/>
    <w:rsid w:val="00630BF4"/>
    <w:rsid w:val="006310DD"/>
    <w:rsid w:val="0063127C"/>
    <w:rsid w:val="006321C9"/>
    <w:rsid w:val="00632833"/>
    <w:rsid w:val="00633597"/>
    <w:rsid w:val="00633990"/>
    <w:rsid w:val="00633AC2"/>
    <w:rsid w:val="00634314"/>
    <w:rsid w:val="00635A19"/>
    <w:rsid w:val="00635D28"/>
    <w:rsid w:val="0063754C"/>
    <w:rsid w:val="00637FB4"/>
    <w:rsid w:val="0064011E"/>
    <w:rsid w:val="0064028F"/>
    <w:rsid w:val="006403B2"/>
    <w:rsid w:val="00640A8B"/>
    <w:rsid w:val="00640C28"/>
    <w:rsid w:val="006410EF"/>
    <w:rsid w:val="006410FA"/>
    <w:rsid w:val="006411D5"/>
    <w:rsid w:val="00642007"/>
    <w:rsid w:val="0064213E"/>
    <w:rsid w:val="006429E3"/>
    <w:rsid w:val="00642DDB"/>
    <w:rsid w:val="00643487"/>
    <w:rsid w:val="00643DDD"/>
    <w:rsid w:val="00643E01"/>
    <w:rsid w:val="00644262"/>
    <w:rsid w:val="006443B6"/>
    <w:rsid w:val="00644802"/>
    <w:rsid w:val="006463C5"/>
    <w:rsid w:val="006465F1"/>
    <w:rsid w:val="0064716C"/>
    <w:rsid w:val="00647FB4"/>
    <w:rsid w:val="0065082C"/>
    <w:rsid w:val="00650CC9"/>
    <w:rsid w:val="00650E57"/>
    <w:rsid w:val="00651B82"/>
    <w:rsid w:val="006524D0"/>
    <w:rsid w:val="0065281C"/>
    <w:rsid w:val="0065282F"/>
    <w:rsid w:val="0065336D"/>
    <w:rsid w:val="00653B61"/>
    <w:rsid w:val="00653EE7"/>
    <w:rsid w:val="00653FF4"/>
    <w:rsid w:val="00654135"/>
    <w:rsid w:val="006543AA"/>
    <w:rsid w:val="00654448"/>
    <w:rsid w:val="006544CE"/>
    <w:rsid w:val="006545AD"/>
    <w:rsid w:val="006552CD"/>
    <w:rsid w:val="0065603B"/>
    <w:rsid w:val="006566A8"/>
    <w:rsid w:val="00656886"/>
    <w:rsid w:val="00656957"/>
    <w:rsid w:val="006578E4"/>
    <w:rsid w:val="00657FEE"/>
    <w:rsid w:val="00660B72"/>
    <w:rsid w:val="00660BB0"/>
    <w:rsid w:val="0066121B"/>
    <w:rsid w:val="00661504"/>
    <w:rsid w:val="00662081"/>
    <w:rsid w:val="0066216B"/>
    <w:rsid w:val="006622A9"/>
    <w:rsid w:val="006622EB"/>
    <w:rsid w:val="006631F6"/>
    <w:rsid w:val="006635A7"/>
    <w:rsid w:val="006638F3"/>
    <w:rsid w:val="00663EEA"/>
    <w:rsid w:val="00664516"/>
    <w:rsid w:val="006645B4"/>
    <w:rsid w:val="0066471A"/>
    <w:rsid w:val="006649F5"/>
    <w:rsid w:val="00665012"/>
    <w:rsid w:val="00665400"/>
    <w:rsid w:val="006655DD"/>
    <w:rsid w:val="0066738C"/>
    <w:rsid w:val="0067068B"/>
    <w:rsid w:val="00670C9D"/>
    <w:rsid w:val="00670F77"/>
    <w:rsid w:val="006719A8"/>
    <w:rsid w:val="00671ED2"/>
    <w:rsid w:val="00672901"/>
    <w:rsid w:val="00673D38"/>
    <w:rsid w:val="00674805"/>
    <w:rsid w:val="00674A5F"/>
    <w:rsid w:val="0067530A"/>
    <w:rsid w:val="00675A76"/>
    <w:rsid w:val="00675DF6"/>
    <w:rsid w:val="0067603D"/>
    <w:rsid w:val="006770DC"/>
    <w:rsid w:val="0067768E"/>
    <w:rsid w:val="006800AF"/>
    <w:rsid w:val="00681E50"/>
    <w:rsid w:val="00682B9C"/>
    <w:rsid w:val="00683561"/>
    <w:rsid w:val="0068415E"/>
    <w:rsid w:val="0068495D"/>
    <w:rsid w:val="00684EEA"/>
    <w:rsid w:val="006853E5"/>
    <w:rsid w:val="00685477"/>
    <w:rsid w:val="00685831"/>
    <w:rsid w:val="006859AA"/>
    <w:rsid w:val="006862AE"/>
    <w:rsid w:val="00686AB5"/>
    <w:rsid w:val="00686F65"/>
    <w:rsid w:val="00687260"/>
    <w:rsid w:val="00687895"/>
    <w:rsid w:val="00687DD0"/>
    <w:rsid w:val="00687F61"/>
    <w:rsid w:val="006901C8"/>
    <w:rsid w:val="00691C59"/>
    <w:rsid w:val="00691EC6"/>
    <w:rsid w:val="00691F1D"/>
    <w:rsid w:val="006926B2"/>
    <w:rsid w:val="00692B00"/>
    <w:rsid w:val="00693761"/>
    <w:rsid w:val="00693B83"/>
    <w:rsid w:val="00693D4B"/>
    <w:rsid w:val="006942C4"/>
    <w:rsid w:val="0069496A"/>
    <w:rsid w:val="00694B1D"/>
    <w:rsid w:val="006958BA"/>
    <w:rsid w:val="0069654C"/>
    <w:rsid w:val="00696CCB"/>
    <w:rsid w:val="00697224"/>
    <w:rsid w:val="00697619"/>
    <w:rsid w:val="006976AE"/>
    <w:rsid w:val="00697728"/>
    <w:rsid w:val="00697E83"/>
    <w:rsid w:val="00697F1D"/>
    <w:rsid w:val="006A0ABE"/>
    <w:rsid w:val="006A0D1B"/>
    <w:rsid w:val="006A11B3"/>
    <w:rsid w:val="006A19BB"/>
    <w:rsid w:val="006A2E9B"/>
    <w:rsid w:val="006A2F51"/>
    <w:rsid w:val="006A31AF"/>
    <w:rsid w:val="006A38DF"/>
    <w:rsid w:val="006A3F1D"/>
    <w:rsid w:val="006A40C6"/>
    <w:rsid w:val="006A4BD7"/>
    <w:rsid w:val="006A4EC0"/>
    <w:rsid w:val="006A51C0"/>
    <w:rsid w:val="006A577B"/>
    <w:rsid w:val="006A596A"/>
    <w:rsid w:val="006A5A90"/>
    <w:rsid w:val="006A6843"/>
    <w:rsid w:val="006A6B32"/>
    <w:rsid w:val="006A6CE6"/>
    <w:rsid w:val="006A7497"/>
    <w:rsid w:val="006A7910"/>
    <w:rsid w:val="006B030A"/>
    <w:rsid w:val="006B0503"/>
    <w:rsid w:val="006B0795"/>
    <w:rsid w:val="006B09BE"/>
    <w:rsid w:val="006B0BED"/>
    <w:rsid w:val="006B0F73"/>
    <w:rsid w:val="006B10D2"/>
    <w:rsid w:val="006B1917"/>
    <w:rsid w:val="006B1FA5"/>
    <w:rsid w:val="006B2375"/>
    <w:rsid w:val="006B2604"/>
    <w:rsid w:val="006B2B35"/>
    <w:rsid w:val="006B2D75"/>
    <w:rsid w:val="006B3AA3"/>
    <w:rsid w:val="006B3C02"/>
    <w:rsid w:val="006B3E28"/>
    <w:rsid w:val="006B4586"/>
    <w:rsid w:val="006B4DE8"/>
    <w:rsid w:val="006B4EF5"/>
    <w:rsid w:val="006B59A6"/>
    <w:rsid w:val="006B5F39"/>
    <w:rsid w:val="006B5FAB"/>
    <w:rsid w:val="006B60EF"/>
    <w:rsid w:val="006B6355"/>
    <w:rsid w:val="006C0054"/>
    <w:rsid w:val="006C01D6"/>
    <w:rsid w:val="006C0A71"/>
    <w:rsid w:val="006C10B8"/>
    <w:rsid w:val="006C1470"/>
    <w:rsid w:val="006C1F23"/>
    <w:rsid w:val="006C207A"/>
    <w:rsid w:val="006C232A"/>
    <w:rsid w:val="006C2FF5"/>
    <w:rsid w:val="006C316A"/>
    <w:rsid w:val="006C319F"/>
    <w:rsid w:val="006C3378"/>
    <w:rsid w:val="006C3919"/>
    <w:rsid w:val="006C39D9"/>
    <w:rsid w:val="006C3AD6"/>
    <w:rsid w:val="006C3B5A"/>
    <w:rsid w:val="006C3F16"/>
    <w:rsid w:val="006C4435"/>
    <w:rsid w:val="006C4758"/>
    <w:rsid w:val="006C4ADB"/>
    <w:rsid w:val="006C51BF"/>
    <w:rsid w:val="006C56DB"/>
    <w:rsid w:val="006C676A"/>
    <w:rsid w:val="006C765B"/>
    <w:rsid w:val="006D07C7"/>
    <w:rsid w:val="006D110D"/>
    <w:rsid w:val="006D159C"/>
    <w:rsid w:val="006D2080"/>
    <w:rsid w:val="006D30A1"/>
    <w:rsid w:val="006D3D71"/>
    <w:rsid w:val="006D3D78"/>
    <w:rsid w:val="006D53EA"/>
    <w:rsid w:val="006D5E81"/>
    <w:rsid w:val="006D5FE8"/>
    <w:rsid w:val="006D6660"/>
    <w:rsid w:val="006D6789"/>
    <w:rsid w:val="006D688B"/>
    <w:rsid w:val="006D6C36"/>
    <w:rsid w:val="006D73EC"/>
    <w:rsid w:val="006E029D"/>
    <w:rsid w:val="006E0537"/>
    <w:rsid w:val="006E0E8D"/>
    <w:rsid w:val="006E179C"/>
    <w:rsid w:val="006E19E8"/>
    <w:rsid w:val="006E1BEA"/>
    <w:rsid w:val="006E1C95"/>
    <w:rsid w:val="006E222A"/>
    <w:rsid w:val="006E2657"/>
    <w:rsid w:val="006E39DA"/>
    <w:rsid w:val="006E4939"/>
    <w:rsid w:val="006E4AB6"/>
    <w:rsid w:val="006E5253"/>
    <w:rsid w:val="006E752C"/>
    <w:rsid w:val="006F0224"/>
    <w:rsid w:val="006F06D3"/>
    <w:rsid w:val="006F142C"/>
    <w:rsid w:val="006F18B5"/>
    <w:rsid w:val="006F2A4B"/>
    <w:rsid w:val="006F37A0"/>
    <w:rsid w:val="006F4274"/>
    <w:rsid w:val="006F43E3"/>
    <w:rsid w:val="006F450A"/>
    <w:rsid w:val="006F4BCF"/>
    <w:rsid w:val="006F6229"/>
    <w:rsid w:val="006F6659"/>
    <w:rsid w:val="006F6818"/>
    <w:rsid w:val="006F6B14"/>
    <w:rsid w:val="006F6DAF"/>
    <w:rsid w:val="006F6FB2"/>
    <w:rsid w:val="006F79A2"/>
    <w:rsid w:val="006F7F40"/>
    <w:rsid w:val="00700BB3"/>
    <w:rsid w:val="00701651"/>
    <w:rsid w:val="0070198B"/>
    <w:rsid w:val="007022B7"/>
    <w:rsid w:val="00702C82"/>
    <w:rsid w:val="00703071"/>
    <w:rsid w:val="007033FC"/>
    <w:rsid w:val="0070350C"/>
    <w:rsid w:val="0070398C"/>
    <w:rsid w:val="007039D8"/>
    <w:rsid w:val="00703F9D"/>
    <w:rsid w:val="007044C9"/>
    <w:rsid w:val="007045F7"/>
    <w:rsid w:val="0070615F"/>
    <w:rsid w:val="00706490"/>
    <w:rsid w:val="007067D5"/>
    <w:rsid w:val="00707071"/>
    <w:rsid w:val="0070736E"/>
    <w:rsid w:val="0070782F"/>
    <w:rsid w:val="007079A3"/>
    <w:rsid w:val="00707E80"/>
    <w:rsid w:val="00707F48"/>
    <w:rsid w:val="0071070C"/>
    <w:rsid w:val="0071074A"/>
    <w:rsid w:val="00710B12"/>
    <w:rsid w:val="00710BE3"/>
    <w:rsid w:val="00710C62"/>
    <w:rsid w:val="00710D54"/>
    <w:rsid w:val="007111B1"/>
    <w:rsid w:val="007118D6"/>
    <w:rsid w:val="00711C10"/>
    <w:rsid w:val="00712CF1"/>
    <w:rsid w:val="007139B5"/>
    <w:rsid w:val="00713EAD"/>
    <w:rsid w:val="00714680"/>
    <w:rsid w:val="00714689"/>
    <w:rsid w:val="00714775"/>
    <w:rsid w:val="00714B5E"/>
    <w:rsid w:val="00714DA7"/>
    <w:rsid w:val="007152D2"/>
    <w:rsid w:val="00715E1A"/>
    <w:rsid w:val="00716529"/>
    <w:rsid w:val="00716F40"/>
    <w:rsid w:val="0071785F"/>
    <w:rsid w:val="00717A7B"/>
    <w:rsid w:val="007219C4"/>
    <w:rsid w:val="00721A7D"/>
    <w:rsid w:val="0072234A"/>
    <w:rsid w:val="00722E7D"/>
    <w:rsid w:val="00723C49"/>
    <w:rsid w:val="00723FA9"/>
    <w:rsid w:val="00724195"/>
    <w:rsid w:val="007242FC"/>
    <w:rsid w:val="00724464"/>
    <w:rsid w:val="007248B1"/>
    <w:rsid w:val="00724D93"/>
    <w:rsid w:val="00725423"/>
    <w:rsid w:val="007255E1"/>
    <w:rsid w:val="00725EEC"/>
    <w:rsid w:val="00726246"/>
    <w:rsid w:val="00726308"/>
    <w:rsid w:val="00726594"/>
    <w:rsid w:val="0072694E"/>
    <w:rsid w:val="0072701F"/>
    <w:rsid w:val="00727329"/>
    <w:rsid w:val="00730991"/>
    <w:rsid w:val="0073099D"/>
    <w:rsid w:val="00730E46"/>
    <w:rsid w:val="007315A0"/>
    <w:rsid w:val="00731A9A"/>
    <w:rsid w:val="00731F8C"/>
    <w:rsid w:val="0073258E"/>
    <w:rsid w:val="0073273D"/>
    <w:rsid w:val="00733757"/>
    <w:rsid w:val="007338B8"/>
    <w:rsid w:val="00734247"/>
    <w:rsid w:val="007344EA"/>
    <w:rsid w:val="0073460A"/>
    <w:rsid w:val="007356EB"/>
    <w:rsid w:val="00735993"/>
    <w:rsid w:val="00736196"/>
    <w:rsid w:val="00736592"/>
    <w:rsid w:val="00736768"/>
    <w:rsid w:val="00737389"/>
    <w:rsid w:val="00737B93"/>
    <w:rsid w:val="00737EFD"/>
    <w:rsid w:val="0074005D"/>
    <w:rsid w:val="007404FC"/>
    <w:rsid w:val="007408EB"/>
    <w:rsid w:val="00740A58"/>
    <w:rsid w:val="00740DB6"/>
    <w:rsid w:val="00741B52"/>
    <w:rsid w:val="00741B6D"/>
    <w:rsid w:val="00742D4E"/>
    <w:rsid w:val="00742F47"/>
    <w:rsid w:val="00743B63"/>
    <w:rsid w:val="00744798"/>
    <w:rsid w:val="0074494D"/>
    <w:rsid w:val="00745316"/>
    <w:rsid w:val="00745337"/>
    <w:rsid w:val="0074542D"/>
    <w:rsid w:val="00745CB9"/>
    <w:rsid w:val="00745E47"/>
    <w:rsid w:val="00746767"/>
    <w:rsid w:val="007469F5"/>
    <w:rsid w:val="007472E4"/>
    <w:rsid w:val="00747E53"/>
    <w:rsid w:val="00747FFA"/>
    <w:rsid w:val="007501B3"/>
    <w:rsid w:val="00750273"/>
    <w:rsid w:val="007505CA"/>
    <w:rsid w:val="00750F41"/>
    <w:rsid w:val="0075123C"/>
    <w:rsid w:val="007521E7"/>
    <w:rsid w:val="00752C51"/>
    <w:rsid w:val="00753A22"/>
    <w:rsid w:val="00753D35"/>
    <w:rsid w:val="00754113"/>
    <w:rsid w:val="00754464"/>
    <w:rsid w:val="007545B4"/>
    <w:rsid w:val="00754734"/>
    <w:rsid w:val="007549D2"/>
    <w:rsid w:val="0075696E"/>
    <w:rsid w:val="00760B3B"/>
    <w:rsid w:val="00760C4E"/>
    <w:rsid w:val="00760F45"/>
    <w:rsid w:val="007610CC"/>
    <w:rsid w:val="0076127B"/>
    <w:rsid w:val="0076166C"/>
    <w:rsid w:val="00761E01"/>
    <w:rsid w:val="00761E0E"/>
    <w:rsid w:val="0076256F"/>
    <w:rsid w:val="00762866"/>
    <w:rsid w:val="00762CF7"/>
    <w:rsid w:val="00762EF5"/>
    <w:rsid w:val="00763DAF"/>
    <w:rsid w:val="00764271"/>
    <w:rsid w:val="00764821"/>
    <w:rsid w:val="00764A2B"/>
    <w:rsid w:val="00765659"/>
    <w:rsid w:val="007657E1"/>
    <w:rsid w:val="00765B21"/>
    <w:rsid w:val="00765BEA"/>
    <w:rsid w:val="00765F6F"/>
    <w:rsid w:val="0076654F"/>
    <w:rsid w:val="00766FB3"/>
    <w:rsid w:val="00767270"/>
    <w:rsid w:val="007675BE"/>
    <w:rsid w:val="00767869"/>
    <w:rsid w:val="00767DD4"/>
    <w:rsid w:val="00767E0D"/>
    <w:rsid w:val="007701B8"/>
    <w:rsid w:val="007703D0"/>
    <w:rsid w:val="007704E0"/>
    <w:rsid w:val="007709FC"/>
    <w:rsid w:val="00770D2E"/>
    <w:rsid w:val="00770EA9"/>
    <w:rsid w:val="00771087"/>
    <w:rsid w:val="007712B2"/>
    <w:rsid w:val="00771627"/>
    <w:rsid w:val="007721E8"/>
    <w:rsid w:val="00772DFF"/>
    <w:rsid w:val="00773BE9"/>
    <w:rsid w:val="00774252"/>
    <w:rsid w:val="007750B2"/>
    <w:rsid w:val="00775481"/>
    <w:rsid w:val="00775628"/>
    <w:rsid w:val="00775941"/>
    <w:rsid w:val="0077614F"/>
    <w:rsid w:val="00776F55"/>
    <w:rsid w:val="00777732"/>
    <w:rsid w:val="00777A98"/>
    <w:rsid w:val="00777C31"/>
    <w:rsid w:val="00777FBA"/>
    <w:rsid w:val="00781B2B"/>
    <w:rsid w:val="0078221D"/>
    <w:rsid w:val="00782AA2"/>
    <w:rsid w:val="00782D19"/>
    <w:rsid w:val="00782EE1"/>
    <w:rsid w:val="00783961"/>
    <w:rsid w:val="00783BC2"/>
    <w:rsid w:val="00784667"/>
    <w:rsid w:val="00784D6A"/>
    <w:rsid w:val="0078513D"/>
    <w:rsid w:val="00785789"/>
    <w:rsid w:val="00785889"/>
    <w:rsid w:val="00785BED"/>
    <w:rsid w:val="00785C9F"/>
    <w:rsid w:val="00785CFF"/>
    <w:rsid w:val="00785FDF"/>
    <w:rsid w:val="00790C53"/>
    <w:rsid w:val="007920B4"/>
    <w:rsid w:val="00792592"/>
    <w:rsid w:val="00792B8C"/>
    <w:rsid w:val="007936C4"/>
    <w:rsid w:val="00793CF4"/>
    <w:rsid w:val="00793F24"/>
    <w:rsid w:val="00794128"/>
    <w:rsid w:val="00794967"/>
    <w:rsid w:val="00794E54"/>
    <w:rsid w:val="0079578A"/>
    <w:rsid w:val="00795E6A"/>
    <w:rsid w:val="007963EA"/>
    <w:rsid w:val="0079663C"/>
    <w:rsid w:val="007A0013"/>
    <w:rsid w:val="007A0E9E"/>
    <w:rsid w:val="007A10B5"/>
    <w:rsid w:val="007A242B"/>
    <w:rsid w:val="007A297A"/>
    <w:rsid w:val="007A3251"/>
    <w:rsid w:val="007A349C"/>
    <w:rsid w:val="007A396F"/>
    <w:rsid w:val="007A4197"/>
    <w:rsid w:val="007A42DF"/>
    <w:rsid w:val="007A482A"/>
    <w:rsid w:val="007A4929"/>
    <w:rsid w:val="007A4C18"/>
    <w:rsid w:val="007A5628"/>
    <w:rsid w:val="007A5A2E"/>
    <w:rsid w:val="007A61B2"/>
    <w:rsid w:val="007A641E"/>
    <w:rsid w:val="007A64EC"/>
    <w:rsid w:val="007A6712"/>
    <w:rsid w:val="007A768F"/>
    <w:rsid w:val="007A7BB9"/>
    <w:rsid w:val="007B0495"/>
    <w:rsid w:val="007B08FC"/>
    <w:rsid w:val="007B13B0"/>
    <w:rsid w:val="007B1CAB"/>
    <w:rsid w:val="007B21EE"/>
    <w:rsid w:val="007B292D"/>
    <w:rsid w:val="007B2E8F"/>
    <w:rsid w:val="007B38A8"/>
    <w:rsid w:val="007B3EA4"/>
    <w:rsid w:val="007B3F79"/>
    <w:rsid w:val="007B4878"/>
    <w:rsid w:val="007B4C1A"/>
    <w:rsid w:val="007B4F07"/>
    <w:rsid w:val="007B4FF1"/>
    <w:rsid w:val="007B59EB"/>
    <w:rsid w:val="007B5C30"/>
    <w:rsid w:val="007B6674"/>
    <w:rsid w:val="007B68D4"/>
    <w:rsid w:val="007B6A2F"/>
    <w:rsid w:val="007B6BE2"/>
    <w:rsid w:val="007B6ECF"/>
    <w:rsid w:val="007B7DC4"/>
    <w:rsid w:val="007C065D"/>
    <w:rsid w:val="007C0D92"/>
    <w:rsid w:val="007C12C0"/>
    <w:rsid w:val="007C12F7"/>
    <w:rsid w:val="007C18CF"/>
    <w:rsid w:val="007C21AD"/>
    <w:rsid w:val="007C22C9"/>
    <w:rsid w:val="007C2825"/>
    <w:rsid w:val="007C2928"/>
    <w:rsid w:val="007C3150"/>
    <w:rsid w:val="007C34CB"/>
    <w:rsid w:val="007C4DC7"/>
    <w:rsid w:val="007C536E"/>
    <w:rsid w:val="007C5A07"/>
    <w:rsid w:val="007C5B70"/>
    <w:rsid w:val="007C5B8A"/>
    <w:rsid w:val="007C5BE6"/>
    <w:rsid w:val="007C6D7C"/>
    <w:rsid w:val="007C7540"/>
    <w:rsid w:val="007D0366"/>
    <w:rsid w:val="007D0E46"/>
    <w:rsid w:val="007D1471"/>
    <w:rsid w:val="007D1C5A"/>
    <w:rsid w:val="007D21D7"/>
    <w:rsid w:val="007D2862"/>
    <w:rsid w:val="007D2C55"/>
    <w:rsid w:val="007D2F5F"/>
    <w:rsid w:val="007D2F83"/>
    <w:rsid w:val="007D363A"/>
    <w:rsid w:val="007D3BC6"/>
    <w:rsid w:val="007D43D3"/>
    <w:rsid w:val="007D5298"/>
    <w:rsid w:val="007D5588"/>
    <w:rsid w:val="007D5D91"/>
    <w:rsid w:val="007D5EAB"/>
    <w:rsid w:val="007D660F"/>
    <w:rsid w:val="007D6935"/>
    <w:rsid w:val="007D720B"/>
    <w:rsid w:val="007D7649"/>
    <w:rsid w:val="007D7D69"/>
    <w:rsid w:val="007E1A64"/>
    <w:rsid w:val="007E1E8D"/>
    <w:rsid w:val="007E1F3C"/>
    <w:rsid w:val="007E24B4"/>
    <w:rsid w:val="007E34EE"/>
    <w:rsid w:val="007E38A0"/>
    <w:rsid w:val="007E3DD9"/>
    <w:rsid w:val="007E3E3A"/>
    <w:rsid w:val="007E3FDB"/>
    <w:rsid w:val="007E445E"/>
    <w:rsid w:val="007E4ABF"/>
    <w:rsid w:val="007E5305"/>
    <w:rsid w:val="007E5595"/>
    <w:rsid w:val="007E62A6"/>
    <w:rsid w:val="007E62CF"/>
    <w:rsid w:val="007E6433"/>
    <w:rsid w:val="007E6A89"/>
    <w:rsid w:val="007E6E46"/>
    <w:rsid w:val="007E6F8B"/>
    <w:rsid w:val="007E79CB"/>
    <w:rsid w:val="007F0040"/>
    <w:rsid w:val="007F10F6"/>
    <w:rsid w:val="007F166C"/>
    <w:rsid w:val="007F18F3"/>
    <w:rsid w:val="007F1C7D"/>
    <w:rsid w:val="007F27CB"/>
    <w:rsid w:val="007F2B61"/>
    <w:rsid w:val="007F32CE"/>
    <w:rsid w:val="007F3512"/>
    <w:rsid w:val="007F36C3"/>
    <w:rsid w:val="007F3AA6"/>
    <w:rsid w:val="007F3B9E"/>
    <w:rsid w:val="007F4D30"/>
    <w:rsid w:val="007F5DE9"/>
    <w:rsid w:val="007F73A7"/>
    <w:rsid w:val="007F747F"/>
    <w:rsid w:val="007F75D2"/>
    <w:rsid w:val="007F779F"/>
    <w:rsid w:val="008000CC"/>
    <w:rsid w:val="0080023B"/>
    <w:rsid w:val="00800B90"/>
    <w:rsid w:val="00800CDE"/>
    <w:rsid w:val="00802029"/>
    <w:rsid w:val="0080379E"/>
    <w:rsid w:val="00803D02"/>
    <w:rsid w:val="00803E3A"/>
    <w:rsid w:val="00804351"/>
    <w:rsid w:val="0080517C"/>
    <w:rsid w:val="0080592B"/>
    <w:rsid w:val="00806047"/>
    <w:rsid w:val="008072F3"/>
    <w:rsid w:val="0080739E"/>
    <w:rsid w:val="00807CD3"/>
    <w:rsid w:val="00810C78"/>
    <w:rsid w:val="00810F15"/>
    <w:rsid w:val="00811233"/>
    <w:rsid w:val="008112C4"/>
    <w:rsid w:val="00811517"/>
    <w:rsid w:val="00811628"/>
    <w:rsid w:val="00811EFA"/>
    <w:rsid w:val="00811F7B"/>
    <w:rsid w:val="00812921"/>
    <w:rsid w:val="008129DF"/>
    <w:rsid w:val="008131F5"/>
    <w:rsid w:val="00813466"/>
    <w:rsid w:val="008135C0"/>
    <w:rsid w:val="00813CC5"/>
    <w:rsid w:val="00814CC4"/>
    <w:rsid w:val="00814E4A"/>
    <w:rsid w:val="00815DDF"/>
    <w:rsid w:val="00815FFA"/>
    <w:rsid w:val="008165F1"/>
    <w:rsid w:val="00816A47"/>
    <w:rsid w:val="00816CE3"/>
    <w:rsid w:val="00817079"/>
    <w:rsid w:val="00817965"/>
    <w:rsid w:val="00817A20"/>
    <w:rsid w:val="00817B9B"/>
    <w:rsid w:val="008205E0"/>
    <w:rsid w:val="00820815"/>
    <w:rsid w:val="00820AD9"/>
    <w:rsid w:val="00821145"/>
    <w:rsid w:val="008219E3"/>
    <w:rsid w:val="00821C2D"/>
    <w:rsid w:val="00822DE0"/>
    <w:rsid w:val="0082366E"/>
    <w:rsid w:val="00823A79"/>
    <w:rsid w:val="00823AA9"/>
    <w:rsid w:val="00823C94"/>
    <w:rsid w:val="0082443C"/>
    <w:rsid w:val="00824CB4"/>
    <w:rsid w:val="00825060"/>
    <w:rsid w:val="0082544D"/>
    <w:rsid w:val="00825B86"/>
    <w:rsid w:val="00825FAD"/>
    <w:rsid w:val="00826012"/>
    <w:rsid w:val="00826D3A"/>
    <w:rsid w:val="00827331"/>
    <w:rsid w:val="008273BB"/>
    <w:rsid w:val="00827AC3"/>
    <w:rsid w:val="00827AD5"/>
    <w:rsid w:val="008300CA"/>
    <w:rsid w:val="00830C8D"/>
    <w:rsid w:val="00830DDC"/>
    <w:rsid w:val="00831169"/>
    <w:rsid w:val="00831818"/>
    <w:rsid w:val="0083184D"/>
    <w:rsid w:val="00831AD4"/>
    <w:rsid w:val="00831DCB"/>
    <w:rsid w:val="00831ED8"/>
    <w:rsid w:val="008320D5"/>
    <w:rsid w:val="008326FD"/>
    <w:rsid w:val="00832856"/>
    <w:rsid w:val="008328DC"/>
    <w:rsid w:val="00832D4C"/>
    <w:rsid w:val="008330C0"/>
    <w:rsid w:val="008333A4"/>
    <w:rsid w:val="00833B20"/>
    <w:rsid w:val="00833D33"/>
    <w:rsid w:val="008346B1"/>
    <w:rsid w:val="0083522F"/>
    <w:rsid w:val="00835D55"/>
    <w:rsid w:val="0083664F"/>
    <w:rsid w:val="00836B2E"/>
    <w:rsid w:val="0084019D"/>
    <w:rsid w:val="008405FB"/>
    <w:rsid w:val="008413A1"/>
    <w:rsid w:val="00841819"/>
    <w:rsid w:val="00841874"/>
    <w:rsid w:val="00841D5A"/>
    <w:rsid w:val="00842ECF"/>
    <w:rsid w:val="008439A7"/>
    <w:rsid w:val="00843BEC"/>
    <w:rsid w:val="00843F72"/>
    <w:rsid w:val="00844118"/>
    <w:rsid w:val="0084479C"/>
    <w:rsid w:val="00844E81"/>
    <w:rsid w:val="00845414"/>
    <w:rsid w:val="00845DDD"/>
    <w:rsid w:val="00845F2B"/>
    <w:rsid w:val="00847095"/>
    <w:rsid w:val="008472BA"/>
    <w:rsid w:val="00847349"/>
    <w:rsid w:val="00847D33"/>
    <w:rsid w:val="00850379"/>
    <w:rsid w:val="00850D94"/>
    <w:rsid w:val="0085110C"/>
    <w:rsid w:val="00851917"/>
    <w:rsid w:val="00851F0A"/>
    <w:rsid w:val="0085263F"/>
    <w:rsid w:val="0085296A"/>
    <w:rsid w:val="0085394D"/>
    <w:rsid w:val="00854247"/>
    <w:rsid w:val="008553B0"/>
    <w:rsid w:val="008557D2"/>
    <w:rsid w:val="00855BD3"/>
    <w:rsid w:val="00856D09"/>
    <w:rsid w:val="00856D5B"/>
    <w:rsid w:val="008570CA"/>
    <w:rsid w:val="0086000F"/>
    <w:rsid w:val="008603FA"/>
    <w:rsid w:val="00860750"/>
    <w:rsid w:val="00860EFD"/>
    <w:rsid w:val="00861494"/>
    <w:rsid w:val="0086153C"/>
    <w:rsid w:val="0086171A"/>
    <w:rsid w:val="008617AD"/>
    <w:rsid w:val="00861D2F"/>
    <w:rsid w:val="008621B1"/>
    <w:rsid w:val="00862737"/>
    <w:rsid w:val="008639AF"/>
    <w:rsid w:val="00863F6A"/>
    <w:rsid w:val="00864EDD"/>
    <w:rsid w:val="0086521D"/>
    <w:rsid w:val="00865982"/>
    <w:rsid w:val="00866504"/>
    <w:rsid w:val="0086661F"/>
    <w:rsid w:val="00866863"/>
    <w:rsid w:val="00867292"/>
    <w:rsid w:val="0086791F"/>
    <w:rsid w:val="0086797D"/>
    <w:rsid w:val="0087000A"/>
    <w:rsid w:val="00871E34"/>
    <w:rsid w:val="00872132"/>
    <w:rsid w:val="0087213B"/>
    <w:rsid w:val="00872BE4"/>
    <w:rsid w:val="00872E1F"/>
    <w:rsid w:val="00873936"/>
    <w:rsid w:val="00873C1F"/>
    <w:rsid w:val="00873CA3"/>
    <w:rsid w:val="00874011"/>
    <w:rsid w:val="00874B3E"/>
    <w:rsid w:val="00874E47"/>
    <w:rsid w:val="00876358"/>
    <w:rsid w:val="00876914"/>
    <w:rsid w:val="00877C75"/>
    <w:rsid w:val="00880379"/>
    <w:rsid w:val="00880DDA"/>
    <w:rsid w:val="00881CA4"/>
    <w:rsid w:val="008827D2"/>
    <w:rsid w:val="00882967"/>
    <w:rsid w:val="00883E38"/>
    <w:rsid w:val="008840BE"/>
    <w:rsid w:val="00884802"/>
    <w:rsid w:val="0088621E"/>
    <w:rsid w:val="00886C73"/>
    <w:rsid w:val="00887782"/>
    <w:rsid w:val="00890844"/>
    <w:rsid w:val="00890C13"/>
    <w:rsid w:val="00891712"/>
    <w:rsid w:val="00891B64"/>
    <w:rsid w:val="00892330"/>
    <w:rsid w:val="008933E3"/>
    <w:rsid w:val="00893507"/>
    <w:rsid w:val="00893B07"/>
    <w:rsid w:val="00893B22"/>
    <w:rsid w:val="008945CA"/>
    <w:rsid w:val="00895277"/>
    <w:rsid w:val="00897103"/>
    <w:rsid w:val="00897203"/>
    <w:rsid w:val="008A00F7"/>
    <w:rsid w:val="008A0548"/>
    <w:rsid w:val="008A0B59"/>
    <w:rsid w:val="008A1FC2"/>
    <w:rsid w:val="008A27BC"/>
    <w:rsid w:val="008A3260"/>
    <w:rsid w:val="008A38B2"/>
    <w:rsid w:val="008A3B4E"/>
    <w:rsid w:val="008A55BC"/>
    <w:rsid w:val="008A5837"/>
    <w:rsid w:val="008A5C4C"/>
    <w:rsid w:val="008A61C4"/>
    <w:rsid w:val="008A6305"/>
    <w:rsid w:val="008A6814"/>
    <w:rsid w:val="008A6CDB"/>
    <w:rsid w:val="008B0248"/>
    <w:rsid w:val="008B032D"/>
    <w:rsid w:val="008B0C30"/>
    <w:rsid w:val="008B127F"/>
    <w:rsid w:val="008B1561"/>
    <w:rsid w:val="008B1AC7"/>
    <w:rsid w:val="008B1E30"/>
    <w:rsid w:val="008B2528"/>
    <w:rsid w:val="008B274D"/>
    <w:rsid w:val="008B2BEA"/>
    <w:rsid w:val="008B304F"/>
    <w:rsid w:val="008B30D6"/>
    <w:rsid w:val="008B32BA"/>
    <w:rsid w:val="008B3646"/>
    <w:rsid w:val="008B4BC6"/>
    <w:rsid w:val="008B4E24"/>
    <w:rsid w:val="008B502B"/>
    <w:rsid w:val="008B5035"/>
    <w:rsid w:val="008B516B"/>
    <w:rsid w:val="008B581C"/>
    <w:rsid w:val="008B6019"/>
    <w:rsid w:val="008B6202"/>
    <w:rsid w:val="008B62EE"/>
    <w:rsid w:val="008B68EF"/>
    <w:rsid w:val="008B70A9"/>
    <w:rsid w:val="008B72F9"/>
    <w:rsid w:val="008B746C"/>
    <w:rsid w:val="008B74E4"/>
    <w:rsid w:val="008B79C3"/>
    <w:rsid w:val="008B7A91"/>
    <w:rsid w:val="008C0605"/>
    <w:rsid w:val="008C09B4"/>
    <w:rsid w:val="008C0A40"/>
    <w:rsid w:val="008C36D5"/>
    <w:rsid w:val="008C3791"/>
    <w:rsid w:val="008C4AAE"/>
    <w:rsid w:val="008C4BB7"/>
    <w:rsid w:val="008C501B"/>
    <w:rsid w:val="008C58B0"/>
    <w:rsid w:val="008C5F48"/>
    <w:rsid w:val="008C6641"/>
    <w:rsid w:val="008C7409"/>
    <w:rsid w:val="008C76B2"/>
    <w:rsid w:val="008C774E"/>
    <w:rsid w:val="008D02B9"/>
    <w:rsid w:val="008D1324"/>
    <w:rsid w:val="008D1BB9"/>
    <w:rsid w:val="008D1DCF"/>
    <w:rsid w:val="008D2A51"/>
    <w:rsid w:val="008D3049"/>
    <w:rsid w:val="008D30DA"/>
    <w:rsid w:val="008D323C"/>
    <w:rsid w:val="008D38A1"/>
    <w:rsid w:val="008D3EFA"/>
    <w:rsid w:val="008D457D"/>
    <w:rsid w:val="008D534E"/>
    <w:rsid w:val="008D53F3"/>
    <w:rsid w:val="008D5AB3"/>
    <w:rsid w:val="008D5C17"/>
    <w:rsid w:val="008D5D4F"/>
    <w:rsid w:val="008D6282"/>
    <w:rsid w:val="008D6837"/>
    <w:rsid w:val="008D6E69"/>
    <w:rsid w:val="008D7713"/>
    <w:rsid w:val="008D7EC0"/>
    <w:rsid w:val="008E06A6"/>
    <w:rsid w:val="008E076D"/>
    <w:rsid w:val="008E10F2"/>
    <w:rsid w:val="008E12D4"/>
    <w:rsid w:val="008E2E76"/>
    <w:rsid w:val="008E3F27"/>
    <w:rsid w:val="008E42AB"/>
    <w:rsid w:val="008E4834"/>
    <w:rsid w:val="008E5054"/>
    <w:rsid w:val="008E5497"/>
    <w:rsid w:val="008E57B2"/>
    <w:rsid w:val="008E5E4F"/>
    <w:rsid w:val="008E6BD5"/>
    <w:rsid w:val="008E71D1"/>
    <w:rsid w:val="008E7537"/>
    <w:rsid w:val="008F02D2"/>
    <w:rsid w:val="008F03B6"/>
    <w:rsid w:val="008F05B0"/>
    <w:rsid w:val="008F09C4"/>
    <w:rsid w:val="008F0AC6"/>
    <w:rsid w:val="008F0B8F"/>
    <w:rsid w:val="008F0DA1"/>
    <w:rsid w:val="008F14D0"/>
    <w:rsid w:val="008F1D01"/>
    <w:rsid w:val="008F251F"/>
    <w:rsid w:val="008F264F"/>
    <w:rsid w:val="008F2DF8"/>
    <w:rsid w:val="008F3B05"/>
    <w:rsid w:val="008F3DF9"/>
    <w:rsid w:val="008F3E36"/>
    <w:rsid w:val="008F415A"/>
    <w:rsid w:val="008F554B"/>
    <w:rsid w:val="008F6FC5"/>
    <w:rsid w:val="008F7B83"/>
    <w:rsid w:val="008F7EE8"/>
    <w:rsid w:val="00900168"/>
    <w:rsid w:val="009005E5"/>
    <w:rsid w:val="00900741"/>
    <w:rsid w:val="00900D22"/>
    <w:rsid w:val="00900D3E"/>
    <w:rsid w:val="0090120C"/>
    <w:rsid w:val="00901623"/>
    <w:rsid w:val="00901A29"/>
    <w:rsid w:val="00901FEE"/>
    <w:rsid w:val="0090267F"/>
    <w:rsid w:val="00902A93"/>
    <w:rsid w:val="00903983"/>
    <w:rsid w:val="00904119"/>
    <w:rsid w:val="009043FD"/>
    <w:rsid w:val="00904860"/>
    <w:rsid w:val="00904A1B"/>
    <w:rsid w:val="0090517B"/>
    <w:rsid w:val="00905B35"/>
    <w:rsid w:val="009068FE"/>
    <w:rsid w:val="00906B2D"/>
    <w:rsid w:val="009071CC"/>
    <w:rsid w:val="00907482"/>
    <w:rsid w:val="009075FF"/>
    <w:rsid w:val="00907D81"/>
    <w:rsid w:val="00911CC2"/>
    <w:rsid w:val="00911F2E"/>
    <w:rsid w:val="0091207B"/>
    <w:rsid w:val="0091237A"/>
    <w:rsid w:val="009126BA"/>
    <w:rsid w:val="00913959"/>
    <w:rsid w:val="00913FAA"/>
    <w:rsid w:val="009145E0"/>
    <w:rsid w:val="0091492C"/>
    <w:rsid w:val="00914D36"/>
    <w:rsid w:val="0091548E"/>
    <w:rsid w:val="00915690"/>
    <w:rsid w:val="0091679F"/>
    <w:rsid w:val="0091695C"/>
    <w:rsid w:val="0092080E"/>
    <w:rsid w:val="00920B88"/>
    <w:rsid w:val="00921510"/>
    <w:rsid w:val="00921C5C"/>
    <w:rsid w:val="00922327"/>
    <w:rsid w:val="00922672"/>
    <w:rsid w:val="00923BFA"/>
    <w:rsid w:val="00923E93"/>
    <w:rsid w:val="00924717"/>
    <w:rsid w:val="00924773"/>
    <w:rsid w:val="00924D96"/>
    <w:rsid w:val="00925029"/>
    <w:rsid w:val="00925193"/>
    <w:rsid w:val="0092535F"/>
    <w:rsid w:val="00925E39"/>
    <w:rsid w:val="00926153"/>
    <w:rsid w:val="00926481"/>
    <w:rsid w:val="00927562"/>
    <w:rsid w:val="00927B62"/>
    <w:rsid w:val="009301A8"/>
    <w:rsid w:val="00930974"/>
    <w:rsid w:val="009328A7"/>
    <w:rsid w:val="0093337B"/>
    <w:rsid w:val="0093342A"/>
    <w:rsid w:val="009339CF"/>
    <w:rsid w:val="00933BB7"/>
    <w:rsid w:val="009340EF"/>
    <w:rsid w:val="00934459"/>
    <w:rsid w:val="0093492E"/>
    <w:rsid w:val="009350A7"/>
    <w:rsid w:val="00936002"/>
    <w:rsid w:val="0093607D"/>
    <w:rsid w:val="009362AA"/>
    <w:rsid w:val="009363A5"/>
    <w:rsid w:val="009374CD"/>
    <w:rsid w:val="00937EA0"/>
    <w:rsid w:val="00937FE8"/>
    <w:rsid w:val="009402E2"/>
    <w:rsid w:val="00940947"/>
    <w:rsid w:val="00940D78"/>
    <w:rsid w:val="00941FA1"/>
    <w:rsid w:val="009423AA"/>
    <w:rsid w:val="009424B1"/>
    <w:rsid w:val="00942A7B"/>
    <w:rsid w:val="00942DD5"/>
    <w:rsid w:val="00942E02"/>
    <w:rsid w:val="00942E08"/>
    <w:rsid w:val="009434EB"/>
    <w:rsid w:val="009437A8"/>
    <w:rsid w:val="0094408A"/>
    <w:rsid w:val="009442A8"/>
    <w:rsid w:val="00944576"/>
    <w:rsid w:val="009446E9"/>
    <w:rsid w:val="009447E7"/>
    <w:rsid w:val="00944D79"/>
    <w:rsid w:val="00946D97"/>
    <w:rsid w:val="00947067"/>
    <w:rsid w:val="00947076"/>
    <w:rsid w:val="00947CF9"/>
    <w:rsid w:val="00950DD4"/>
    <w:rsid w:val="00951183"/>
    <w:rsid w:val="00951462"/>
    <w:rsid w:val="009514BF"/>
    <w:rsid w:val="00951C11"/>
    <w:rsid w:val="00951D3A"/>
    <w:rsid w:val="00951FF1"/>
    <w:rsid w:val="00952147"/>
    <w:rsid w:val="00952496"/>
    <w:rsid w:val="0095251C"/>
    <w:rsid w:val="009525AC"/>
    <w:rsid w:val="00953173"/>
    <w:rsid w:val="00953E10"/>
    <w:rsid w:val="00953F29"/>
    <w:rsid w:val="00954436"/>
    <w:rsid w:val="00954527"/>
    <w:rsid w:val="00954640"/>
    <w:rsid w:val="0095499F"/>
    <w:rsid w:val="00954B71"/>
    <w:rsid w:val="00954BCB"/>
    <w:rsid w:val="00954D8D"/>
    <w:rsid w:val="00954F2C"/>
    <w:rsid w:val="00954F8C"/>
    <w:rsid w:val="009555ED"/>
    <w:rsid w:val="00956BCC"/>
    <w:rsid w:val="00956DB3"/>
    <w:rsid w:val="0095725F"/>
    <w:rsid w:val="00957D98"/>
    <w:rsid w:val="009605A6"/>
    <w:rsid w:val="0096094B"/>
    <w:rsid w:val="00960A95"/>
    <w:rsid w:val="00960B6D"/>
    <w:rsid w:val="0096196E"/>
    <w:rsid w:val="00961B66"/>
    <w:rsid w:val="00961EB2"/>
    <w:rsid w:val="0096212D"/>
    <w:rsid w:val="009621A2"/>
    <w:rsid w:val="00962E7F"/>
    <w:rsid w:val="00963627"/>
    <w:rsid w:val="009637D6"/>
    <w:rsid w:val="00963D95"/>
    <w:rsid w:val="00963E66"/>
    <w:rsid w:val="00964870"/>
    <w:rsid w:val="00964AEF"/>
    <w:rsid w:val="00965329"/>
    <w:rsid w:val="00966509"/>
    <w:rsid w:val="009669DA"/>
    <w:rsid w:val="00966D65"/>
    <w:rsid w:val="009676AA"/>
    <w:rsid w:val="00967DA9"/>
    <w:rsid w:val="00967F9B"/>
    <w:rsid w:val="00970CA0"/>
    <w:rsid w:val="00971282"/>
    <w:rsid w:val="0097185D"/>
    <w:rsid w:val="00971C77"/>
    <w:rsid w:val="00971C86"/>
    <w:rsid w:val="00972848"/>
    <w:rsid w:val="009728B5"/>
    <w:rsid w:val="009734C2"/>
    <w:rsid w:val="00973CCB"/>
    <w:rsid w:val="00974408"/>
    <w:rsid w:val="00975298"/>
    <w:rsid w:val="009753A6"/>
    <w:rsid w:val="00975551"/>
    <w:rsid w:val="00975864"/>
    <w:rsid w:val="00975B3C"/>
    <w:rsid w:val="00976BF7"/>
    <w:rsid w:val="0097718E"/>
    <w:rsid w:val="0097770D"/>
    <w:rsid w:val="0097794A"/>
    <w:rsid w:val="0098016D"/>
    <w:rsid w:val="009802E7"/>
    <w:rsid w:val="00980386"/>
    <w:rsid w:val="009817BA"/>
    <w:rsid w:val="00981A5F"/>
    <w:rsid w:val="009825BF"/>
    <w:rsid w:val="00982A90"/>
    <w:rsid w:val="00982F90"/>
    <w:rsid w:val="00982FBD"/>
    <w:rsid w:val="00983B92"/>
    <w:rsid w:val="00984312"/>
    <w:rsid w:val="0098465D"/>
    <w:rsid w:val="00984876"/>
    <w:rsid w:val="00984BAA"/>
    <w:rsid w:val="009858A7"/>
    <w:rsid w:val="00985F29"/>
    <w:rsid w:val="0098605D"/>
    <w:rsid w:val="009862E5"/>
    <w:rsid w:val="009863A6"/>
    <w:rsid w:val="00986819"/>
    <w:rsid w:val="00986B25"/>
    <w:rsid w:val="00986F77"/>
    <w:rsid w:val="00987380"/>
    <w:rsid w:val="009873B8"/>
    <w:rsid w:val="009875B8"/>
    <w:rsid w:val="009877D5"/>
    <w:rsid w:val="00987AF3"/>
    <w:rsid w:val="00990477"/>
    <w:rsid w:val="00990C8C"/>
    <w:rsid w:val="00991B78"/>
    <w:rsid w:val="00991D5C"/>
    <w:rsid w:val="00991D5D"/>
    <w:rsid w:val="0099246A"/>
    <w:rsid w:val="0099328E"/>
    <w:rsid w:val="00993DDB"/>
    <w:rsid w:val="00993FA3"/>
    <w:rsid w:val="00993FF2"/>
    <w:rsid w:val="00994311"/>
    <w:rsid w:val="00994646"/>
    <w:rsid w:val="00994853"/>
    <w:rsid w:val="00994908"/>
    <w:rsid w:val="0099568E"/>
    <w:rsid w:val="009959F6"/>
    <w:rsid w:val="00995B2E"/>
    <w:rsid w:val="00995BC7"/>
    <w:rsid w:val="00996532"/>
    <w:rsid w:val="00996872"/>
    <w:rsid w:val="00996A0F"/>
    <w:rsid w:val="00997093"/>
    <w:rsid w:val="00997132"/>
    <w:rsid w:val="009A04D9"/>
    <w:rsid w:val="009A0690"/>
    <w:rsid w:val="009A19CE"/>
    <w:rsid w:val="009A19D8"/>
    <w:rsid w:val="009A1A39"/>
    <w:rsid w:val="009A239B"/>
    <w:rsid w:val="009A2972"/>
    <w:rsid w:val="009A2E5F"/>
    <w:rsid w:val="009A2F6D"/>
    <w:rsid w:val="009A36C9"/>
    <w:rsid w:val="009A36E5"/>
    <w:rsid w:val="009A389A"/>
    <w:rsid w:val="009A48D2"/>
    <w:rsid w:val="009A4CC0"/>
    <w:rsid w:val="009A5018"/>
    <w:rsid w:val="009A6177"/>
    <w:rsid w:val="009A628F"/>
    <w:rsid w:val="009A7A39"/>
    <w:rsid w:val="009A7ED6"/>
    <w:rsid w:val="009B07D8"/>
    <w:rsid w:val="009B0906"/>
    <w:rsid w:val="009B0E44"/>
    <w:rsid w:val="009B1116"/>
    <w:rsid w:val="009B17EE"/>
    <w:rsid w:val="009B1B8F"/>
    <w:rsid w:val="009B2B86"/>
    <w:rsid w:val="009B3065"/>
    <w:rsid w:val="009B30AB"/>
    <w:rsid w:val="009B38FB"/>
    <w:rsid w:val="009B3FAA"/>
    <w:rsid w:val="009B47CF"/>
    <w:rsid w:val="009B4A0E"/>
    <w:rsid w:val="009B54E6"/>
    <w:rsid w:val="009B59F8"/>
    <w:rsid w:val="009B5BC4"/>
    <w:rsid w:val="009B5F6F"/>
    <w:rsid w:val="009B619A"/>
    <w:rsid w:val="009B6248"/>
    <w:rsid w:val="009B646D"/>
    <w:rsid w:val="009B6B2A"/>
    <w:rsid w:val="009B6D85"/>
    <w:rsid w:val="009B76EC"/>
    <w:rsid w:val="009B7B81"/>
    <w:rsid w:val="009B7B9D"/>
    <w:rsid w:val="009C0D21"/>
    <w:rsid w:val="009C0F75"/>
    <w:rsid w:val="009C1245"/>
    <w:rsid w:val="009C1276"/>
    <w:rsid w:val="009C147C"/>
    <w:rsid w:val="009C1A8B"/>
    <w:rsid w:val="009C50B2"/>
    <w:rsid w:val="009C51DF"/>
    <w:rsid w:val="009C5444"/>
    <w:rsid w:val="009C6157"/>
    <w:rsid w:val="009C768C"/>
    <w:rsid w:val="009C76E1"/>
    <w:rsid w:val="009C7922"/>
    <w:rsid w:val="009D0086"/>
    <w:rsid w:val="009D0991"/>
    <w:rsid w:val="009D0D90"/>
    <w:rsid w:val="009D1092"/>
    <w:rsid w:val="009D17C8"/>
    <w:rsid w:val="009D189A"/>
    <w:rsid w:val="009D1C00"/>
    <w:rsid w:val="009D25BD"/>
    <w:rsid w:val="009D2993"/>
    <w:rsid w:val="009D2B27"/>
    <w:rsid w:val="009D2C0B"/>
    <w:rsid w:val="009D37E1"/>
    <w:rsid w:val="009D4C8E"/>
    <w:rsid w:val="009D558C"/>
    <w:rsid w:val="009D55AD"/>
    <w:rsid w:val="009D592E"/>
    <w:rsid w:val="009D5AB2"/>
    <w:rsid w:val="009D5C4F"/>
    <w:rsid w:val="009D5FCB"/>
    <w:rsid w:val="009D7355"/>
    <w:rsid w:val="009D755A"/>
    <w:rsid w:val="009D7A53"/>
    <w:rsid w:val="009D7C38"/>
    <w:rsid w:val="009D7C6F"/>
    <w:rsid w:val="009E01C1"/>
    <w:rsid w:val="009E0533"/>
    <w:rsid w:val="009E16D6"/>
    <w:rsid w:val="009E19D4"/>
    <w:rsid w:val="009E1D4F"/>
    <w:rsid w:val="009E349F"/>
    <w:rsid w:val="009E3BB3"/>
    <w:rsid w:val="009E3BD8"/>
    <w:rsid w:val="009E4C8B"/>
    <w:rsid w:val="009E507A"/>
    <w:rsid w:val="009E5E6A"/>
    <w:rsid w:val="009E72BB"/>
    <w:rsid w:val="009F0EBB"/>
    <w:rsid w:val="009F17B0"/>
    <w:rsid w:val="009F1A08"/>
    <w:rsid w:val="009F1D58"/>
    <w:rsid w:val="009F2478"/>
    <w:rsid w:val="009F2651"/>
    <w:rsid w:val="009F2682"/>
    <w:rsid w:val="009F3050"/>
    <w:rsid w:val="009F3414"/>
    <w:rsid w:val="009F3A7F"/>
    <w:rsid w:val="009F43DA"/>
    <w:rsid w:val="009F43DB"/>
    <w:rsid w:val="009F4553"/>
    <w:rsid w:val="009F6003"/>
    <w:rsid w:val="009F602B"/>
    <w:rsid w:val="009F6380"/>
    <w:rsid w:val="009F7685"/>
    <w:rsid w:val="009F786C"/>
    <w:rsid w:val="009F7F6E"/>
    <w:rsid w:val="00A0019A"/>
    <w:rsid w:val="00A0036E"/>
    <w:rsid w:val="00A00464"/>
    <w:rsid w:val="00A0059F"/>
    <w:rsid w:val="00A011DF"/>
    <w:rsid w:val="00A01322"/>
    <w:rsid w:val="00A01E5D"/>
    <w:rsid w:val="00A02360"/>
    <w:rsid w:val="00A027C9"/>
    <w:rsid w:val="00A0377A"/>
    <w:rsid w:val="00A03AD4"/>
    <w:rsid w:val="00A040C7"/>
    <w:rsid w:val="00A04829"/>
    <w:rsid w:val="00A04A1F"/>
    <w:rsid w:val="00A04BC6"/>
    <w:rsid w:val="00A04C64"/>
    <w:rsid w:val="00A04CD6"/>
    <w:rsid w:val="00A04EF0"/>
    <w:rsid w:val="00A056A0"/>
    <w:rsid w:val="00A05BC6"/>
    <w:rsid w:val="00A06258"/>
    <w:rsid w:val="00A06306"/>
    <w:rsid w:val="00A06E13"/>
    <w:rsid w:val="00A079E2"/>
    <w:rsid w:val="00A07A86"/>
    <w:rsid w:val="00A07B05"/>
    <w:rsid w:val="00A07F87"/>
    <w:rsid w:val="00A10568"/>
    <w:rsid w:val="00A1056A"/>
    <w:rsid w:val="00A10B73"/>
    <w:rsid w:val="00A111C0"/>
    <w:rsid w:val="00A111D1"/>
    <w:rsid w:val="00A112B1"/>
    <w:rsid w:val="00A1177E"/>
    <w:rsid w:val="00A11B53"/>
    <w:rsid w:val="00A11E39"/>
    <w:rsid w:val="00A126F1"/>
    <w:rsid w:val="00A12F77"/>
    <w:rsid w:val="00A142A0"/>
    <w:rsid w:val="00A1483B"/>
    <w:rsid w:val="00A148B0"/>
    <w:rsid w:val="00A14A56"/>
    <w:rsid w:val="00A14F97"/>
    <w:rsid w:val="00A150E0"/>
    <w:rsid w:val="00A151D8"/>
    <w:rsid w:val="00A16A2A"/>
    <w:rsid w:val="00A17456"/>
    <w:rsid w:val="00A17E75"/>
    <w:rsid w:val="00A202A6"/>
    <w:rsid w:val="00A2037F"/>
    <w:rsid w:val="00A20748"/>
    <w:rsid w:val="00A20916"/>
    <w:rsid w:val="00A212EA"/>
    <w:rsid w:val="00A22199"/>
    <w:rsid w:val="00A222B1"/>
    <w:rsid w:val="00A22F7E"/>
    <w:rsid w:val="00A230FD"/>
    <w:rsid w:val="00A2335B"/>
    <w:rsid w:val="00A23361"/>
    <w:rsid w:val="00A24686"/>
    <w:rsid w:val="00A24BB1"/>
    <w:rsid w:val="00A24E2F"/>
    <w:rsid w:val="00A25442"/>
    <w:rsid w:val="00A25A55"/>
    <w:rsid w:val="00A25B63"/>
    <w:rsid w:val="00A25CFD"/>
    <w:rsid w:val="00A26894"/>
    <w:rsid w:val="00A26EE5"/>
    <w:rsid w:val="00A300E4"/>
    <w:rsid w:val="00A305F3"/>
    <w:rsid w:val="00A308DD"/>
    <w:rsid w:val="00A30F89"/>
    <w:rsid w:val="00A311A0"/>
    <w:rsid w:val="00A31735"/>
    <w:rsid w:val="00A333F5"/>
    <w:rsid w:val="00A334D4"/>
    <w:rsid w:val="00A33BB1"/>
    <w:rsid w:val="00A3410A"/>
    <w:rsid w:val="00A348A5"/>
    <w:rsid w:val="00A34A40"/>
    <w:rsid w:val="00A34FF6"/>
    <w:rsid w:val="00A355AF"/>
    <w:rsid w:val="00A35AB8"/>
    <w:rsid w:val="00A35EB1"/>
    <w:rsid w:val="00A37158"/>
    <w:rsid w:val="00A37A94"/>
    <w:rsid w:val="00A40436"/>
    <w:rsid w:val="00A41624"/>
    <w:rsid w:val="00A41CC9"/>
    <w:rsid w:val="00A41E18"/>
    <w:rsid w:val="00A42684"/>
    <w:rsid w:val="00A4291D"/>
    <w:rsid w:val="00A44236"/>
    <w:rsid w:val="00A44614"/>
    <w:rsid w:val="00A44BA7"/>
    <w:rsid w:val="00A44DFE"/>
    <w:rsid w:val="00A4617F"/>
    <w:rsid w:val="00A461EB"/>
    <w:rsid w:val="00A466BF"/>
    <w:rsid w:val="00A46BF5"/>
    <w:rsid w:val="00A46E5F"/>
    <w:rsid w:val="00A470CB"/>
    <w:rsid w:val="00A4720F"/>
    <w:rsid w:val="00A4749B"/>
    <w:rsid w:val="00A47B7A"/>
    <w:rsid w:val="00A47B8D"/>
    <w:rsid w:val="00A5013D"/>
    <w:rsid w:val="00A50732"/>
    <w:rsid w:val="00A50989"/>
    <w:rsid w:val="00A50D1A"/>
    <w:rsid w:val="00A512F1"/>
    <w:rsid w:val="00A513AE"/>
    <w:rsid w:val="00A52B4D"/>
    <w:rsid w:val="00A52B91"/>
    <w:rsid w:val="00A54521"/>
    <w:rsid w:val="00A54733"/>
    <w:rsid w:val="00A557FE"/>
    <w:rsid w:val="00A56DB4"/>
    <w:rsid w:val="00A5710A"/>
    <w:rsid w:val="00A57A0A"/>
    <w:rsid w:val="00A57A8C"/>
    <w:rsid w:val="00A57E83"/>
    <w:rsid w:val="00A60CCE"/>
    <w:rsid w:val="00A60DD4"/>
    <w:rsid w:val="00A6109B"/>
    <w:rsid w:val="00A61205"/>
    <w:rsid w:val="00A614D9"/>
    <w:rsid w:val="00A61D44"/>
    <w:rsid w:val="00A62022"/>
    <w:rsid w:val="00A62237"/>
    <w:rsid w:val="00A64528"/>
    <w:rsid w:val="00A64F34"/>
    <w:rsid w:val="00A650A2"/>
    <w:rsid w:val="00A65734"/>
    <w:rsid w:val="00A65783"/>
    <w:rsid w:val="00A65AA7"/>
    <w:rsid w:val="00A670E2"/>
    <w:rsid w:val="00A67359"/>
    <w:rsid w:val="00A67BF5"/>
    <w:rsid w:val="00A67C5E"/>
    <w:rsid w:val="00A67E9F"/>
    <w:rsid w:val="00A70CC9"/>
    <w:rsid w:val="00A715A1"/>
    <w:rsid w:val="00A71925"/>
    <w:rsid w:val="00A71B09"/>
    <w:rsid w:val="00A725A8"/>
    <w:rsid w:val="00A7387D"/>
    <w:rsid w:val="00A739BB"/>
    <w:rsid w:val="00A748F9"/>
    <w:rsid w:val="00A74975"/>
    <w:rsid w:val="00A74B43"/>
    <w:rsid w:val="00A74C99"/>
    <w:rsid w:val="00A750C8"/>
    <w:rsid w:val="00A75606"/>
    <w:rsid w:val="00A756DC"/>
    <w:rsid w:val="00A75815"/>
    <w:rsid w:val="00A76502"/>
    <w:rsid w:val="00A7671E"/>
    <w:rsid w:val="00A76EFA"/>
    <w:rsid w:val="00A800DC"/>
    <w:rsid w:val="00A80A67"/>
    <w:rsid w:val="00A811AF"/>
    <w:rsid w:val="00A819F8"/>
    <w:rsid w:val="00A81ED0"/>
    <w:rsid w:val="00A8203C"/>
    <w:rsid w:val="00A82AAD"/>
    <w:rsid w:val="00A82F3D"/>
    <w:rsid w:val="00A836F8"/>
    <w:rsid w:val="00A84B1A"/>
    <w:rsid w:val="00A84CE9"/>
    <w:rsid w:val="00A84E8A"/>
    <w:rsid w:val="00A850A2"/>
    <w:rsid w:val="00A857AB"/>
    <w:rsid w:val="00A859AE"/>
    <w:rsid w:val="00A869A9"/>
    <w:rsid w:val="00A86DDF"/>
    <w:rsid w:val="00A87337"/>
    <w:rsid w:val="00A87437"/>
    <w:rsid w:val="00A8747C"/>
    <w:rsid w:val="00A87879"/>
    <w:rsid w:val="00A87897"/>
    <w:rsid w:val="00A90021"/>
    <w:rsid w:val="00A90344"/>
    <w:rsid w:val="00A90E47"/>
    <w:rsid w:val="00A91E86"/>
    <w:rsid w:val="00A92586"/>
    <w:rsid w:val="00A92B59"/>
    <w:rsid w:val="00A92BE9"/>
    <w:rsid w:val="00A92C7A"/>
    <w:rsid w:val="00A92D95"/>
    <w:rsid w:val="00A92E48"/>
    <w:rsid w:val="00A92F55"/>
    <w:rsid w:val="00A93853"/>
    <w:rsid w:val="00A938B5"/>
    <w:rsid w:val="00A939BD"/>
    <w:rsid w:val="00A93A42"/>
    <w:rsid w:val="00A93A6B"/>
    <w:rsid w:val="00A94659"/>
    <w:rsid w:val="00A946EE"/>
    <w:rsid w:val="00A94A5F"/>
    <w:rsid w:val="00A94CD2"/>
    <w:rsid w:val="00A95774"/>
    <w:rsid w:val="00A958AA"/>
    <w:rsid w:val="00A95950"/>
    <w:rsid w:val="00A95986"/>
    <w:rsid w:val="00A96303"/>
    <w:rsid w:val="00A964F8"/>
    <w:rsid w:val="00A96710"/>
    <w:rsid w:val="00A96731"/>
    <w:rsid w:val="00A96995"/>
    <w:rsid w:val="00A971D5"/>
    <w:rsid w:val="00A9726D"/>
    <w:rsid w:val="00A974DF"/>
    <w:rsid w:val="00A975BF"/>
    <w:rsid w:val="00A97EB8"/>
    <w:rsid w:val="00AA0544"/>
    <w:rsid w:val="00AA0C60"/>
    <w:rsid w:val="00AA0E02"/>
    <w:rsid w:val="00AA2700"/>
    <w:rsid w:val="00AA33E9"/>
    <w:rsid w:val="00AA3585"/>
    <w:rsid w:val="00AA3F8A"/>
    <w:rsid w:val="00AA4FA0"/>
    <w:rsid w:val="00AA5688"/>
    <w:rsid w:val="00AA5771"/>
    <w:rsid w:val="00AA5997"/>
    <w:rsid w:val="00AA5F77"/>
    <w:rsid w:val="00AA6788"/>
    <w:rsid w:val="00AA7013"/>
    <w:rsid w:val="00AA7681"/>
    <w:rsid w:val="00AA7742"/>
    <w:rsid w:val="00AA7D14"/>
    <w:rsid w:val="00AB0133"/>
    <w:rsid w:val="00AB0D3F"/>
    <w:rsid w:val="00AB12D3"/>
    <w:rsid w:val="00AB1839"/>
    <w:rsid w:val="00AB22D6"/>
    <w:rsid w:val="00AB25FD"/>
    <w:rsid w:val="00AB2F51"/>
    <w:rsid w:val="00AB375B"/>
    <w:rsid w:val="00AB38D1"/>
    <w:rsid w:val="00AB3B9E"/>
    <w:rsid w:val="00AB3EC3"/>
    <w:rsid w:val="00AB4DB3"/>
    <w:rsid w:val="00AB5265"/>
    <w:rsid w:val="00AB56BB"/>
    <w:rsid w:val="00AB60E6"/>
    <w:rsid w:val="00AB670A"/>
    <w:rsid w:val="00AB6857"/>
    <w:rsid w:val="00AB692A"/>
    <w:rsid w:val="00AB6BCA"/>
    <w:rsid w:val="00AB6CD5"/>
    <w:rsid w:val="00AB7696"/>
    <w:rsid w:val="00AB7894"/>
    <w:rsid w:val="00AB7F34"/>
    <w:rsid w:val="00AC02CB"/>
    <w:rsid w:val="00AC035F"/>
    <w:rsid w:val="00AC03C4"/>
    <w:rsid w:val="00AC11A4"/>
    <w:rsid w:val="00AC1B73"/>
    <w:rsid w:val="00AC2DF7"/>
    <w:rsid w:val="00AC3B03"/>
    <w:rsid w:val="00AC4EA4"/>
    <w:rsid w:val="00AC4F69"/>
    <w:rsid w:val="00AC510B"/>
    <w:rsid w:val="00AC5CBE"/>
    <w:rsid w:val="00AC5E76"/>
    <w:rsid w:val="00AC6023"/>
    <w:rsid w:val="00AC643D"/>
    <w:rsid w:val="00AC670B"/>
    <w:rsid w:val="00AC6802"/>
    <w:rsid w:val="00AC6E6E"/>
    <w:rsid w:val="00AC6FF7"/>
    <w:rsid w:val="00AC7B22"/>
    <w:rsid w:val="00AD059E"/>
    <w:rsid w:val="00AD0ADD"/>
    <w:rsid w:val="00AD198C"/>
    <w:rsid w:val="00AD1998"/>
    <w:rsid w:val="00AD1BD0"/>
    <w:rsid w:val="00AD205C"/>
    <w:rsid w:val="00AD2067"/>
    <w:rsid w:val="00AD251D"/>
    <w:rsid w:val="00AD30CE"/>
    <w:rsid w:val="00AD3A8F"/>
    <w:rsid w:val="00AD414C"/>
    <w:rsid w:val="00AD4352"/>
    <w:rsid w:val="00AD43A5"/>
    <w:rsid w:val="00AD48FA"/>
    <w:rsid w:val="00AD49F2"/>
    <w:rsid w:val="00AD4B9C"/>
    <w:rsid w:val="00AD55C8"/>
    <w:rsid w:val="00AD5E2A"/>
    <w:rsid w:val="00AD5F49"/>
    <w:rsid w:val="00AD682A"/>
    <w:rsid w:val="00AE0116"/>
    <w:rsid w:val="00AE01C0"/>
    <w:rsid w:val="00AE0294"/>
    <w:rsid w:val="00AE0DA4"/>
    <w:rsid w:val="00AE12A7"/>
    <w:rsid w:val="00AE17DF"/>
    <w:rsid w:val="00AE1E17"/>
    <w:rsid w:val="00AE2CA2"/>
    <w:rsid w:val="00AE45C8"/>
    <w:rsid w:val="00AE4787"/>
    <w:rsid w:val="00AE49FF"/>
    <w:rsid w:val="00AE5399"/>
    <w:rsid w:val="00AE5504"/>
    <w:rsid w:val="00AE562A"/>
    <w:rsid w:val="00AE562F"/>
    <w:rsid w:val="00AE588D"/>
    <w:rsid w:val="00AE6312"/>
    <w:rsid w:val="00AE683D"/>
    <w:rsid w:val="00AE7096"/>
    <w:rsid w:val="00AE72DA"/>
    <w:rsid w:val="00AF011C"/>
    <w:rsid w:val="00AF05AC"/>
    <w:rsid w:val="00AF1805"/>
    <w:rsid w:val="00AF1892"/>
    <w:rsid w:val="00AF1CAA"/>
    <w:rsid w:val="00AF2D10"/>
    <w:rsid w:val="00AF2D4F"/>
    <w:rsid w:val="00AF3652"/>
    <w:rsid w:val="00AF379C"/>
    <w:rsid w:val="00AF59C1"/>
    <w:rsid w:val="00AF68FB"/>
    <w:rsid w:val="00AF6A69"/>
    <w:rsid w:val="00AF70DE"/>
    <w:rsid w:val="00AF71BC"/>
    <w:rsid w:val="00B002D3"/>
    <w:rsid w:val="00B006C6"/>
    <w:rsid w:val="00B00A36"/>
    <w:rsid w:val="00B00B46"/>
    <w:rsid w:val="00B00C29"/>
    <w:rsid w:val="00B00DEE"/>
    <w:rsid w:val="00B022CE"/>
    <w:rsid w:val="00B02318"/>
    <w:rsid w:val="00B02320"/>
    <w:rsid w:val="00B02AE3"/>
    <w:rsid w:val="00B03009"/>
    <w:rsid w:val="00B03DBC"/>
    <w:rsid w:val="00B0412F"/>
    <w:rsid w:val="00B04652"/>
    <w:rsid w:val="00B0614C"/>
    <w:rsid w:val="00B061C6"/>
    <w:rsid w:val="00B06A49"/>
    <w:rsid w:val="00B06B69"/>
    <w:rsid w:val="00B07C6A"/>
    <w:rsid w:val="00B102D5"/>
    <w:rsid w:val="00B102E1"/>
    <w:rsid w:val="00B10488"/>
    <w:rsid w:val="00B11837"/>
    <w:rsid w:val="00B118A9"/>
    <w:rsid w:val="00B12687"/>
    <w:rsid w:val="00B12B20"/>
    <w:rsid w:val="00B12D2F"/>
    <w:rsid w:val="00B12D47"/>
    <w:rsid w:val="00B1321F"/>
    <w:rsid w:val="00B1381B"/>
    <w:rsid w:val="00B1396C"/>
    <w:rsid w:val="00B13F98"/>
    <w:rsid w:val="00B15004"/>
    <w:rsid w:val="00B156FA"/>
    <w:rsid w:val="00B15958"/>
    <w:rsid w:val="00B159E8"/>
    <w:rsid w:val="00B15BD1"/>
    <w:rsid w:val="00B15DE5"/>
    <w:rsid w:val="00B168DF"/>
    <w:rsid w:val="00B16AC1"/>
    <w:rsid w:val="00B1754A"/>
    <w:rsid w:val="00B176DC"/>
    <w:rsid w:val="00B208D8"/>
    <w:rsid w:val="00B216DD"/>
    <w:rsid w:val="00B21A05"/>
    <w:rsid w:val="00B21C68"/>
    <w:rsid w:val="00B2231A"/>
    <w:rsid w:val="00B23267"/>
    <w:rsid w:val="00B244F0"/>
    <w:rsid w:val="00B25EB0"/>
    <w:rsid w:val="00B271FB"/>
    <w:rsid w:val="00B277BA"/>
    <w:rsid w:val="00B279BB"/>
    <w:rsid w:val="00B30666"/>
    <w:rsid w:val="00B30CCD"/>
    <w:rsid w:val="00B31341"/>
    <w:rsid w:val="00B31640"/>
    <w:rsid w:val="00B319E9"/>
    <w:rsid w:val="00B32410"/>
    <w:rsid w:val="00B32869"/>
    <w:rsid w:val="00B32AAD"/>
    <w:rsid w:val="00B337CF"/>
    <w:rsid w:val="00B33827"/>
    <w:rsid w:val="00B339F5"/>
    <w:rsid w:val="00B33FE8"/>
    <w:rsid w:val="00B34BE7"/>
    <w:rsid w:val="00B34C35"/>
    <w:rsid w:val="00B34D17"/>
    <w:rsid w:val="00B354C8"/>
    <w:rsid w:val="00B35A8D"/>
    <w:rsid w:val="00B3634E"/>
    <w:rsid w:val="00B3673D"/>
    <w:rsid w:val="00B37276"/>
    <w:rsid w:val="00B373DA"/>
    <w:rsid w:val="00B375E3"/>
    <w:rsid w:val="00B4006B"/>
    <w:rsid w:val="00B402A8"/>
    <w:rsid w:val="00B40FE8"/>
    <w:rsid w:val="00B412E2"/>
    <w:rsid w:val="00B41329"/>
    <w:rsid w:val="00B4295C"/>
    <w:rsid w:val="00B42CE8"/>
    <w:rsid w:val="00B42D71"/>
    <w:rsid w:val="00B4317D"/>
    <w:rsid w:val="00B43F16"/>
    <w:rsid w:val="00B44094"/>
    <w:rsid w:val="00B44354"/>
    <w:rsid w:val="00B4459D"/>
    <w:rsid w:val="00B446BE"/>
    <w:rsid w:val="00B4493D"/>
    <w:rsid w:val="00B45D49"/>
    <w:rsid w:val="00B46185"/>
    <w:rsid w:val="00B46244"/>
    <w:rsid w:val="00B470FD"/>
    <w:rsid w:val="00B479F3"/>
    <w:rsid w:val="00B47C28"/>
    <w:rsid w:val="00B502A8"/>
    <w:rsid w:val="00B50639"/>
    <w:rsid w:val="00B5071C"/>
    <w:rsid w:val="00B5162E"/>
    <w:rsid w:val="00B51A7F"/>
    <w:rsid w:val="00B524AB"/>
    <w:rsid w:val="00B526CC"/>
    <w:rsid w:val="00B5278E"/>
    <w:rsid w:val="00B52A54"/>
    <w:rsid w:val="00B536DB"/>
    <w:rsid w:val="00B5372A"/>
    <w:rsid w:val="00B53A0E"/>
    <w:rsid w:val="00B546E3"/>
    <w:rsid w:val="00B55C4D"/>
    <w:rsid w:val="00B55D3B"/>
    <w:rsid w:val="00B55D96"/>
    <w:rsid w:val="00B56358"/>
    <w:rsid w:val="00B56568"/>
    <w:rsid w:val="00B56933"/>
    <w:rsid w:val="00B56F37"/>
    <w:rsid w:val="00B57B79"/>
    <w:rsid w:val="00B57C5D"/>
    <w:rsid w:val="00B60435"/>
    <w:rsid w:val="00B604F3"/>
    <w:rsid w:val="00B60E17"/>
    <w:rsid w:val="00B61089"/>
    <w:rsid w:val="00B614CA"/>
    <w:rsid w:val="00B61619"/>
    <w:rsid w:val="00B61655"/>
    <w:rsid w:val="00B6180B"/>
    <w:rsid w:val="00B619DC"/>
    <w:rsid w:val="00B61B75"/>
    <w:rsid w:val="00B6248B"/>
    <w:rsid w:val="00B628D8"/>
    <w:rsid w:val="00B62BC0"/>
    <w:rsid w:val="00B62F52"/>
    <w:rsid w:val="00B63CC0"/>
    <w:rsid w:val="00B64A2E"/>
    <w:rsid w:val="00B65251"/>
    <w:rsid w:val="00B65650"/>
    <w:rsid w:val="00B65672"/>
    <w:rsid w:val="00B6623A"/>
    <w:rsid w:val="00B67DA2"/>
    <w:rsid w:val="00B702EE"/>
    <w:rsid w:val="00B71035"/>
    <w:rsid w:val="00B7188C"/>
    <w:rsid w:val="00B718B2"/>
    <w:rsid w:val="00B71AD8"/>
    <w:rsid w:val="00B71D1C"/>
    <w:rsid w:val="00B72B00"/>
    <w:rsid w:val="00B7308A"/>
    <w:rsid w:val="00B7323D"/>
    <w:rsid w:val="00B73437"/>
    <w:rsid w:val="00B73CD4"/>
    <w:rsid w:val="00B7431C"/>
    <w:rsid w:val="00B7489D"/>
    <w:rsid w:val="00B74A87"/>
    <w:rsid w:val="00B7508D"/>
    <w:rsid w:val="00B75505"/>
    <w:rsid w:val="00B7564D"/>
    <w:rsid w:val="00B75878"/>
    <w:rsid w:val="00B76193"/>
    <w:rsid w:val="00B770E3"/>
    <w:rsid w:val="00B77463"/>
    <w:rsid w:val="00B775C1"/>
    <w:rsid w:val="00B8024A"/>
    <w:rsid w:val="00B809F4"/>
    <w:rsid w:val="00B80A94"/>
    <w:rsid w:val="00B80ECF"/>
    <w:rsid w:val="00B8124E"/>
    <w:rsid w:val="00B81837"/>
    <w:rsid w:val="00B81D8F"/>
    <w:rsid w:val="00B82956"/>
    <w:rsid w:val="00B82C22"/>
    <w:rsid w:val="00B83B2A"/>
    <w:rsid w:val="00B83C60"/>
    <w:rsid w:val="00B84E18"/>
    <w:rsid w:val="00B85512"/>
    <w:rsid w:val="00B85B7E"/>
    <w:rsid w:val="00B87800"/>
    <w:rsid w:val="00B87DA8"/>
    <w:rsid w:val="00B90311"/>
    <w:rsid w:val="00B90BBB"/>
    <w:rsid w:val="00B90D7E"/>
    <w:rsid w:val="00B91AF8"/>
    <w:rsid w:val="00B921E2"/>
    <w:rsid w:val="00B93C26"/>
    <w:rsid w:val="00B93D77"/>
    <w:rsid w:val="00B94BEE"/>
    <w:rsid w:val="00B9561A"/>
    <w:rsid w:val="00B95CD8"/>
    <w:rsid w:val="00B961B3"/>
    <w:rsid w:val="00B9698D"/>
    <w:rsid w:val="00B96BCA"/>
    <w:rsid w:val="00B96CA3"/>
    <w:rsid w:val="00B97930"/>
    <w:rsid w:val="00B97E7F"/>
    <w:rsid w:val="00BA0786"/>
    <w:rsid w:val="00BA0805"/>
    <w:rsid w:val="00BA0BF9"/>
    <w:rsid w:val="00BA12E7"/>
    <w:rsid w:val="00BA1492"/>
    <w:rsid w:val="00BA1C9D"/>
    <w:rsid w:val="00BA22D5"/>
    <w:rsid w:val="00BA2B53"/>
    <w:rsid w:val="00BA3B99"/>
    <w:rsid w:val="00BA442E"/>
    <w:rsid w:val="00BA48CA"/>
    <w:rsid w:val="00BA48CB"/>
    <w:rsid w:val="00BA4C77"/>
    <w:rsid w:val="00BA4D63"/>
    <w:rsid w:val="00BA4F0E"/>
    <w:rsid w:val="00BA5878"/>
    <w:rsid w:val="00BA5F97"/>
    <w:rsid w:val="00BA6502"/>
    <w:rsid w:val="00BA7849"/>
    <w:rsid w:val="00BB02B9"/>
    <w:rsid w:val="00BB08B4"/>
    <w:rsid w:val="00BB08D4"/>
    <w:rsid w:val="00BB1244"/>
    <w:rsid w:val="00BB2C24"/>
    <w:rsid w:val="00BB2E74"/>
    <w:rsid w:val="00BB2FA1"/>
    <w:rsid w:val="00BB361F"/>
    <w:rsid w:val="00BB3E72"/>
    <w:rsid w:val="00BB3F9A"/>
    <w:rsid w:val="00BB4611"/>
    <w:rsid w:val="00BB47C3"/>
    <w:rsid w:val="00BB4802"/>
    <w:rsid w:val="00BB4E34"/>
    <w:rsid w:val="00BB5345"/>
    <w:rsid w:val="00BB5455"/>
    <w:rsid w:val="00BB5D77"/>
    <w:rsid w:val="00BC042F"/>
    <w:rsid w:val="00BC155A"/>
    <w:rsid w:val="00BC1988"/>
    <w:rsid w:val="00BC1FD5"/>
    <w:rsid w:val="00BC2144"/>
    <w:rsid w:val="00BC2A9D"/>
    <w:rsid w:val="00BC3158"/>
    <w:rsid w:val="00BC3A67"/>
    <w:rsid w:val="00BC3AE8"/>
    <w:rsid w:val="00BC3B62"/>
    <w:rsid w:val="00BC3C50"/>
    <w:rsid w:val="00BC4C30"/>
    <w:rsid w:val="00BC4DCA"/>
    <w:rsid w:val="00BC581D"/>
    <w:rsid w:val="00BC5862"/>
    <w:rsid w:val="00BC6272"/>
    <w:rsid w:val="00BC6431"/>
    <w:rsid w:val="00BC7BDB"/>
    <w:rsid w:val="00BD0724"/>
    <w:rsid w:val="00BD0EA1"/>
    <w:rsid w:val="00BD1184"/>
    <w:rsid w:val="00BD161C"/>
    <w:rsid w:val="00BD1EE1"/>
    <w:rsid w:val="00BD202A"/>
    <w:rsid w:val="00BD2533"/>
    <w:rsid w:val="00BD2A05"/>
    <w:rsid w:val="00BD2C79"/>
    <w:rsid w:val="00BD328B"/>
    <w:rsid w:val="00BD3659"/>
    <w:rsid w:val="00BD3934"/>
    <w:rsid w:val="00BD3CC6"/>
    <w:rsid w:val="00BD40EA"/>
    <w:rsid w:val="00BD43AB"/>
    <w:rsid w:val="00BD4D07"/>
    <w:rsid w:val="00BD5C64"/>
    <w:rsid w:val="00BD648B"/>
    <w:rsid w:val="00BD65EA"/>
    <w:rsid w:val="00BD663D"/>
    <w:rsid w:val="00BD7ACA"/>
    <w:rsid w:val="00BE0123"/>
    <w:rsid w:val="00BE0A99"/>
    <w:rsid w:val="00BE1040"/>
    <w:rsid w:val="00BE1FC3"/>
    <w:rsid w:val="00BE2240"/>
    <w:rsid w:val="00BE273A"/>
    <w:rsid w:val="00BE2F2B"/>
    <w:rsid w:val="00BE3281"/>
    <w:rsid w:val="00BE3502"/>
    <w:rsid w:val="00BE35AB"/>
    <w:rsid w:val="00BE3D19"/>
    <w:rsid w:val="00BE3D5E"/>
    <w:rsid w:val="00BE422D"/>
    <w:rsid w:val="00BE42CE"/>
    <w:rsid w:val="00BE461E"/>
    <w:rsid w:val="00BE4A20"/>
    <w:rsid w:val="00BE4B1F"/>
    <w:rsid w:val="00BE4E4B"/>
    <w:rsid w:val="00BE5704"/>
    <w:rsid w:val="00BE59F1"/>
    <w:rsid w:val="00BE6306"/>
    <w:rsid w:val="00BE699F"/>
    <w:rsid w:val="00BE6F27"/>
    <w:rsid w:val="00BE757D"/>
    <w:rsid w:val="00BE7B57"/>
    <w:rsid w:val="00BE7CC9"/>
    <w:rsid w:val="00BF0233"/>
    <w:rsid w:val="00BF0288"/>
    <w:rsid w:val="00BF10EA"/>
    <w:rsid w:val="00BF1468"/>
    <w:rsid w:val="00BF164C"/>
    <w:rsid w:val="00BF16DD"/>
    <w:rsid w:val="00BF1BA0"/>
    <w:rsid w:val="00BF1E94"/>
    <w:rsid w:val="00BF2121"/>
    <w:rsid w:val="00BF2EF9"/>
    <w:rsid w:val="00BF33C7"/>
    <w:rsid w:val="00BF3A41"/>
    <w:rsid w:val="00BF3DD1"/>
    <w:rsid w:val="00BF3E0C"/>
    <w:rsid w:val="00BF3FC5"/>
    <w:rsid w:val="00BF4543"/>
    <w:rsid w:val="00BF57ED"/>
    <w:rsid w:val="00BF585C"/>
    <w:rsid w:val="00BF5946"/>
    <w:rsid w:val="00BF5A2C"/>
    <w:rsid w:val="00BF5A30"/>
    <w:rsid w:val="00BF5C80"/>
    <w:rsid w:val="00BF60AA"/>
    <w:rsid w:val="00BF639B"/>
    <w:rsid w:val="00BF7D8D"/>
    <w:rsid w:val="00BF7F15"/>
    <w:rsid w:val="00C01BE1"/>
    <w:rsid w:val="00C02890"/>
    <w:rsid w:val="00C03EBA"/>
    <w:rsid w:val="00C03FC9"/>
    <w:rsid w:val="00C04020"/>
    <w:rsid w:val="00C0424E"/>
    <w:rsid w:val="00C0495C"/>
    <w:rsid w:val="00C04E56"/>
    <w:rsid w:val="00C04FF5"/>
    <w:rsid w:val="00C05033"/>
    <w:rsid w:val="00C0513F"/>
    <w:rsid w:val="00C0535F"/>
    <w:rsid w:val="00C05407"/>
    <w:rsid w:val="00C054A6"/>
    <w:rsid w:val="00C05D70"/>
    <w:rsid w:val="00C061E3"/>
    <w:rsid w:val="00C06F3C"/>
    <w:rsid w:val="00C07D8B"/>
    <w:rsid w:val="00C104F5"/>
    <w:rsid w:val="00C10A83"/>
    <w:rsid w:val="00C11749"/>
    <w:rsid w:val="00C12046"/>
    <w:rsid w:val="00C12089"/>
    <w:rsid w:val="00C12778"/>
    <w:rsid w:val="00C12960"/>
    <w:rsid w:val="00C12B65"/>
    <w:rsid w:val="00C12BF8"/>
    <w:rsid w:val="00C141D1"/>
    <w:rsid w:val="00C15236"/>
    <w:rsid w:val="00C15D18"/>
    <w:rsid w:val="00C174A4"/>
    <w:rsid w:val="00C174DA"/>
    <w:rsid w:val="00C202A0"/>
    <w:rsid w:val="00C20E01"/>
    <w:rsid w:val="00C20EA4"/>
    <w:rsid w:val="00C20F4A"/>
    <w:rsid w:val="00C2109E"/>
    <w:rsid w:val="00C216AF"/>
    <w:rsid w:val="00C21AE6"/>
    <w:rsid w:val="00C220D5"/>
    <w:rsid w:val="00C2224B"/>
    <w:rsid w:val="00C22B12"/>
    <w:rsid w:val="00C22E80"/>
    <w:rsid w:val="00C22F97"/>
    <w:rsid w:val="00C23898"/>
    <w:rsid w:val="00C23FE4"/>
    <w:rsid w:val="00C25236"/>
    <w:rsid w:val="00C25B3F"/>
    <w:rsid w:val="00C260A6"/>
    <w:rsid w:val="00C30138"/>
    <w:rsid w:val="00C30807"/>
    <w:rsid w:val="00C311A5"/>
    <w:rsid w:val="00C3120A"/>
    <w:rsid w:val="00C3135C"/>
    <w:rsid w:val="00C315E0"/>
    <w:rsid w:val="00C3161D"/>
    <w:rsid w:val="00C328F9"/>
    <w:rsid w:val="00C331D2"/>
    <w:rsid w:val="00C332BC"/>
    <w:rsid w:val="00C33389"/>
    <w:rsid w:val="00C33455"/>
    <w:rsid w:val="00C353C6"/>
    <w:rsid w:val="00C358F1"/>
    <w:rsid w:val="00C35BE8"/>
    <w:rsid w:val="00C3669B"/>
    <w:rsid w:val="00C377E1"/>
    <w:rsid w:val="00C37A4B"/>
    <w:rsid w:val="00C40AE2"/>
    <w:rsid w:val="00C40EC5"/>
    <w:rsid w:val="00C410E0"/>
    <w:rsid w:val="00C41514"/>
    <w:rsid w:val="00C41D44"/>
    <w:rsid w:val="00C41E41"/>
    <w:rsid w:val="00C41F08"/>
    <w:rsid w:val="00C423AB"/>
    <w:rsid w:val="00C427A3"/>
    <w:rsid w:val="00C42DA3"/>
    <w:rsid w:val="00C43237"/>
    <w:rsid w:val="00C4351F"/>
    <w:rsid w:val="00C4399A"/>
    <w:rsid w:val="00C4447D"/>
    <w:rsid w:val="00C44502"/>
    <w:rsid w:val="00C4478B"/>
    <w:rsid w:val="00C44E7C"/>
    <w:rsid w:val="00C45C87"/>
    <w:rsid w:val="00C46A0E"/>
    <w:rsid w:val="00C46D44"/>
    <w:rsid w:val="00C46EF5"/>
    <w:rsid w:val="00C47327"/>
    <w:rsid w:val="00C4775D"/>
    <w:rsid w:val="00C47AD9"/>
    <w:rsid w:val="00C5123A"/>
    <w:rsid w:val="00C512C8"/>
    <w:rsid w:val="00C52C10"/>
    <w:rsid w:val="00C5360E"/>
    <w:rsid w:val="00C53904"/>
    <w:rsid w:val="00C544A3"/>
    <w:rsid w:val="00C54873"/>
    <w:rsid w:val="00C5488B"/>
    <w:rsid w:val="00C54D6D"/>
    <w:rsid w:val="00C556AB"/>
    <w:rsid w:val="00C55C1C"/>
    <w:rsid w:val="00C56253"/>
    <w:rsid w:val="00C56487"/>
    <w:rsid w:val="00C5699E"/>
    <w:rsid w:val="00C56FEE"/>
    <w:rsid w:val="00C579EB"/>
    <w:rsid w:val="00C6028E"/>
    <w:rsid w:val="00C60FEE"/>
    <w:rsid w:val="00C61DD1"/>
    <w:rsid w:val="00C626FE"/>
    <w:rsid w:val="00C629D4"/>
    <w:rsid w:val="00C63259"/>
    <w:rsid w:val="00C63C6E"/>
    <w:rsid w:val="00C63E33"/>
    <w:rsid w:val="00C647AF"/>
    <w:rsid w:val="00C64B82"/>
    <w:rsid w:val="00C64D64"/>
    <w:rsid w:val="00C64F88"/>
    <w:rsid w:val="00C66D04"/>
    <w:rsid w:val="00C66DF3"/>
    <w:rsid w:val="00C67E41"/>
    <w:rsid w:val="00C700CF"/>
    <w:rsid w:val="00C708FC"/>
    <w:rsid w:val="00C71A97"/>
    <w:rsid w:val="00C7215A"/>
    <w:rsid w:val="00C7221B"/>
    <w:rsid w:val="00C733AE"/>
    <w:rsid w:val="00C73800"/>
    <w:rsid w:val="00C73829"/>
    <w:rsid w:val="00C73A8B"/>
    <w:rsid w:val="00C74699"/>
    <w:rsid w:val="00C74855"/>
    <w:rsid w:val="00C749EE"/>
    <w:rsid w:val="00C74A91"/>
    <w:rsid w:val="00C74ACF"/>
    <w:rsid w:val="00C74FFF"/>
    <w:rsid w:val="00C7583F"/>
    <w:rsid w:val="00C759EB"/>
    <w:rsid w:val="00C75BC4"/>
    <w:rsid w:val="00C75EAD"/>
    <w:rsid w:val="00C771C2"/>
    <w:rsid w:val="00C80033"/>
    <w:rsid w:val="00C800C0"/>
    <w:rsid w:val="00C81503"/>
    <w:rsid w:val="00C82917"/>
    <w:rsid w:val="00C83357"/>
    <w:rsid w:val="00C83645"/>
    <w:rsid w:val="00C8364D"/>
    <w:rsid w:val="00C839F9"/>
    <w:rsid w:val="00C84B32"/>
    <w:rsid w:val="00C84C96"/>
    <w:rsid w:val="00C84CED"/>
    <w:rsid w:val="00C84D76"/>
    <w:rsid w:val="00C85016"/>
    <w:rsid w:val="00C85B10"/>
    <w:rsid w:val="00C85C4F"/>
    <w:rsid w:val="00C85E10"/>
    <w:rsid w:val="00C860AA"/>
    <w:rsid w:val="00C866AB"/>
    <w:rsid w:val="00C8681E"/>
    <w:rsid w:val="00C86B5E"/>
    <w:rsid w:val="00C8715F"/>
    <w:rsid w:val="00C87EEC"/>
    <w:rsid w:val="00C87FD6"/>
    <w:rsid w:val="00C908DB"/>
    <w:rsid w:val="00C90966"/>
    <w:rsid w:val="00C90DBD"/>
    <w:rsid w:val="00C90DD6"/>
    <w:rsid w:val="00C91382"/>
    <w:rsid w:val="00C91452"/>
    <w:rsid w:val="00C92522"/>
    <w:rsid w:val="00C92542"/>
    <w:rsid w:val="00C92E51"/>
    <w:rsid w:val="00C937AD"/>
    <w:rsid w:val="00C93946"/>
    <w:rsid w:val="00C9489E"/>
    <w:rsid w:val="00C94CE5"/>
    <w:rsid w:val="00C95556"/>
    <w:rsid w:val="00C95920"/>
    <w:rsid w:val="00C95A38"/>
    <w:rsid w:val="00C96069"/>
    <w:rsid w:val="00C9686E"/>
    <w:rsid w:val="00C97002"/>
    <w:rsid w:val="00CA0068"/>
    <w:rsid w:val="00CA0520"/>
    <w:rsid w:val="00CA06FB"/>
    <w:rsid w:val="00CA0779"/>
    <w:rsid w:val="00CA07AA"/>
    <w:rsid w:val="00CA2084"/>
    <w:rsid w:val="00CA2509"/>
    <w:rsid w:val="00CA26C6"/>
    <w:rsid w:val="00CA3071"/>
    <w:rsid w:val="00CA3E80"/>
    <w:rsid w:val="00CA3F74"/>
    <w:rsid w:val="00CA472D"/>
    <w:rsid w:val="00CA4B2D"/>
    <w:rsid w:val="00CA4CE0"/>
    <w:rsid w:val="00CA55D0"/>
    <w:rsid w:val="00CA599A"/>
    <w:rsid w:val="00CA5F0B"/>
    <w:rsid w:val="00CA7143"/>
    <w:rsid w:val="00CA7A3F"/>
    <w:rsid w:val="00CB0271"/>
    <w:rsid w:val="00CB248F"/>
    <w:rsid w:val="00CB3419"/>
    <w:rsid w:val="00CB3547"/>
    <w:rsid w:val="00CB3A32"/>
    <w:rsid w:val="00CB3F38"/>
    <w:rsid w:val="00CB3FA6"/>
    <w:rsid w:val="00CB448F"/>
    <w:rsid w:val="00CB4BC4"/>
    <w:rsid w:val="00CB4D39"/>
    <w:rsid w:val="00CB5669"/>
    <w:rsid w:val="00CB611B"/>
    <w:rsid w:val="00CB6536"/>
    <w:rsid w:val="00CB6667"/>
    <w:rsid w:val="00CB67E0"/>
    <w:rsid w:val="00CB6ED5"/>
    <w:rsid w:val="00CB7802"/>
    <w:rsid w:val="00CB79C9"/>
    <w:rsid w:val="00CC00CC"/>
    <w:rsid w:val="00CC01DC"/>
    <w:rsid w:val="00CC04B3"/>
    <w:rsid w:val="00CC095D"/>
    <w:rsid w:val="00CC1582"/>
    <w:rsid w:val="00CC1B0D"/>
    <w:rsid w:val="00CC1D50"/>
    <w:rsid w:val="00CC2542"/>
    <w:rsid w:val="00CC2EFC"/>
    <w:rsid w:val="00CC3443"/>
    <w:rsid w:val="00CC3962"/>
    <w:rsid w:val="00CC3A38"/>
    <w:rsid w:val="00CC3D34"/>
    <w:rsid w:val="00CC3FC6"/>
    <w:rsid w:val="00CC527A"/>
    <w:rsid w:val="00CC53A7"/>
    <w:rsid w:val="00CC63FC"/>
    <w:rsid w:val="00CC79DB"/>
    <w:rsid w:val="00CC7BD8"/>
    <w:rsid w:val="00CC7EBE"/>
    <w:rsid w:val="00CC7F51"/>
    <w:rsid w:val="00CD0666"/>
    <w:rsid w:val="00CD075F"/>
    <w:rsid w:val="00CD1C86"/>
    <w:rsid w:val="00CD2068"/>
    <w:rsid w:val="00CD2691"/>
    <w:rsid w:val="00CD271B"/>
    <w:rsid w:val="00CD2829"/>
    <w:rsid w:val="00CD2D85"/>
    <w:rsid w:val="00CD300C"/>
    <w:rsid w:val="00CD43CE"/>
    <w:rsid w:val="00CD4F1A"/>
    <w:rsid w:val="00CD5151"/>
    <w:rsid w:val="00CD58F2"/>
    <w:rsid w:val="00CD61A6"/>
    <w:rsid w:val="00CD656C"/>
    <w:rsid w:val="00CD67F3"/>
    <w:rsid w:val="00CD68E8"/>
    <w:rsid w:val="00CD6F13"/>
    <w:rsid w:val="00CD6F40"/>
    <w:rsid w:val="00CD6FB1"/>
    <w:rsid w:val="00CD7681"/>
    <w:rsid w:val="00CD78B5"/>
    <w:rsid w:val="00CD78F8"/>
    <w:rsid w:val="00CD7A21"/>
    <w:rsid w:val="00CE0014"/>
    <w:rsid w:val="00CE03BA"/>
    <w:rsid w:val="00CE0982"/>
    <w:rsid w:val="00CE11EE"/>
    <w:rsid w:val="00CE13D8"/>
    <w:rsid w:val="00CE1882"/>
    <w:rsid w:val="00CE1B4B"/>
    <w:rsid w:val="00CE1BC4"/>
    <w:rsid w:val="00CE22BB"/>
    <w:rsid w:val="00CE240C"/>
    <w:rsid w:val="00CE27C3"/>
    <w:rsid w:val="00CE2D2C"/>
    <w:rsid w:val="00CE3AB4"/>
    <w:rsid w:val="00CE4378"/>
    <w:rsid w:val="00CE439A"/>
    <w:rsid w:val="00CE451F"/>
    <w:rsid w:val="00CE4768"/>
    <w:rsid w:val="00CE4E14"/>
    <w:rsid w:val="00CE5323"/>
    <w:rsid w:val="00CE56AA"/>
    <w:rsid w:val="00CE5778"/>
    <w:rsid w:val="00CE5B16"/>
    <w:rsid w:val="00CE5D2A"/>
    <w:rsid w:val="00CE7BEF"/>
    <w:rsid w:val="00CF00DD"/>
    <w:rsid w:val="00CF038D"/>
    <w:rsid w:val="00CF07C7"/>
    <w:rsid w:val="00CF0D64"/>
    <w:rsid w:val="00CF109A"/>
    <w:rsid w:val="00CF21F4"/>
    <w:rsid w:val="00CF2F71"/>
    <w:rsid w:val="00CF2FC3"/>
    <w:rsid w:val="00CF3238"/>
    <w:rsid w:val="00CF3535"/>
    <w:rsid w:val="00CF3977"/>
    <w:rsid w:val="00CF3DB3"/>
    <w:rsid w:val="00CF52FC"/>
    <w:rsid w:val="00CF548A"/>
    <w:rsid w:val="00CF54A9"/>
    <w:rsid w:val="00CF57A3"/>
    <w:rsid w:val="00CF5A30"/>
    <w:rsid w:val="00CF6A08"/>
    <w:rsid w:val="00CF6D50"/>
    <w:rsid w:val="00CF740B"/>
    <w:rsid w:val="00CF7BB0"/>
    <w:rsid w:val="00D00004"/>
    <w:rsid w:val="00D001A5"/>
    <w:rsid w:val="00D0071A"/>
    <w:rsid w:val="00D00C57"/>
    <w:rsid w:val="00D00CDF"/>
    <w:rsid w:val="00D014FC"/>
    <w:rsid w:val="00D01777"/>
    <w:rsid w:val="00D01AE3"/>
    <w:rsid w:val="00D01E20"/>
    <w:rsid w:val="00D02498"/>
    <w:rsid w:val="00D0281B"/>
    <w:rsid w:val="00D02C56"/>
    <w:rsid w:val="00D0399C"/>
    <w:rsid w:val="00D03E27"/>
    <w:rsid w:val="00D03EC5"/>
    <w:rsid w:val="00D03EE7"/>
    <w:rsid w:val="00D040B0"/>
    <w:rsid w:val="00D04241"/>
    <w:rsid w:val="00D0453E"/>
    <w:rsid w:val="00D054EF"/>
    <w:rsid w:val="00D0564C"/>
    <w:rsid w:val="00D05E2C"/>
    <w:rsid w:val="00D060D4"/>
    <w:rsid w:val="00D06265"/>
    <w:rsid w:val="00D06305"/>
    <w:rsid w:val="00D06F18"/>
    <w:rsid w:val="00D07771"/>
    <w:rsid w:val="00D07BF7"/>
    <w:rsid w:val="00D105E5"/>
    <w:rsid w:val="00D10D84"/>
    <w:rsid w:val="00D124D8"/>
    <w:rsid w:val="00D126B9"/>
    <w:rsid w:val="00D129BB"/>
    <w:rsid w:val="00D137F0"/>
    <w:rsid w:val="00D13959"/>
    <w:rsid w:val="00D13C2A"/>
    <w:rsid w:val="00D1402F"/>
    <w:rsid w:val="00D1699F"/>
    <w:rsid w:val="00D17235"/>
    <w:rsid w:val="00D17BFD"/>
    <w:rsid w:val="00D17E78"/>
    <w:rsid w:val="00D20F24"/>
    <w:rsid w:val="00D21B03"/>
    <w:rsid w:val="00D223A6"/>
    <w:rsid w:val="00D23720"/>
    <w:rsid w:val="00D23C74"/>
    <w:rsid w:val="00D243BD"/>
    <w:rsid w:val="00D24D49"/>
    <w:rsid w:val="00D257B4"/>
    <w:rsid w:val="00D25C3B"/>
    <w:rsid w:val="00D25C4C"/>
    <w:rsid w:val="00D2639B"/>
    <w:rsid w:val="00D263BB"/>
    <w:rsid w:val="00D2678A"/>
    <w:rsid w:val="00D2749B"/>
    <w:rsid w:val="00D27A63"/>
    <w:rsid w:val="00D27F06"/>
    <w:rsid w:val="00D30FE4"/>
    <w:rsid w:val="00D316CE"/>
    <w:rsid w:val="00D31A86"/>
    <w:rsid w:val="00D324D8"/>
    <w:rsid w:val="00D325B0"/>
    <w:rsid w:val="00D33576"/>
    <w:rsid w:val="00D34255"/>
    <w:rsid w:val="00D34449"/>
    <w:rsid w:val="00D345D4"/>
    <w:rsid w:val="00D34815"/>
    <w:rsid w:val="00D349FB"/>
    <w:rsid w:val="00D34C7E"/>
    <w:rsid w:val="00D35AEA"/>
    <w:rsid w:val="00D35E1C"/>
    <w:rsid w:val="00D35F9A"/>
    <w:rsid w:val="00D37292"/>
    <w:rsid w:val="00D37642"/>
    <w:rsid w:val="00D40A03"/>
    <w:rsid w:val="00D41450"/>
    <w:rsid w:val="00D423A3"/>
    <w:rsid w:val="00D432E3"/>
    <w:rsid w:val="00D435F2"/>
    <w:rsid w:val="00D43E69"/>
    <w:rsid w:val="00D44642"/>
    <w:rsid w:val="00D468DD"/>
    <w:rsid w:val="00D46DCE"/>
    <w:rsid w:val="00D47054"/>
    <w:rsid w:val="00D47772"/>
    <w:rsid w:val="00D47B22"/>
    <w:rsid w:val="00D47D28"/>
    <w:rsid w:val="00D50659"/>
    <w:rsid w:val="00D50E83"/>
    <w:rsid w:val="00D50FDF"/>
    <w:rsid w:val="00D50FFF"/>
    <w:rsid w:val="00D5148C"/>
    <w:rsid w:val="00D51F10"/>
    <w:rsid w:val="00D524B0"/>
    <w:rsid w:val="00D52A8D"/>
    <w:rsid w:val="00D52C20"/>
    <w:rsid w:val="00D53D2A"/>
    <w:rsid w:val="00D53FF5"/>
    <w:rsid w:val="00D5509C"/>
    <w:rsid w:val="00D552B0"/>
    <w:rsid w:val="00D5535B"/>
    <w:rsid w:val="00D5576D"/>
    <w:rsid w:val="00D55A89"/>
    <w:rsid w:val="00D560B8"/>
    <w:rsid w:val="00D56D70"/>
    <w:rsid w:val="00D5753F"/>
    <w:rsid w:val="00D57D24"/>
    <w:rsid w:val="00D604D9"/>
    <w:rsid w:val="00D60CCC"/>
    <w:rsid w:val="00D60F21"/>
    <w:rsid w:val="00D60FF3"/>
    <w:rsid w:val="00D61777"/>
    <w:rsid w:val="00D62622"/>
    <w:rsid w:val="00D62F1D"/>
    <w:rsid w:val="00D6386D"/>
    <w:rsid w:val="00D6460B"/>
    <w:rsid w:val="00D64F1C"/>
    <w:rsid w:val="00D654B5"/>
    <w:rsid w:val="00D65D0C"/>
    <w:rsid w:val="00D65E8A"/>
    <w:rsid w:val="00D6643E"/>
    <w:rsid w:val="00D66513"/>
    <w:rsid w:val="00D67373"/>
    <w:rsid w:val="00D6754B"/>
    <w:rsid w:val="00D67C6F"/>
    <w:rsid w:val="00D67CFC"/>
    <w:rsid w:val="00D701AA"/>
    <w:rsid w:val="00D70DB0"/>
    <w:rsid w:val="00D712DD"/>
    <w:rsid w:val="00D7136C"/>
    <w:rsid w:val="00D71ED3"/>
    <w:rsid w:val="00D7223A"/>
    <w:rsid w:val="00D724E4"/>
    <w:rsid w:val="00D7275B"/>
    <w:rsid w:val="00D72A80"/>
    <w:rsid w:val="00D736F8"/>
    <w:rsid w:val="00D747F4"/>
    <w:rsid w:val="00D748EF"/>
    <w:rsid w:val="00D75799"/>
    <w:rsid w:val="00D75A68"/>
    <w:rsid w:val="00D75ADB"/>
    <w:rsid w:val="00D75EE7"/>
    <w:rsid w:val="00D75F4F"/>
    <w:rsid w:val="00D7640B"/>
    <w:rsid w:val="00D768A3"/>
    <w:rsid w:val="00D770BF"/>
    <w:rsid w:val="00D77204"/>
    <w:rsid w:val="00D772BE"/>
    <w:rsid w:val="00D7773C"/>
    <w:rsid w:val="00D80342"/>
    <w:rsid w:val="00D80C71"/>
    <w:rsid w:val="00D81938"/>
    <w:rsid w:val="00D82807"/>
    <w:rsid w:val="00D828ED"/>
    <w:rsid w:val="00D82C45"/>
    <w:rsid w:val="00D82D84"/>
    <w:rsid w:val="00D836EC"/>
    <w:rsid w:val="00D83F7D"/>
    <w:rsid w:val="00D84FCF"/>
    <w:rsid w:val="00D85146"/>
    <w:rsid w:val="00D86485"/>
    <w:rsid w:val="00D86BFB"/>
    <w:rsid w:val="00D874C2"/>
    <w:rsid w:val="00D87C7F"/>
    <w:rsid w:val="00D9084B"/>
    <w:rsid w:val="00D90B1B"/>
    <w:rsid w:val="00D90B96"/>
    <w:rsid w:val="00D90CBC"/>
    <w:rsid w:val="00D9306D"/>
    <w:rsid w:val="00D937ED"/>
    <w:rsid w:val="00D93A8F"/>
    <w:rsid w:val="00D93CE9"/>
    <w:rsid w:val="00D93F6F"/>
    <w:rsid w:val="00D948CF"/>
    <w:rsid w:val="00D9575D"/>
    <w:rsid w:val="00D95B86"/>
    <w:rsid w:val="00D96B2F"/>
    <w:rsid w:val="00D9713B"/>
    <w:rsid w:val="00D97548"/>
    <w:rsid w:val="00D97708"/>
    <w:rsid w:val="00D978E8"/>
    <w:rsid w:val="00D979EE"/>
    <w:rsid w:val="00D97ADD"/>
    <w:rsid w:val="00D97C43"/>
    <w:rsid w:val="00D97D49"/>
    <w:rsid w:val="00DA0180"/>
    <w:rsid w:val="00DA0713"/>
    <w:rsid w:val="00DA0721"/>
    <w:rsid w:val="00DA1204"/>
    <w:rsid w:val="00DA1BA5"/>
    <w:rsid w:val="00DA1E10"/>
    <w:rsid w:val="00DA223A"/>
    <w:rsid w:val="00DA25D6"/>
    <w:rsid w:val="00DA2E0F"/>
    <w:rsid w:val="00DA2ECE"/>
    <w:rsid w:val="00DA321C"/>
    <w:rsid w:val="00DA4B99"/>
    <w:rsid w:val="00DA53F5"/>
    <w:rsid w:val="00DA5AA8"/>
    <w:rsid w:val="00DA6138"/>
    <w:rsid w:val="00DA755A"/>
    <w:rsid w:val="00DB0561"/>
    <w:rsid w:val="00DB0CBF"/>
    <w:rsid w:val="00DB28C3"/>
    <w:rsid w:val="00DB38A3"/>
    <w:rsid w:val="00DB38BF"/>
    <w:rsid w:val="00DB39A5"/>
    <w:rsid w:val="00DB44A0"/>
    <w:rsid w:val="00DB4DBF"/>
    <w:rsid w:val="00DB4E63"/>
    <w:rsid w:val="00DB5551"/>
    <w:rsid w:val="00DB56B4"/>
    <w:rsid w:val="00DB59ED"/>
    <w:rsid w:val="00DB641C"/>
    <w:rsid w:val="00DB643C"/>
    <w:rsid w:val="00DB78F2"/>
    <w:rsid w:val="00DB7D1A"/>
    <w:rsid w:val="00DC0776"/>
    <w:rsid w:val="00DC1216"/>
    <w:rsid w:val="00DC3564"/>
    <w:rsid w:val="00DC36B5"/>
    <w:rsid w:val="00DC3A47"/>
    <w:rsid w:val="00DC3CF6"/>
    <w:rsid w:val="00DC3E41"/>
    <w:rsid w:val="00DC52AD"/>
    <w:rsid w:val="00DC665D"/>
    <w:rsid w:val="00DC6840"/>
    <w:rsid w:val="00DC6993"/>
    <w:rsid w:val="00DC6E57"/>
    <w:rsid w:val="00DC6F58"/>
    <w:rsid w:val="00DC72A9"/>
    <w:rsid w:val="00DC7678"/>
    <w:rsid w:val="00DC78F1"/>
    <w:rsid w:val="00DD01AB"/>
    <w:rsid w:val="00DD029B"/>
    <w:rsid w:val="00DD0511"/>
    <w:rsid w:val="00DD1019"/>
    <w:rsid w:val="00DD1595"/>
    <w:rsid w:val="00DD16C0"/>
    <w:rsid w:val="00DD1817"/>
    <w:rsid w:val="00DD191B"/>
    <w:rsid w:val="00DD200F"/>
    <w:rsid w:val="00DD2792"/>
    <w:rsid w:val="00DD2ABD"/>
    <w:rsid w:val="00DD3684"/>
    <w:rsid w:val="00DD427C"/>
    <w:rsid w:val="00DD454E"/>
    <w:rsid w:val="00DD4BAB"/>
    <w:rsid w:val="00DD5B4A"/>
    <w:rsid w:val="00DD5D68"/>
    <w:rsid w:val="00DD6084"/>
    <w:rsid w:val="00DD6B3E"/>
    <w:rsid w:val="00DD6D98"/>
    <w:rsid w:val="00DD7ED1"/>
    <w:rsid w:val="00DE04DD"/>
    <w:rsid w:val="00DE05CB"/>
    <w:rsid w:val="00DE092C"/>
    <w:rsid w:val="00DE12CE"/>
    <w:rsid w:val="00DE1372"/>
    <w:rsid w:val="00DE1533"/>
    <w:rsid w:val="00DE1AE3"/>
    <w:rsid w:val="00DE2810"/>
    <w:rsid w:val="00DE290E"/>
    <w:rsid w:val="00DE3BDF"/>
    <w:rsid w:val="00DE3CA8"/>
    <w:rsid w:val="00DE4406"/>
    <w:rsid w:val="00DE445B"/>
    <w:rsid w:val="00DE44C2"/>
    <w:rsid w:val="00DE4D30"/>
    <w:rsid w:val="00DE4D8E"/>
    <w:rsid w:val="00DE4E64"/>
    <w:rsid w:val="00DE5C47"/>
    <w:rsid w:val="00DE670A"/>
    <w:rsid w:val="00DE67EF"/>
    <w:rsid w:val="00DE7036"/>
    <w:rsid w:val="00DF045C"/>
    <w:rsid w:val="00DF045D"/>
    <w:rsid w:val="00DF107C"/>
    <w:rsid w:val="00DF1631"/>
    <w:rsid w:val="00DF1C04"/>
    <w:rsid w:val="00DF1D7D"/>
    <w:rsid w:val="00DF1EEC"/>
    <w:rsid w:val="00DF1F86"/>
    <w:rsid w:val="00DF2C7B"/>
    <w:rsid w:val="00DF2E7E"/>
    <w:rsid w:val="00DF3C55"/>
    <w:rsid w:val="00DF442C"/>
    <w:rsid w:val="00DF44AD"/>
    <w:rsid w:val="00DF451E"/>
    <w:rsid w:val="00DF4AFA"/>
    <w:rsid w:val="00DF5B46"/>
    <w:rsid w:val="00DF5D41"/>
    <w:rsid w:val="00DF6BF2"/>
    <w:rsid w:val="00DF769E"/>
    <w:rsid w:val="00DF79E2"/>
    <w:rsid w:val="00DF7A05"/>
    <w:rsid w:val="00DF7ED4"/>
    <w:rsid w:val="00E011AD"/>
    <w:rsid w:val="00E0202B"/>
    <w:rsid w:val="00E0209F"/>
    <w:rsid w:val="00E029A9"/>
    <w:rsid w:val="00E02BB2"/>
    <w:rsid w:val="00E02C92"/>
    <w:rsid w:val="00E03E17"/>
    <w:rsid w:val="00E040F5"/>
    <w:rsid w:val="00E04EC4"/>
    <w:rsid w:val="00E05122"/>
    <w:rsid w:val="00E05ED7"/>
    <w:rsid w:val="00E063E9"/>
    <w:rsid w:val="00E06575"/>
    <w:rsid w:val="00E06D6C"/>
    <w:rsid w:val="00E10106"/>
    <w:rsid w:val="00E10154"/>
    <w:rsid w:val="00E1083C"/>
    <w:rsid w:val="00E1147D"/>
    <w:rsid w:val="00E11B29"/>
    <w:rsid w:val="00E126F2"/>
    <w:rsid w:val="00E133B2"/>
    <w:rsid w:val="00E13476"/>
    <w:rsid w:val="00E134E2"/>
    <w:rsid w:val="00E14108"/>
    <w:rsid w:val="00E148E0"/>
    <w:rsid w:val="00E14C68"/>
    <w:rsid w:val="00E16061"/>
    <w:rsid w:val="00E16790"/>
    <w:rsid w:val="00E16C65"/>
    <w:rsid w:val="00E16CBB"/>
    <w:rsid w:val="00E17210"/>
    <w:rsid w:val="00E17329"/>
    <w:rsid w:val="00E17736"/>
    <w:rsid w:val="00E17F54"/>
    <w:rsid w:val="00E200ED"/>
    <w:rsid w:val="00E214C8"/>
    <w:rsid w:val="00E221C2"/>
    <w:rsid w:val="00E22222"/>
    <w:rsid w:val="00E22558"/>
    <w:rsid w:val="00E23222"/>
    <w:rsid w:val="00E2348B"/>
    <w:rsid w:val="00E24286"/>
    <w:rsid w:val="00E2484C"/>
    <w:rsid w:val="00E2493D"/>
    <w:rsid w:val="00E25679"/>
    <w:rsid w:val="00E275ED"/>
    <w:rsid w:val="00E27E80"/>
    <w:rsid w:val="00E30571"/>
    <w:rsid w:val="00E307B0"/>
    <w:rsid w:val="00E30D29"/>
    <w:rsid w:val="00E30E82"/>
    <w:rsid w:val="00E31376"/>
    <w:rsid w:val="00E31CD1"/>
    <w:rsid w:val="00E31D6F"/>
    <w:rsid w:val="00E322F3"/>
    <w:rsid w:val="00E3230F"/>
    <w:rsid w:val="00E32C58"/>
    <w:rsid w:val="00E33AFC"/>
    <w:rsid w:val="00E34459"/>
    <w:rsid w:val="00E347EE"/>
    <w:rsid w:val="00E34897"/>
    <w:rsid w:val="00E34E8A"/>
    <w:rsid w:val="00E3510A"/>
    <w:rsid w:val="00E352A0"/>
    <w:rsid w:val="00E3549F"/>
    <w:rsid w:val="00E35D1E"/>
    <w:rsid w:val="00E35F01"/>
    <w:rsid w:val="00E36522"/>
    <w:rsid w:val="00E365B2"/>
    <w:rsid w:val="00E3663E"/>
    <w:rsid w:val="00E366B3"/>
    <w:rsid w:val="00E36955"/>
    <w:rsid w:val="00E36F91"/>
    <w:rsid w:val="00E37714"/>
    <w:rsid w:val="00E37AF7"/>
    <w:rsid w:val="00E37C68"/>
    <w:rsid w:val="00E37F51"/>
    <w:rsid w:val="00E40492"/>
    <w:rsid w:val="00E414CB"/>
    <w:rsid w:val="00E41B70"/>
    <w:rsid w:val="00E42A33"/>
    <w:rsid w:val="00E4315B"/>
    <w:rsid w:val="00E44DA4"/>
    <w:rsid w:val="00E455F0"/>
    <w:rsid w:val="00E45D8D"/>
    <w:rsid w:val="00E46C9C"/>
    <w:rsid w:val="00E46DC7"/>
    <w:rsid w:val="00E46E66"/>
    <w:rsid w:val="00E478AB"/>
    <w:rsid w:val="00E507D0"/>
    <w:rsid w:val="00E5097E"/>
    <w:rsid w:val="00E5124A"/>
    <w:rsid w:val="00E518C3"/>
    <w:rsid w:val="00E51ED1"/>
    <w:rsid w:val="00E51F80"/>
    <w:rsid w:val="00E51FFD"/>
    <w:rsid w:val="00E52328"/>
    <w:rsid w:val="00E524A1"/>
    <w:rsid w:val="00E530D7"/>
    <w:rsid w:val="00E53F31"/>
    <w:rsid w:val="00E54095"/>
    <w:rsid w:val="00E54215"/>
    <w:rsid w:val="00E54252"/>
    <w:rsid w:val="00E546C0"/>
    <w:rsid w:val="00E564E9"/>
    <w:rsid w:val="00E566EC"/>
    <w:rsid w:val="00E579FD"/>
    <w:rsid w:val="00E61223"/>
    <w:rsid w:val="00E61248"/>
    <w:rsid w:val="00E61660"/>
    <w:rsid w:val="00E6174E"/>
    <w:rsid w:val="00E6307B"/>
    <w:rsid w:val="00E635F1"/>
    <w:rsid w:val="00E6370F"/>
    <w:rsid w:val="00E64EB7"/>
    <w:rsid w:val="00E65B81"/>
    <w:rsid w:val="00E6638A"/>
    <w:rsid w:val="00E67131"/>
    <w:rsid w:val="00E67330"/>
    <w:rsid w:val="00E677C6"/>
    <w:rsid w:val="00E67A4C"/>
    <w:rsid w:val="00E67D79"/>
    <w:rsid w:val="00E704AC"/>
    <w:rsid w:val="00E705DC"/>
    <w:rsid w:val="00E706E5"/>
    <w:rsid w:val="00E70B0B"/>
    <w:rsid w:val="00E70D80"/>
    <w:rsid w:val="00E714C9"/>
    <w:rsid w:val="00E7198B"/>
    <w:rsid w:val="00E72022"/>
    <w:rsid w:val="00E7280D"/>
    <w:rsid w:val="00E73AD1"/>
    <w:rsid w:val="00E73DEE"/>
    <w:rsid w:val="00E73E19"/>
    <w:rsid w:val="00E73EFB"/>
    <w:rsid w:val="00E740D1"/>
    <w:rsid w:val="00E741A8"/>
    <w:rsid w:val="00E749C2"/>
    <w:rsid w:val="00E74F6E"/>
    <w:rsid w:val="00E750AA"/>
    <w:rsid w:val="00E7516B"/>
    <w:rsid w:val="00E75729"/>
    <w:rsid w:val="00E75A1F"/>
    <w:rsid w:val="00E763FE"/>
    <w:rsid w:val="00E77035"/>
    <w:rsid w:val="00E8047F"/>
    <w:rsid w:val="00E809F9"/>
    <w:rsid w:val="00E810F0"/>
    <w:rsid w:val="00E81237"/>
    <w:rsid w:val="00E827A0"/>
    <w:rsid w:val="00E82DFC"/>
    <w:rsid w:val="00E83B87"/>
    <w:rsid w:val="00E84343"/>
    <w:rsid w:val="00E8438A"/>
    <w:rsid w:val="00E844FF"/>
    <w:rsid w:val="00E847C5"/>
    <w:rsid w:val="00E85930"/>
    <w:rsid w:val="00E86626"/>
    <w:rsid w:val="00E87CDD"/>
    <w:rsid w:val="00E90A30"/>
    <w:rsid w:val="00E90C12"/>
    <w:rsid w:val="00E910F3"/>
    <w:rsid w:val="00E911A1"/>
    <w:rsid w:val="00E91239"/>
    <w:rsid w:val="00E912D0"/>
    <w:rsid w:val="00E91653"/>
    <w:rsid w:val="00E91752"/>
    <w:rsid w:val="00E918D6"/>
    <w:rsid w:val="00E92525"/>
    <w:rsid w:val="00E928B7"/>
    <w:rsid w:val="00E92B6F"/>
    <w:rsid w:val="00E92E9A"/>
    <w:rsid w:val="00E9378A"/>
    <w:rsid w:val="00E93EAC"/>
    <w:rsid w:val="00E94CF9"/>
    <w:rsid w:val="00E95617"/>
    <w:rsid w:val="00E95EB9"/>
    <w:rsid w:val="00E96BB9"/>
    <w:rsid w:val="00E96BDB"/>
    <w:rsid w:val="00E97A8D"/>
    <w:rsid w:val="00EA014B"/>
    <w:rsid w:val="00EA0415"/>
    <w:rsid w:val="00EA0E7C"/>
    <w:rsid w:val="00EA1BC6"/>
    <w:rsid w:val="00EA2371"/>
    <w:rsid w:val="00EA29CF"/>
    <w:rsid w:val="00EA2CE7"/>
    <w:rsid w:val="00EA30F7"/>
    <w:rsid w:val="00EA420A"/>
    <w:rsid w:val="00EA45BF"/>
    <w:rsid w:val="00EA45DE"/>
    <w:rsid w:val="00EA48BE"/>
    <w:rsid w:val="00EA519A"/>
    <w:rsid w:val="00EA56D2"/>
    <w:rsid w:val="00EA579A"/>
    <w:rsid w:val="00EA5CAB"/>
    <w:rsid w:val="00EA5FCB"/>
    <w:rsid w:val="00EA62E7"/>
    <w:rsid w:val="00EA6327"/>
    <w:rsid w:val="00EA7D39"/>
    <w:rsid w:val="00EA7FF2"/>
    <w:rsid w:val="00EB07A5"/>
    <w:rsid w:val="00EB15A0"/>
    <w:rsid w:val="00EB1A5E"/>
    <w:rsid w:val="00EB1BF4"/>
    <w:rsid w:val="00EB2156"/>
    <w:rsid w:val="00EB25DF"/>
    <w:rsid w:val="00EB266F"/>
    <w:rsid w:val="00EB2FD2"/>
    <w:rsid w:val="00EB332F"/>
    <w:rsid w:val="00EB4A59"/>
    <w:rsid w:val="00EB4B92"/>
    <w:rsid w:val="00EB4CA6"/>
    <w:rsid w:val="00EB4FD5"/>
    <w:rsid w:val="00EB53ED"/>
    <w:rsid w:val="00EB553F"/>
    <w:rsid w:val="00EB5F5F"/>
    <w:rsid w:val="00EB5F80"/>
    <w:rsid w:val="00EB6C24"/>
    <w:rsid w:val="00EB784A"/>
    <w:rsid w:val="00EB7D5B"/>
    <w:rsid w:val="00EC1E9D"/>
    <w:rsid w:val="00EC248C"/>
    <w:rsid w:val="00EC26CC"/>
    <w:rsid w:val="00EC36C5"/>
    <w:rsid w:val="00EC3952"/>
    <w:rsid w:val="00EC3B03"/>
    <w:rsid w:val="00EC3D57"/>
    <w:rsid w:val="00EC4C3C"/>
    <w:rsid w:val="00EC4F48"/>
    <w:rsid w:val="00EC4F68"/>
    <w:rsid w:val="00EC55A7"/>
    <w:rsid w:val="00EC5C14"/>
    <w:rsid w:val="00EC5E18"/>
    <w:rsid w:val="00EC6751"/>
    <w:rsid w:val="00EC692D"/>
    <w:rsid w:val="00EC6A39"/>
    <w:rsid w:val="00EC7166"/>
    <w:rsid w:val="00EC72E3"/>
    <w:rsid w:val="00EC7695"/>
    <w:rsid w:val="00EC7EE7"/>
    <w:rsid w:val="00ED036C"/>
    <w:rsid w:val="00ED0D25"/>
    <w:rsid w:val="00ED0D54"/>
    <w:rsid w:val="00ED153A"/>
    <w:rsid w:val="00ED1B12"/>
    <w:rsid w:val="00ED1C94"/>
    <w:rsid w:val="00ED1E80"/>
    <w:rsid w:val="00ED24C7"/>
    <w:rsid w:val="00ED2A28"/>
    <w:rsid w:val="00ED2E7C"/>
    <w:rsid w:val="00ED3295"/>
    <w:rsid w:val="00ED3918"/>
    <w:rsid w:val="00ED3DA5"/>
    <w:rsid w:val="00ED4868"/>
    <w:rsid w:val="00ED4964"/>
    <w:rsid w:val="00ED528C"/>
    <w:rsid w:val="00ED56FF"/>
    <w:rsid w:val="00ED5DD2"/>
    <w:rsid w:val="00ED5E70"/>
    <w:rsid w:val="00ED6342"/>
    <w:rsid w:val="00ED65E1"/>
    <w:rsid w:val="00ED69A7"/>
    <w:rsid w:val="00ED6A23"/>
    <w:rsid w:val="00ED7990"/>
    <w:rsid w:val="00ED7C59"/>
    <w:rsid w:val="00EE0028"/>
    <w:rsid w:val="00EE00B4"/>
    <w:rsid w:val="00EE0366"/>
    <w:rsid w:val="00EE09A7"/>
    <w:rsid w:val="00EE0FE0"/>
    <w:rsid w:val="00EE197B"/>
    <w:rsid w:val="00EE1E02"/>
    <w:rsid w:val="00EE269B"/>
    <w:rsid w:val="00EE2CFC"/>
    <w:rsid w:val="00EE30B4"/>
    <w:rsid w:val="00EE30EA"/>
    <w:rsid w:val="00EE364E"/>
    <w:rsid w:val="00EE3E99"/>
    <w:rsid w:val="00EE57DD"/>
    <w:rsid w:val="00EE5801"/>
    <w:rsid w:val="00EE619F"/>
    <w:rsid w:val="00EE6C4D"/>
    <w:rsid w:val="00EE7572"/>
    <w:rsid w:val="00EE7C02"/>
    <w:rsid w:val="00EF0678"/>
    <w:rsid w:val="00EF0771"/>
    <w:rsid w:val="00EF0F55"/>
    <w:rsid w:val="00EF1405"/>
    <w:rsid w:val="00EF156D"/>
    <w:rsid w:val="00EF27D8"/>
    <w:rsid w:val="00EF293F"/>
    <w:rsid w:val="00EF2B61"/>
    <w:rsid w:val="00EF389C"/>
    <w:rsid w:val="00EF4B6F"/>
    <w:rsid w:val="00EF51D2"/>
    <w:rsid w:val="00EF629D"/>
    <w:rsid w:val="00EF7155"/>
    <w:rsid w:val="00EF7A4B"/>
    <w:rsid w:val="00EF7E26"/>
    <w:rsid w:val="00F000CF"/>
    <w:rsid w:val="00F004A2"/>
    <w:rsid w:val="00F00E8F"/>
    <w:rsid w:val="00F01312"/>
    <w:rsid w:val="00F01F7F"/>
    <w:rsid w:val="00F021D4"/>
    <w:rsid w:val="00F0254A"/>
    <w:rsid w:val="00F03034"/>
    <w:rsid w:val="00F03C08"/>
    <w:rsid w:val="00F03FD1"/>
    <w:rsid w:val="00F051FB"/>
    <w:rsid w:val="00F05266"/>
    <w:rsid w:val="00F05AAE"/>
    <w:rsid w:val="00F06A1D"/>
    <w:rsid w:val="00F06ACB"/>
    <w:rsid w:val="00F06B8A"/>
    <w:rsid w:val="00F06C21"/>
    <w:rsid w:val="00F076B5"/>
    <w:rsid w:val="00F07929"/>
    <w:rsid w:val="00F10631"/>
    <w:rsid w:val="00F108CA"/>
    <w:rsid w:val="00F10A5D"/>
    <w:rsid w:val="00F10B93"/>
    <w:rsid w:val="00F10DC4"/>
    <w:rsid w:val="00F10E4F"/>
    <w:rsid w:val="00F11DF2"/>
    <w:rsid w:val="00F11E26"/>
    <w:rsid w:val="00F1219F"/>
    <w:rsid w:val="00F12B5F"/>
    <w:rsid w:val="00F130D6"/>
    <w:rsid w:val="00F13543"/>
    <w:rsid w:val="00F1379E"/>
    <w:rsid w:val="00F1403F"/>
    <w:rsid w:val="00F14AF7"/>
    <w:rsid w:val="00F14B00"/>
    <w:rsid w:val="00F14F01"/>
    <w:rsid w:val="00F15193"/>
    <w:rsid w:val="00F15598"/>
    <w:rsid w:val="00F1570C"/>
    <w:rsid w:val="00F15930"/>
    <w:rsid w:val="00F15B53"/>
    <w:rsid w:val="00F20A93"/>
    <w:rsid w:val="00F20B59"/>
    <w:rsid w:val="00F21A01"/>
    <w:rsid w:val="00F2229B"/>
    <w:rsid w:val="00F2232C"/>
    <w:rsid w:val="00F225BB"/>
    <w:rsid w:val="00F22B13"/>
    <w:rsid w:val="00F22E1F"/>
    <w:rsid w:val="00F23038"/>
    <w:rsid w:val="00F23512"/>
    <w:rsid w:val="00F2384C"/>
    <w:rsid w:val="00F238F9"/>
    <w:rsid w:val="00F2414E"/>
    <w:rsid w:val="00F2434B"/>
    <w:rsid w:val="00F249B3"/>
    <w:rsid w:val="00F24DBF"/>
    <w:rsid w:val="00F265D8"/>
    <w:rsid w:val="00F26A3F"/>
    <w:rsid w:val="00F26F3D"/>
    <w:rsid w:val="00F2723C"/>
    <w:rsid w:val="00F27286"/>
    <w:rsid w:val="00F27B4C"/>
    <w:rsid w:val="00F30098"/>
    <w:rsid w:val="00F30518"/>
    <w:rsid w:val="00F32B8E"/>
    <w:rsid w:val="00F33080"/>
    <w:rsid w:val="00F3336A"/>
    <w:rsid w:val="00F33462"/>
    <w:rsid w:val="00F33520"/>
    <w:rsid w:val="00F34E96"/>
    <w:rsid w:val="00F3522B"/>
    <w:rsid w:val="00F35B1C"/>
    <w:rsid w:val="00F35CE1"/>
    <w:rsid w:val="00F36092"/>
    <w:rsid w:val="00F36236"/>
    <w:rsid w:val="00F3625E"/>
    <w:rsid w:val="00F37436"/>
    <w:rsid w:val="00F375C1"/>
    <w:rsid w:val="00F37E05"/>
    <w:rsid w:val="00F40747"/>
    <w:rsid w:val="00F41086"/>
    <w:rsid w:val="00F41C9B"/>
    <w:rsid w:val="00F41D30"/>
    <w:rsid w:val="00F427A6"/>
    <w:rsid w:val="00F42F38"/>
    <w:rsid w:val="00F436C1"/>
    <w:rsid w:val="00F4561D"/>
    <w:rsid w:val="00F45FEF"/>
    <w:rsid w:val="00F4648B"/>
    <w:rsid w:val="00F47A5C"/>
    <w:rsid w:val="00F47EEA"/>
    <w:rsid w:val="00F50280"/>
    <w:rsid w:val="00F50702"/>
    <w:rsid w:val="00F50857"/>
    <w:rsid w:val="00F50F1F"/>
    <w:rsid w:val="00F514C9"/>
    <w:rsid w:val="00F51510"/>
    <w:rsid w:val="00F51992"/>
    <w:rsid w:val="00F52ACF"/>
    <w:rsid w:val="00F52EAC"/>
    <w:rsid w:val="00F54063"/>
    <w:rsid w:val="00F549F7"/>
    <w:rsid w:val="00F54D03"/>
    <w:rsid w:val="00F54E7F"/>
    <w:rsid w:val="00F55542"/>
    <w:rsid w:val="00F55735"/>
    <w:rsid w:val="00F55D23"/>
    <w:rsid w:val="00F56D2D"/>
    <w:rsid w:val="00F56DF4"/>
    <w:rsid w:val="00F6040E"/>
    <w:rsid w:val="00F605C0"/>
    <w:rsid w:val="00F60F8D"/>
    <w:rsid w:val="00F61004"/>
    <w:rsid w:val="00F61C86"/>
    <w:rsid w:val="00F6267E"/>
    <w:rsid w:val="00F6285B"/>
    <w:rsid w:val="00F629DC"/>
    <w:rsid w:val="00F62BA7"/>
    <w:rsid w:val="00F6319B"/>
    <w:rsid w:val="00F6333D"/>
    <w:rsid w:val="00F63D82"/>
    <w:rsid w:val="00F64663"/>
    <w:rsid w:val="00F658CF"/>
    <w:rsid w:val="00F65EEB"/>
    <w:rsid w:val="00F6620A"/>
    <w:rsid w:val="00F665E8"/>
    <w:rsid w:val="00F66903"/>
    <w:rsid w:val="00F66A5F"/>
    <w:rsid w:val="00F66B92"/>
    <w:rsid w:val="00F66C14"/>
    <w:rsid w:val="00F66D12"/>
    <w:rsid w:val="00F701B5"/>
    <w:rsid w:val="00F71091"/>
    <w:rsid w:val="00F71400"/>
    <w:rsid w:val="00F714BC"/>
    <w:rsid w:val="00F71A5D"/>
    <w:rsid w:val="00F7249D"/>
    <w:rsid w:val="00F7287E"/>
    <w:rsid w:val="00F72C84"/>
    <w:rsid w:val="00F73CB4"/>
    <w:rsid w:val="00F7411C"/>
    <w:rsid w:val="00F74E6B"/>
    <w:rsid w:val="00F75012"/>
    <w:rsid w:val="00F75203"/>
    <w:rsid w:val="00F75724"/>
    <w:rsid w:val="00F75BD7"/>
    <w:rsid w:val="00F75F4F"/>
    <w:rsid w:val="00F76409"/>
    <w:rsid w:val="00F76507"/>
    <w:rsid w:val="00F765B3"/>
    <w:rsid w:val="00F76A87"/>
    <w:rsid w:val="00F76F77"/>
    <w:rsid w:val="00F775DF"/>
    <w:rsid w:val="00F806E9"/>
    <w:rsid w:val="00F80ECB"/>
    <w:rsid w:val="00F81068"/>
    <w:rsid w:val="00F8170E"/>
    <w:rsid w:val="00F81C6A"/>
    <w:rsid w:val="00F81F62"/>
    <w:rsid w:val="00F8234A"/>
    <w:rsid w:val="00F82AFC"/>
    <w:rsid w:val="00F82B0C"/>
    <w:rsid w:val="00F831F8"/>
    <w:rsid w:val="00F838FC"/>
    <w:rsid w:val="00F83CBD"/>
    <w:rsid w:val="00F83F61"/>
    <w:rsid w:val="00F84463"/>
    <w:rsid w:val="00F8492C"/>
    <w:rsid w:val="00F84C65"/>
    <w:rsid w:val="00F85095"/>
    <w:rsid w:val="00F8514B"/>
    <w:rsid w:val="00F85A99"/>
    <w:rsid w:val="00F869EF"/>
    <w:rsid w:val="00F870DA"/>
    <w:rsid w:val="00F8713E"/>
    <w:rsid w:val="00F874D0"/>
    <w:rsid w:val="00F875BB"/>
    <w:rsid w:val="00F87CC4"/>
    <w:rsid w:val="00F91136"/>
    <w:rsid w:val="00F91501"/>
    <w:rsid w:val="00F91AF7"/>
    <w:rsid w:val="00F926C4"/>
    <w:rsid w:val="00F930CE"/>
    <w:rsid w:val="00F93983"/>
    <w:rsid w:val="00F942E9"/>
    <w:rsid w:val="00F94CDF"/>
    <w:rsid w:val="00F94E00"/>
    <w:rsid w:val="00F952A5"/>
    <w:rsid w:val="00F95727"/>
    <w:rsid w:val="00F9581E"/>
    <w:rsid w:val="00F95E57"/>
    <w:rsid w:val="00F96316"/>
    <w:rsid w:val="00F96816"/>
    <w:rsid w:val="00F96F24"/>
    <w:rsid w:val="00F97127"/>
    <w:rsid w:val="00F9772E"/>
    <w:rsid w:val="00F97FCD"/>
    <w:rsid w:val="00F97FF7"/>
    <w:rsid w:val="00FA0B28"/>
    <w:rsid w:val="00FA0BF2"/>
    <w:rsid w:val="00FA0F34"/>
    <w:rsid w:val="00FA0FFE"/>
    <w:rsid w:val="00FA12D9"/>
    <w:rsid w:val="00FA1714"/>
    <w:rsid w:val="00FA17B0"/>
    <w:rsid w:val="00FA1CC6"/>
    <w:rsid w:val="00FA2377"/>
    <w:rsid w:val="00FA272E"/>
    <w:rsid w:val="00FA2CC3"/>
    <w:rsid w:val="00FA2E73"/>
    <w:rsid w:val="00FA367F"/>
    <w:rsid w:val="00FA3DA1"/>
    <w:rsid w:val="00FA3E8E"/>
    <w:rsid w:val="00FA5AFB"/>
    <w:rsid w:val="00FA6B77"/>
    <w:rsid w:val="00FA6B97"/>
    <w:rsid w:val="00FA7F55"/>
    <w:rsid w:val="00FA7F7E"/>
    <w:rsid w:val="00FB0B13"/>
    <w:rsid w:val="00FB11E4"/>
    <w:rsid w:val="00FB1722"/>
    <w:rsid w:val="00FB1B13"/>
    <w:rsid w:val="00FB1B54"/>
    <w:rsid w:val="00FB1F57"/>
    <w:rsid w:val="00FB2CBF"/>
    <w:rsid w:val="00FB30A3"/>
    <w:rsid w:val="00FB3A48"/>
    <w:rsid w:val="00FB4AFD"/>
    <w:rsid w:val="00FB521F"/>
    <w:rsid w:val="00FB5FFA"/>
    <w:rsid w:val="00FB657C"/>
    <w:rsid w:val="00FB671F"/>
    <w:rsid w:val="00FB6984"/>
    <w:rsid w:val="00FB738F"/>
    <w:rsid w:val="00FB7A51"/>
    <w:rsid w:val="00FB7E2F"/>
    <w:rsid w:val="00FC0585"/>
    <w:rsid w:val="00FC090A"/>
    <w:rsid w:val="00FC1270"/>
    <w:rsid w:val="00FC1675"/>
    <w:rsid w:val="00FC219D"/>
    <w:rsid w:val="00FC24D5"/>
    <w:rsid w:val="00FC35C9"/>
    <w:rsid w:val="00FC4B65"/>
    <w:rsid w:val="00FC50B5"/>
    <w:rsid w:val="00FC546E"/>
    <w:rsid w:val="00FC56AF"/>
    <w:rsid w:val="00FC5A91"/>
    <w:rsid w:val="00FC6E46"/>
    <w:rsid w:val="00FC752F"/>
    <w:rsid w:val="00FC76F5"/>
    <w:rsid w:val="00FC7716"/>
    <w:rsid w:val="00FC77D5"/>
    <w:rsid w:val="00FC79AF"/>
    <w:rsid w:val="00FC7A39"/>
    <w:rsid w:val="00FC7B42"/>
    <w:rsid w:val="00FD04D2"/>
    <w:rsid w:val="00FD08D2"/>
    <w:rsid w:val="00FD1304"/>
    <w:rsid w:val="00FD158B"/>
    <w:rsid w:val="00FD165E"/>
    <w:rsid w:val="00FD1A4A"/>
    <w:rsid w:val="00FD1B95"/>
    <w:rsid w:val="00FD2073"/>
    <w:rsid w:val="00FD23F5"/>
    <w:rsid w:val="00FD251F"/>
    <w:rsid w:val="00FD26C5"/>
    <w:rsid w:val="00FD34B5"/>
    <w:rsid w:val="00FD3517"/>
    <w:rsid w:val="00FD3950"/>
    <w:rsid w:val="00FD4F9F"/>
    <w:rsid w:val="00FD4FE5"/>
    <w:rsid w:val="00FD5824"/>
    <w:rsid w:val="00FD6500"/>
    <w:rsid w:val="00FD73B9"/>
    <w:rsid w:val="00FD78E4"/>
    <w:rsid w:val="00FE02EF"/>
    <w:rsid w:val="00FE050D"/>
    <w:rsid w:val="00FE0CF5"/>
    <w:rsid w:val="00FE0E16"/>
    <w:rsid w:val="00FE0F3C"/>
    <w:rsid w:val="00FE1684"/>
    <w:rsid w:val="00FE2437"/>
    <w:rsid w:val="00FE2809"/>
    <w:rsid w:val="00FE32CD"/>
    <w:rsid w:val="00FE3AB9"/>
    <w:rsid w:val="00FE4C8E"/>
    <w:rsid w:val="00FE53BD"/>
    <w:rsid w:val="00FE5474"/>
    <w:rsid w:val="00FE6279"/>
    <w:rsid w:val="00FE6403"/>
    <w:rsid w:val="00FE6A80"/>
    <w:rsid w:val="00FE7314"/>
    <w:rsid w:val="00FE79A5"/>
    <w:rsid w:val="00FE7C0E"/>
    <w:rsid w:val="00FE7E33"/>
    <w:rsid w:val="00FF017F"/>
    <w:rsid w:val="00FF0445"/>
    <w:rsid w:val="00FF04AC"/>
    <w:rsid w:val="00FF0B2A"/>
    <w:rsid w:val="00FF0B51"/>
    <w:rsid w:val="00FF0CE7"/>
    <w:rsid w:val="00FF1A5A"/>
    <w:rsid w:val="00FF213F"/>
    <w:rsid w:val="00FF2354"/>
    <w:rsid w:val="00FF26C1"/>
    <w:rsid w:val="00FF28F8"/>
    <w:rsid w:val="00FF2C91"/>
    <w:rsid w:val="00FF2F27"/>
    <w:rsid w:val="00FF34F7"/>
    <w:rsid w:val="00FF3EE1"/>
    <w:rsid w:val="00FF4128"/>
    <w:rsid w:val="00FF429A"/>
    <w:rsid w:val="00FF4364"/>
    <w:rsid w:val="00FF4406"/>
    <w:rsid w:val="00FF4945"/>
    <w:rsid w:val="00FF50E8"/>
    <w:rsid w:val="00FF5490"/>
    <w:rsid w:val="00FF6002"/>
    <w:rsid w:val="00FF6D27"/>
    <w:rsid w:val="00FF6D9B"/>
    <w:rsid w:val="00FF70AD"/>
    <w:rsid w:val="00FF78DE"/>
    <w:rsid w:val="00FF7C6D"/>
    <w:rsid w:val="01097C05"/>
    <w:rsid w:val="057B0FED"/>
    <w:rsid w:val="10890D6D"/>
    <w:rsid w:val="221D3565"/>
    <w:rsid w:val="2C365247"/>
    <w:rsid w:val="37D43E73"/>
    <w:rsid w:val="3AF32304"/>
    <w:rsid w:val="4F482FAC"/>
    <w:rsid w:val="51BB34A1"/>
    <w:rsid w:val="5C867285"/>
    <w:rsid w:val="62544A8C"/>
    <w:rsid w:val="63C56B6B"/>
    <w:rsid w:val="6ED2412D"/>
    <w:rsid w:val="7EE51B21"/>
    <w:rsid w:val="7F780F3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22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qFormat/>
    <w:uiPriority w:val="0"/>
    <w:rPr>
      <w:rFonts w:ascii="Calibri" w:hAnsi="Calibri"/>
      <w:sz w:val="18"/>
    </w:rPr>
  </w:style>
  <w:style w:type="character" w:customStyle="1" w:styleId="7">
    <w:name w:val="页脚 Char1"/>
    <w:basedOn w:val="4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眉 Char"/>
    <w:basedOn w:val="4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83</Words>
  <Characters>479</Characters>
  <Lines>3</Lines>
  <Paragraphs>1</Paragraphs>
  <TotalTime>0</TotalTime>
  <ScaleCrop>false</ScaleCrop>
  <LinksUpToDate>false</LinksUpToDate>
  <CharactersWithSpaces>561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2020-05-08T01:56:00Z</dcterms:created>
  <dc:creator>China</dc:creator>
  <cp:lastModifiedBy>teacher034</cp:lastModifiedBy>
  <cp:lastPrinted>2020-06-08T23:57:00Z</cp:lastPrinted>
  <dcterms:modified xsi:type="dcterms:W3CDTF">2020-06-15T08:08:41Z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