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基于多元表征 探索数学规律</w:t>
      </w:r>
    </w:p>
    <w:p>
      <w:pPr>
        <w:jc w:val="center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——以苏教版小学数学第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八</w:t>
      </w:r>
      <w:r>
        <w:rPr>
          <w:rFonts w:hint="eastAsia" w:ascii="宋体" w:hAnsi="宋体" w:eastAsia="宋体"/>
          <w:sz w:val="28"/>
          <w:szCs w:val="28"/>
        </w:rPr>
        <w:t>册“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多边形内角和</w:t>
      </w:r>
      <w:r>
        <w:rPr>
          <w:rFonts w:hint="eastAsia" w:ascii="宋体" w:hAnsi="宋体" w:eastAsia="宋体"/>
          <w:sz w:val="28"/>
          <w:szCs w:val="28"/>
        </w:rPr>
        <w:t>”新授为例</w:t>
      </w:r>
    </w:p>
    <w:p>
      <w:pPr>
        <w:spacing w:line="360" w:lineRule="auto"/>
        <w:jc w:val="center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常州市新北区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新桥第二实验</w:t>
      </w:r>
      <w:r>
        <w:rPr>
          <w:rFonts w:hint="eastAsia" w:ascii="楷体" w:hAnsi="楷体" w:eastAsia="楷体" w:cs="楷体"/>
          <w:sz w:val="24"/>
          <w:szCs w:val="24"/>
        </w:rPr>
        <w:t xml:space="preserve">小学  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徐艺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摘要】：数学规律教学既要关注数学规律的本质特征，又要经历规律的形成过程，应用多元表征学习理论，能完善数学规律建构，由“外”到“内”、由“一”到“多”地加深学生对数学规律的理解和掌握。利用动作表征初步感知多边形内角和的规律特点，利用多元表征经验迁移探究规律，最后抽象符号表征建立规律模型并加以运用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楷体" w:hAnsi="楷体" w:eastAsia="楷体" w:cs="楷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 xml:space="preserve">【关键词】：多元表征  数学规律  学习方式 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楷体" w:hAnsi="楷体" w:eastAsia="楷体" w:cs="楷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表征的经典含义来自认知心理学研究领域。表征是认知心理学的核心概念之一</w:t>
      </w:r>
      <w:r>
        <w:rPr>
          <w:rFonts w:hint="eastAsia" w:ascii="宋体" w:hAnsi="宋体" w:eastAsia="宋体"/>
          <w:sz w:val="28"/>
          <w:szCs w:val="28"/>
          <w:vertAlign w:val="superscript"/>
        </w:rPr>
        <w:t>[</w:t>
      </w:r>
      <w:r>
        <w:rPr>
          <w:rFonts w:hint="eastAsia" w:ascii="宋体" w:hAnsi="宋体" w:eastAsia="宋体"/>
          <w:sz w:val="28"/>
          <w:szCs w:val="28"/>
          <w:vertAlign w:val="superscript"/>
          <w:lang w:val="en-US" w:eastAsia="zh-CN"/>
        </w:rPr>
        <w:t>1</w:t>
      </w:r>
      <w:r>
        <w:rPr>
          <w:rFonts w:hint="eastAsia" w:ascii="宋体" w:hAnsi="宋体" w:eastAsia="宋体"/>
          <w:sz w:val="28"/>
          <w:szCs w:val="28"/>
          <w:vertAlign w:val="superscript"/>
        </w:rPr>
        <w:t>]</w:t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。表征或表征系统，是人们知觉和认识世界的一套规则”</w:t>
      </w:r>
      <w:r>
        <w:rPr>
          <w:rFonts w:hint="eastAsia" w:ascii="宋体" w:hAnsi="宋体" w:eastAsia="宋体"/>
          <w:sz w:val="28"/>
          <w:szCs w:val="28"/>
          <w:vertAlign w:val="superscript"/>
        </w:rPr>
        <w:t>[</w:t>
      </w:r>
      <w:r>
        <w:rPr>
          <w:rFonts w:hint="eastAsia" w:ascii="宋体" w:hAnsi="宋体" w:eastAsia="宋体"/>
          <w:sz w:val="28"/>
          <w:szCs w:val="28"/>
          <w:vertAlign w:val="superscript"/>
          <w:lang w:val="en-US" w:eastAsia="zh-CN"/>
        </w:rPr>
        <w:t>2</w:t>
      </w:r>
      <w:r>
        <w:rPr>
          <w:rFonts w:hint="eastAsia" w:ascii="宋体" w:hAnsi="宋体" w:eastAsia="宋体"/>
          <w:sz w:val="28"/>
          <w:szCs w:val="28"/>
          <w:vertAlign w:val="superscript"/>
        </w:rPr>
        <w:t>]</w:t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。所谓表征，指信息在心理活动中的表现和记载的方式。</w:t>
      </w:r>
      <w:r>
        <w:rPr>
          <w:rFonts w:hint="eastAsia" w:ascii="宋体" w:hAnsi="宋体" w:eastAsia="宋体"/>
          <w:sz w:val="28"/>
          <w:szCs w:val="28"/>
          <w:vertAlign w:val="superscript"/>
        </w:rPr>
        <w:t>[</w:t>
      </w:r>
      <w:r>
        <w:rPr>
          <w:rFonts w:hint="eastAsia" w:ascii="宋体" w:hAnsi="宋体" w:eastAsia="宋体"/>
          <w:sz w:val="28"/>
          <w:szCs w:val="28"/>
          <w:vertAlign w:val="superscript"/>
          <w:lang w:val="en-US" w:eastAsia="zh-CN"/>
        </w:rPr>
        <w:t>3</w:t>
      </w:r>
      <w:r>
        <w:rPr>
          <w:rFonts w:hint="eastAsia" w:ascii="宋体" w:hAnsi="宋体" w:eastAsia="宋体"/>
          <w:sz w:val="28"/>
          <w:szCs w:val="28"/>
          <w:vertAlign w:val="superscript"/>
        </w:rPr>
        <w:t>]</w:t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  <w:lang w:eastAsia="zh-CN"/>
        </w:rPr>
        <w:t>表征分为内在表征和外在表征。内在表征指心理表征，而外在表征是反映表征对象特性的外在形式。</w:t>
      </w:r>
      <w:r>
        <w:rPr>
          <w:rFonts w:hint="eastAsia" w:ascii="宋体" w:hAnsi="宋体" w:eastAsia="宋体"/>
          <w:sz w:val="28"/>
          <w:szCs w:val="28"/>
        </w:rPr>
        <w:t>多元表征是指知识或信息的多元外在表征，即指使用多样化的方式呈现信息</w:t>
      </w:r>
      <w:r>
        <w:rPr>
          <w:rFonts w:hint="eastAsia" w:ascii="宋体" w:hAnsi="宋体" w:eastAsia="宋体"/>
          <w:sz w:val="28"/>
          <w:szCs w:val="28"/>
          <w:lang w:eastAsia="zh-CN"/>
        </w:rPr>
        <w:t>；</w:t>
      </w:r>
      <w:r>
        <w:rPr>
          <w:rFonts w:hint="eastAsia" w:ascii="宋体" w:hAnsi="宋体" w:eastAsia="宋体"/>
          <w:sz w:val="28"/>
          <w:szCs w:val="28"/>
        </w:rPr>
        <w:t>同一个知识点或者研究对象使用图片、声音、文字、视频等方式呈现，降低学习难度，创造更多理解的逻辑起点。数学多元表征是指用多种表征方式表征同一数学对象， 但数学对象必须具备叙述性和描述性两类表征特性，另外具有上述两类表征的</w:t>
      </w:r>
      <w:r>
        <w:rPr>
          <w:rFonts w:hint="eastAsia" w:ascii="宋体" w:hAnsi="宋体" w:eastAsia="宋体"/>
          <w:sz w:val="28"/>
          <w:szCs w:val="28"/>
          <w:lang w:eastAsia="zh-CN"/>
        </w:rPr>
        <w:t>一</w:t>
      </w:r>
      <w:r>
        <w:rPr>
          <w:rFonts w:hint="eastAsia" w:ascii="宋体" w:hAnsi="宋体" w:eastAsia="宋体"/>
          <w:sz w:val="28"/>
          <w:szCs w:val="28"/>
        </w:rPr>
        <w:t>种或多种表征形式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数学抽象本质上就是揭示规律。无论是在数学的抽象活动中，还是在数学推理活动以及实际应用活动中，规律往往如影随形。探索规律在抽象、推理与应用的过程中有重要的意义。《数学课程标准（2011年版）》在“课程设计思路”部分提出：在数学课程中，应当注重发展学生的数感、符号意识、空间观念、几何直观、数据分析观念、运算能力、推理能力和模型思想</w:t>
      </w:r>
      <w:r>
        <w:rPr>
          <w:rFonts w:hint="eastAsia" w:ascii="宋体" w:hAnsi="宋体" w:eastAsia="宋体"/>
          <w:sz w:val="28"/>
          <w:szCs w:val="28"/>
          <w:vertAlign w:val="superscript"/>
        </w:rPr>
        <w:t>[</w:t>
      </w:r>
      <w:r>
        <w:rPr>
          <w:rFonts w:hint="eastAsia" w:ascii="宋体" w:hAnsi="宋体" w:eastAsia="宋体"/>
          <w:sz w:val="28"/>
          <w:szCs w:val="28"/>
          <w:vertAlign w:val="superscript"/>
          <w:lang w:val="en-US" w:eastAsia="zh-CN"/>
        </w:rPr>
        <w:t>4</w:t>
      </w:r>
      <w:r>
        <w:rPr>
          <w:rFonts w:hint="eastAsia" w:ascii="宋体" w:hAnsi="宋体" w:eastAsia="宋体"/>
          <w:sz w:val="28"/>
          <w:szCs w:val="28"/>
          <w:vertAlign w:val="superscript"/>
        </w:rPr>
        <w:t>]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。探索规律成为发展小学生数学核心素养的重要途径和载体。借助多元表征，用不同形式彰显数学规律的本质，使规律探索的过程可视化、形象化、多元化，让学生对数学规律的感知更深刻、更丰富。笔者就《多边形的内角和》的教学，谈一谈具体的做法和想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宋体" w:hAnsi="宋体" w:eastAsia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一、动作表征初步感知规律特点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2058035"/>
            <wp:effectExtent l="0" t="0" r="444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活动一：你能想办法求出上面四边形4个内角的和吗？有几种方法？将你的想法记录下来，并和你的同桌轻声说一说。</w:t>
      </w: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sz w:val="28"/>
          <w:szCs w:val="28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3359150</wp:posOffset>
            </wp:positionH>
            <wp:positionV relativeFrom="paragraph">
              <wp:posOffset>81915</wp:posOffset>
            </wp:positionV>
            <wp:extent cx="2095500" cy="866775"/>
            <wp:effectExtent l="0" t="0" r="0" b="9525"/>
            <wp:wrapTight wrapText="bothSides">
              <wp:wrapPolygon>
                <wp:start x="0" y="0"/>
                <wp:lineTo x="0" y="21363"/>
                <wp:lineTo x="21404" y="21363"/>
                <wp:lineTo x="21404" y="0"/>
                <wp:lineTo x="0" y="0"/>
              </wp:wrapPolygon>
            </wp:wrapTight>
            <wp:docPr id="4" name="图片 4" descr="BL((G@B6M[%]LGS]NHBY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L((G@B6M[%]LGS]NHBY8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并联呈现学生资源：</w:t>
      </w: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生1：量一量</w:t>
      </w:r>
    </w:p>
    <w:p>
      <w:pPr>
        <w:ind w:firstLine="560" w:firstLineChars="200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量出每个角的度数，再求和。</w:t>
      </w: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生2：拼一拼</w:t>
      </w: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将4个内角拼成一个周角，就是360°</w:t>
      </w: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bookmarkStart w:id="0" w:name="_GoBack"/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48260</wp:posOffset>
            </wp:positionV>
            <wp:extent cx="1717675" cy="1638300"/>
            <wp:effectExtent l="0" t="0" r="15875" b="0"/>
            <wp:wrapThrough wrapText="bothSides">
              <wp:wrapPolygon>
                <wp:start x="0" y="0"/>
                <wp:lineTo x="0" y="21349"/>
                <wp:lineTo x="21321" y="21349"/>
                <wp:lineTo x="21321" y="0"/>
                <wp:lineTo x="0" y="0"/>
              </wp:wrapPolygon>
            </wp:wrapThrough>
            <wp:docPr id="44" name="图片 44" descr="IMG_2322(20200614-22330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322(20200614-223308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z w:val="28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90170</wp:posOffset>
            </wp:positionV>
            <wp:extent cx="2054860" cy="1546225"/>
            <wp:effectExtent l="0" t="0" r="2540" b="15875"/>
            <wp:wrapThrough wrapText="bothSides">
              <wp:wrapPolygon>
                <wp:start x="0" y="0"/>
                <wp:lineTo x="0" y="21290"/>
                <wp:lineTo x="21426" y="21290"/>
                <wp:lineTo x="21426" y="0"/>
                <wp:lineTo x="0" y="0"/>
              </wp:wrapPolygon>
            </wp:wrapThrough>
            <wp:docPr id="43" name="图片 43" descr="IMG_2321(20200614-2231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321(20200614-223125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2734945</wp:posOffset>
                </wp:positionH>
                <wp:positionV relativeFrom="paragraph">
                  <wp:posOffset>361950</wp:posOffset>
                </wp:positionV>
                <wp:extent cx="495300" cy="215900"/>
                <wp:effectExtent l="6350" t="15240" r="12700" b="16510"/>
                <wp:wrapNone/>
                <wp:docPr id="18" name="右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8265" y="9074785"/>
                          <a:ext cx="495300" cy="215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15.35pt;margin-top:28.5pt;height:17pt;width:39pt;z-index:251674624;v-text-anchor:middle;mso-width-relative:page;mso-height-relative:page;" fillcolor="#5B9BD5 [3204]" filled="t" stroked="t" coordsize="21600,21600" o:gfxdata="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D3eFlLXAAAACAEAAA8AAAAAAAAAAQAgAAAA&#10;IgAAAGRycy9kb3ducmV2LnhtbFBLAQIUABQAAAAIAIdO4kBexxMUfgIAAN0EAAAOAAAAAAAAAAEA&#10;IAAAACYBAABkcnMvZTJvRG9jLnhtbFBLBQYAAAAABgAGAFkBAAAWBgAAAAA=&#10;" adj="16893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生3：分一分</w:t>
      </w:r>
    </w:p>
    <w:p>
      <w:pPr>
        <w:ind w:firstLine="560" w:firstLineChars="200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将4个内角，分成2个三角形的内角。</w:t>
      </w:r>
    </w:p>
    <w:p>
      <w:pPr>
        <w:ind w:firstLine="42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72390</wp:posOffset>
            </wp:positionV>
            <wp:extent cx="2238375" cy="1016635"/>
            <wp:effectExtent l="0" t="0" r="9525" b="12065"/>
            <wp:wrapTight wrapText="bothSides">
              <wp:wrapPolygon>
                <wp:start x="0" y="0"/>
                <wp:lineTo x="0" y="21047"/>
                <wp:lineTo x="21508" y="21047"/>
                <wp:lineTo x="21508" y="0"/>
                <wp:lineTo x="0" y="0"/>
              </wp:wrapPolygon>
            </wp:wrapTight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11543" t="13882" b="12031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168275</wp:posOffset>
            </wp:positionV>
            <wp:extent cx="2095500" cy="800100"/>
            <wp:effectExtent l="0" t="0" r="0" b="0"/>
            <wp:wrapTight wrapText="bothSides">
              <wp:wrapPolygon>
                <wp:start x="0" y="0"/>
                <wp:lineTo x="0" y="21086"/>
                <wp:lineTo x="21404" y="21086"/>
                <wp:lineTo x="21404" y="0"/>
                <wp:lineTo x="0" y="0"/>
              </wp:wrapPolygon>
            </wp:wrapTight>
            <wp:docPr id="5" name="图片 5" descr="TDP}KW[TAIAZ(}O~10Y_`%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DP}KW[TAIAZ(}O~10Y_`%H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楷体" w:hAnsi="楷体" w:eastAsia="楷体" w:cs="楷体"/>
          <w:sz w:val="28"/>
          <w:szCs w:val="28"/>
          <w:lang w:val="en-US" w:eastAsia="zh-CN"/>
        </w:rPr>
      </w:pPr>
    </w:p>
    <w:p>
      <w:pPr>
        <w:rPr>
          <w:rFonts w:hint="default" w:ascii="楷体" w:hAnsi="楷体" w:eastAsia="楷体" w:cs="楷体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师：你都能看的懂吗？他们分别是怎样求出四边形4个内角的和的？你觉得哪种方法更简便？</w:t>
      </w:r>
    </w:p>
    <w:p>
      <w:pPr>
        <w:ind w:firstLine="560" w:firstLineChars="200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追问：把五边形、六边形各分成几个三角形后，就能方便地算出它们的内角和？分一分，算一算。</w:t>
      </w: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生:五边形可以分成3个三角形；六边形可以分成4个三角形。</w:t>
      </w:r>
    </w:p>
    <w:p>
      <w:pPr>
        <w:ind w:firstLine="560" w:firstLineChars="200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180°×3=540°；180°×4=720°。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二、迁移经验多元表征探究规律</w:t>
      </w:r>
    </w:p>
    <w:p>
      <w:pPr>
        <w:ind w:firstLine="562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8255</wp:posOffset>
            </wp:positionV>
            <wp:extent cx="4885055" cy="3181985"/>
            <wp:effectExtent l="0" t="0" r="10795" b="18415"/>
            <wp:wrapNone/>
            <wp:docPr id="3" name="图片 3" descr="YMGUUSQO7HRR6EM(%]YKQ)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YMGUUSQO7HRR6EM(%]YKQ)H"/>
                    <pic:cNvPicPr>
                      <a:picLocks noChangeAspect="1"/>
                    </pic:cNvPicPr>
                  </pic:nvPicPr>
                  <pic:blipFill>
                    <a:blip r:embed="rId10"/>
                    <a:srcRect l="5299" r="7949" b="1676"/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92710</wp:posOffset>
            </wp:positionV>
            <wp:extent cx="5272405" cy="869315"/>
            <wp:effectExtent l="0" t="0" r="4445" b="6985"/>
            <wp:wrapTight wrapText="bothSides">
              <wp:wrapPolygon>
                <wp:start x="0" y="0"/>
                <wp:lineTo x="0" y="21300"/>
                <wp:lineTo x="21540" y="21300"/>
                <wp:lineTo x="21540" y="0"/>
                <wp:lineTo x="0" y="0"/>
              </wp:wrapPolygon>
            </wp:wrapTight>
            <wp:docPr id="2" name="图片 2" descr="20YD@UR6BW$G@VRB3(4AF4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YD@UR6BW$G@VRB3(4AF4V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活动二：其他多边形也可以像这样分成几个三角形来计算内角和吗？小组合作，任意画出一些多边形，试一试，并把得到的结果填入下表。</w:t>
      </w:r>
    </w:p>
    <w:p>
      <w:pPr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图形表征：</w:t>
      </w:r>
    </w:p>
    <w:tbl>
      <w:tblPr>
        <w:tblStyle w:val="5"/>
        <w:tblpPr w:leftFromText="180" w:rightFromText="180" w:vertAnchor="text" w:horzAnchor="page" w:tblpX="2611" w:tblpY="9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1"/>
        <w:gridCol w:w="1256"/>
        <w:gridCol w:w="1256"/>
        <w:gridCol w:w="2460"/>
        <w:gridCol w:w="13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</w:trPr>
        <w:tc>
          <w:tcPr>
            <w:tcW w:w="14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图形名称</w:t>
            </w:r>
          </w:p>
        </w:tc>
        <w:tc>
          <w:tcPr>
            <w:tcW w:w="1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图形</w:t>
            </w:r>
          </w:p>
        </w:tc>
        <w:tc>
          <w:tcPr>
            <w:tcW w:w="1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边数</w:t>
            </w:r>
          </w:p>
        </w:tc>
        <w:tc>
          <w:tcPr>
            <w:tcW w:w="24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分成三角形个数</w:t>
            </w:r>
          </w:p>
        </w:tc>
        <w:tc>
          <w:tcPr>
            <w:tcW w:w="13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内角和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14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三角形</w:t>
            </w:r>
          </w:p>
        </w:tc>
        <w:tc>
          <w:tcPr>
            <w:tcW w:w="1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83820</wp:posOffset>
                      </wp:positionV>
                      <wp:extent cx="364490" cy="325120"/>
                      <wp:effectExtent l="10795" t="12700" r="24765" b="24130"/>
                      <wp:wrapNone/>
                      <wp:docPr id="6" name="等腰三角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92475" y="2962910"/>
                                <a:ext cx="364490" cy="325120"/>
                              </a:xfrm>
                              <a:prstGeom prst="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12.6pt;margin-top:6.6pt;height:25.6pt;width:28.7pt;z-index:251718656;v-text-anchor:middle;mso-width-relative:page;mso-height-relative:page;" filled="f" stroked="t" coordsize="21600,21600" o:gfxdata="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HQfGldUAAAAHAQAADwAAAAAAAAABACAAAAAiAAAAZHJzL2Rvd25yZXYueG1s&#10;UEsBAhQAFAAAAAgAh07iQIvVVSttAgAAlQQAAA4AAAAAAAAAAQAgAAAAJAEAAGRycy9lMm9Eb2Mu&#10;eG1sUEsFBgAAAAAGAAYAWQEAAAMGAAAAAA==&#10;" adj="10800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24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3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180°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14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四边形</w:t>
            </w:r>
          </w:p>
        </w:tc>
        <w:tc>
          <w:tcPr>
            <w:tcW w:w="1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38735</wp:posOffset>
                      </wp:positionV>
                      <wp:extent cx="0" cy="396875"/>
                      <wp:effectExtent l="4445" t="0" r="14605" b="3175"/>
                      <wp:wrapNone/>
                      <wp:docPr id="8" name="直接连接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971165" y="3692525"/>
                                <a:ext cx="0" cy="396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9.3pt;margin-top:3.05pt;height:31.25pt;width:0pt;z-index:251720704;mso-width-relative:page;mso-height-relative:page;" filled="f" stroked="t" coordsize="21600,21600" o:gfxdata="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B/PuezRAAAABgEAAA8AAAAAAAAAAQAgAAAAIgAAAGRy&#10;cy9kb3ducmV2LnhtbFBLAQIUABQAAAAIAIdO4kCrwNVk0wEAAG4DAAAOAAAAAAAAAAEAIAAAACAB&#10;AABkcnMvZTJvRG9jLnhtbFBLBQYAAAAABgAGAFkBAABlBQAAAAA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38735</wp:posOffset>
                      </wp:positionV>
                      <wp:extent cx="516255" cy="396875"/>
                      <wp:effectExtent l="10160" t="8255" r="26035" b="13970"/>
                      <wp:wrapNone/>
                      <wp:docPr id="7" name="菱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12720" y="3743960"/>
                                <a:ext cx="516255" cy="396875"/>
                              </a:xfrm>
                              <a:prstGeom prst="diamon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l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4" type="#_x0000_t4" style="position:absolute;left:0pt;margin-left:9.55pt;margin-top:3.05pt;height:31.25pt;width:40.65pt;z-index:251719680;v-text-anchor:middle;mso-width-relative:page;mso-height-relative:page;" filled="f" stroked="t" coordsize="21600,21600" o:gfxdata="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MuRAhLRAAAABwEAAA8AAAAAAAAAAQAgAAAAIgAA&#10;AGRycy9kb3ducmV2LnhtbFBLAQIUABQAAAAIAIdO4kBWpjk0ugIAAHMFAAAOAAAAAAAAAAEAIAAA&#10;ACABAABkcnMvZTJvRG9jLnhtbFBLBQYAAAAABgAGAFkBAABM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24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3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180°</w:t>
            </w:r>
            <w:r>
              <w:rPr>
                <w:rFonts w:hint="default" w:ascii="Arial" w:hAnsi="Arial" w:eastAsia="楷体" w:cs="Arial"/>
                <w:b/>
                <w:bCs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4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五边形</w:t>
            </w:r>
          </w:p>
        </w:tc>
        <w:tc>
          <w:tcPr>
            <w:tcW w:w="1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87630</wp:posOffset>
                      </wp:positionV>
                      <wp:extent cx="149860" cy="327660"/>
                      <wp:effectExtent l="4445" t="1905" r="17145" b="13335"/>
                      <wp:wrapNone/>
                      <wp:docPr id="11" name="直接连接符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endCxn id="9" idx="4"/>
                            </wps:cNvCnPr>
                            <wps:spPr>
                              <a:xfrm>
                                <a:off x="2943225" y="4211955"/>
                                <a:ext cx="149860" cy="3276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7.7pt;margin-top:6.9pt;height:25.8pt;width:11.8pt;z-index:251723776;mso-width-relative:page;mso-height-relative:page;" filled="f" stroked="t" coordsize="21600,21600" o:gfxdata="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4nLUk1QAA&#10;AAcBAAAPAAAAAAAAAAEAIAAAACIAAABkcnMvZG93bnJldi54bWxQSwECFAAUAAAACACHTuJAIk8v&#10;XugBAACcAwAADgAAAAAAAAABACAAAAAkAQAAZHJzL2Uyb0RvYy54bWxQSwUGAAAAAAYABgBZAQAA&#10;fgUAAAAA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88900</wp:posOffset>
                      </wp:positionV>
                      <wp:extent cx="142240" cy="326390"/>
                      <wp:effectExtent l="4445" t="1905" r="5715" b="14605"/>
                      <wp:wrapNone/>
                      <wp:docPr id="10" name="直接连接符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stCxn id="9" idx="0"/>
                              <a:endCxn id="9" idx="2"/>
                            </wps:cNvCnPr>
                            <wps:spPr>
                              <a:xfrm flipH="1">
                                <a:off x="2808605" y="4213225"/>
                                <a:ext cx="142240" cy="3263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17.1pt;margin-top:7pt;height:25.7pt;width:11.2pt;z-index:251722752;mso-width-relative:page;mso-height-relative:page;" filled="f" stroked="t" coordsize="21600,21600" o:gfxdata="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2j+tL1gAAAAcBAAAPAAAAAAAAAAEAIAAAACIAAABkcnMvZG93bnJldi54bWxQSwEC&#10;FAAUAAAACACHTuJA4ob83vYBAAC/AwAADgAAAAAAAAABACAAAAAlAQAAZHJzL2Uyb0RvYy54bWxQ&#10;SwUGAAAAAAYABgBZAQAAjQUAAAAA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88900</wp:posOffset>
                      </wp:positionV>
                      <wp:extent cx="459740" cy="326390"/>
                      <wp:effectExtent l="8255" t="6985" r="8255" b="9525"/>
                      <wp:wrapNone/>
                      <wp:docPr id="9" name="正五边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823845" y="4180205"/>
                                <a:ext cx="459740" cy="326390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6" type="#_x0000_t56" style="position:absolute;left:0pt;margin-left:10.2pt;margin-top:7pt;height:25.7pt;width:36.2pt;z-index:251721728;v-text-anchor:middle;mso-width-relative:page;mso-height-relative:page;" filled="f" stroked="t" coordsize="21600,21600" o:gfxdata="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GP+NxNYAAAAH&#10;AQAADwAAAAAAAAABACAAAAAiAAAAZHJzL2Rvd25yZXYueG1sUEsBAhQAFAAAAAgAh07iQGHMplTJ&#10;AgAAegUAAA4AAAAAAAAAAQAgAAAAJQEAAGRycy9lMm9Eb2MueG1sUEsFBgAAAAAGAAYAWQEAAGAG&#10;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24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3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180°</w:t>
            </w:r>
            <w:r>
              <w:rPr>
                <w:rFonts w:hint="default" w:ascii="Arial" w:hAnsi="Arial" w:eastAsia="楷体" w:cs="Arial"/>
                <w:b/>
                <w:bCs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Arial" w:hAnsi="Arial" w:eastAsia="楷体" w:cs="Arial"/>
                <w:b/>
                <w:bCs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4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六边形</w:t>
            </w:r>
          </w:p>
        </w:tc>
        <w:tc>
          <w:tcPr>
            <w:tcW w:w="1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81915</wp:posOffset>
                      </wp:positionV>
                      <wp:extent cx="102870" cy="342900"/>
                      <wp:effectExtent l="4445" t="1270" r="6985" b="17780"/>
                      <wp:wrapNone/>
                      <wp:docPr id="15" name="直接连接符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887345" y="4682490"/>
                                <a:ext cx="102870" cy="3429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3.9pt;margin-top:6.45pt;height:27pt;width:8.1pt;z-index:251727872;mso-width-relative:page;mso-height-relative:page;" filled="f" stroked="t" coordsize="21600,21600" o:gfxdata="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IuC5+rVAAAABwEAAA8AAAAAAAAA&#10;AQAgAAAAIgAAAGRycy9kb3ducmV2LnhtbFBLAQIUABQAAAAIAIdO4kDFyWyS2wEAAHUDAAAOAAAA&#10;AAAAAAEAIAAAACQBAABkcnMvZTJvRG9jLnhtbFBLBQYAAAAABgAGAFkBAABxBQAAAAA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66040</wp:posOffset>
                      </wp:positionV>
                      <wp:extent cx="229870" cy="176530"/>
                      <wp:effectExtent l="3175" t="3810" r="14605" b="10160"/>
                      <wp:wrapNone/>
                      <wp:docPr id="14" name="直接连接符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endCxn id="12" idx="0"/>
                            </wps:cNvCnPr>
                            <wps:spPr>
                              <a:xfrm>
                                <a:off x="2895600" y="4666615"/>
                                <a:ext cx="229870" cy="1765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3.95pt;margin-top:5.2pt;height:13.9pt;width:18.1pt;z-index:251726848;mso-width-relative:page;mso-height-relative:page;" filled="f" stroked="t" coordsize="21600,21600" o:gfxdata="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YGc4vtQAAAAH&#10;AQAADwAAAAAAAAABACAAAAAiAAAAZHJzL2Rvd25yZXYueG1sUEsBAhQAFAAAAAgAh07iQGJuxIfn&#10;AQAAnQMAAA4AAAAAAAAAAQAgAAAAIwEAAGRycy9lMm9Eb2MueG1sUEsFBgAAAAAGAAYAWQEAAHwF&#10;AAAAAA=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59690</wp:posOffset>
                      </wp:positionV>
                      <wp:extent cx="0" cy="365125"/>
                      <wp:effectExtent l="4445" t="0" r="14605" b="15875"/>
                      <wp:wrapNone/>
                      <wp:docPr id="13" name="直接连接符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stCxn id="12" idx="4"/>
                              <a:endCxn id="12" idx="2"/>
                            </wps:cNvCnPr>
                            <wps:spPr>
                              <a:xfrm>
                                <a:off x="2887980" y="4660265"/>
                                <a:ext cx="0" cy="3651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3.35pt;margin-top:4.7pt;height:28.75pt;width:0pt;z-index:251725824;mso-width-relative:page;mso-height-relative:page;" filled="f" stroked="t" coordsize="21600,21600" o:gfxdata="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U0VZP0wAA&#10;AAYBAAAPAAAAAAAAAAEAIAAAACIAAABkcnMvZG93bnJldi54bWxQSwECFAAUAAAACACHTuJA+ETs&#10;OOoBAACyAwAADgAAAAAAAAABACAAAAAiAQAAZHJzL2Uyb0RvYy54bWxQSwUGAAAAAAYABgBZAQAA&#10;fgUAAAAA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59690</wp:posOffset>
                      </wp:positionV>
                      <wp:extent cx="372745" cy="365125"/>
                      <wp:effectExtent l="7620" t="6350" r="19685" b="9525"/>
                      <wp:wrapNone/>
                      <wp:docPr id="12" name="六边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879725" y="5238115"/>
                                <a:ext cx="372745" cy="365125"/>
                              </a:xfrm>
                              <a:prstGeom prst="hexagon">
                                <a:avLst>
                                  <a:gd name="adj" fmla="val 37043"/>
                                  <a:gd name="vf" fmla="val 115470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" type="#_x0000_t9" style="position:absolute;left:0pt;margin-left:12.7pt;margin-top:4.7pt;height:28.75pt;width:29.35pt;z-index:251724800;v-text-anchor:middle;mso-width-relative:page;mso-height-relative:page;" filled="f" stroked="t" coordsize="21600,21600" o:gfxdata="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IaWvWHXAAAABgEAAA8AAAAAAAAAAQAgAAAAIgAAAGRycy9kb3du&#10;cmV2LnhtbFBLAQIUABQAAAAIAIdO4kCZBMMr5AIAAMcFAAAOAAAAAAAAAAEAIAAAACYBAABkcnMv&#10;ZTJvRG9jLnhtbFBLBQYAAAAABgAGAFkBAAB8BgAAAAA=&#10;" adj="7838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24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3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180°</w:t>
            </w:r>
            <w:r>
              <w:rPr>
                <w:rFonts w:hint="default" w:ascii="Arial" w:hAnsi="Arial" w:eastAsia="楷体" w:cs="Arial"/>
                <w:b/>
                <w:bCs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Arial" w:hAnsi="Arial" w:eastAsia="楷体" w:cs="Arial"/>
                <w:b/>
                <w:bCs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4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七边形</w:t>
            </w:r>
          </w:p>
        </w:tc>
        <w:tc>
          <w:tcPr>
            <w:tcW w:w="1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95250</wp:posOffset>
                      </wp:positionV>
                      <wp:extent cx="278130" cy="213995"/>
                      <wp:effectExtent l="3175" t="3810" r="4445" b="10795"/>
                      <wp:wrapNone/>
                      <wp:docPr id="27" name="直接连接符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776220" y="5172075"/>
                                <a:ext cx="278130" cy="2139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4.55pt;margin-top:7.5pt;height:16.85pt;width:21.9pt;z-index:251739136;mso-width-relative:page;mso-height-relative:page;" filled="f" stroked="t" coordsize="21600,21600" o:gfxdata="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VszEL1QAAAAcBAAAPAAAAAAAAAAEAIAAA&#10;ACIAAABkcnMvZG93bnJldi54bWxQSwECFAAUAAAACACHTuJA+nYIfNYBAAB1AwAADgAAAAAAAAAB&#10;ACAAAAAkAQAAZHJzL2Uyb0RvYy54bWxQSwUGAAAAAAYABgBZAQAAbAUAAAAA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79375</wp:posOffset>
                      </wp:positionV>
                      <wp:extent cx="309880" cy="63500"/>
                      <wp:effectExtent l="1270" t="4445" r="12700" b="8255"/>
                      <wp:wrapNone/>
                      <wp:docPr id="26" name="直接连接符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760345" y="5156200"/>
                                <a:ext cx="309880" cy="63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3.3pt;margin-top:6.25pt;height:5pt;width:24.4pt;z-index:251738112;mso-width-relative:page;mso-height-relative:page;" filled="f" stroked="t" coordsize="21600,21600" o:gfxdata="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3Yi9XtMAAAAHAQAADwAAAAAAAAABACAAAAAi&#10;AAAAZHJzL2Rvd25yZXYueG1sUEsBAhQAFAAAAAgAh07iQAYSVFDWAQAAdAMAAA4AAAAAAAAAAQAg&#10;AAAAIgEAAGRycy9lMm9Eb2MueG1sUEsFBgAAAAAGAAYAWQEAAGoFAAAAAA=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86995</wp:posOffset>
                      </wp:positionV>
                      <wp:extent cx="151130" cy="333375"/>
                      <wp:effectExtent l="4445" t="1905" r="15875" b="7620"/>
                      <wp:wrapNone/>
                      <wp:docPr id="25" name="直接连接符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784475" y="5147945"/>
                                <a:ext cx="151130" cy="3333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3.9pt;margin-top:6.85pt;height:26.25pt;width:11.9pt;z-index:251737088;mso-width-relative:page;mso-height-relative:page;" filled="f" stroked="t" coordsize="21600,21600" o:gfxdata="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rNRXstQAAAAHAQAADwAAAAAAAAABACAA&#10;AAAiAAAAZHJzL2Rvd25yZXYueG1sUEsBAhQAFAAAAAgAh07iQEYlYTTYAQAAdQMAAA4AAAAAAAAA&#10;AQAgAAAAIwEAAGRycy9lMm9Eb2MueG1sUEsFBgAAAAAGAAYAWQEAAG0FAAAAAA=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71120</wp:posOffset>
                      </wp:positionV>
                      <wp:extent cx="24130" cy="341630"/>
                      <wp:effectExtent l="4445" t="635" r="9525" b="635"/>
                      <wp:wrapNone/>
                      <wp:docPr id="24" name="直接连接符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2728595" y="5147945"/>
                                <a:ext cx="24130" cy="3416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11.4pt;margin-top:5.6pt;height:26.9pt;width:1.9pt;z-index:251736064;mso-width-relative:page;mso-height-relative:page;" filled="f" stroked="t" coordsize="21600,21600" o:gfxdata="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kQtaLWAAAA&#10;BwEAAA8AAAAAAAAAAQAgAAAAIgAAAGRycy9kb3ducmV2LnhtbFBLAQIUABQAAAAIAIdO4kA+fp6x&#10;5gEAAH4DAAAOAAAAAAAAAAEAIAAAACUBAABkcnMvZTJvRG9jLnhtbFBLBQYAAAAABgAGAFkBAAB9&#10;BQAAAAA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325120</wp:posOffset>
                      </wp:positionV>
                      <wp:extent cx="111125" cy="79375"/>
                      <wp:effectExtent l="2540" t="3810" r="19685" b="12065"/>
                      <wp:wrapNone/>
                      <wp:docPr id="23" name="直接连接符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2927350" y="5394325"/>
                                <a:ext cx="111125" cy="793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26.45pt;margin-top:25.6pt;height:6.25pt;width:8.75pt;z-index:251735040;mso-width-relative:page;mso-height-relative:page;" filled="f" stroked="t" coordsize="21600,21600" o:gfxdata="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kidV6tYAAAAHAQAADwAA&#10;AAAAAAABACAAAAAiAAAAZHJzL2Rvd25yZXYueG1sUEsBAhQAFAAAAAgAh07iQLwIegHfAQAAfgMA&#10;AA4AAAAAAAAAAQAgAAAAJQEAAGRycy9lMm9Eb2MueG1sUEsFBgAAAAAGAAYAWQEAAHYFAAAAAA=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142240</wp:posOffset>
                      </wp:positionV>
                      <wp:extent cx="31750" cy="190500"/>
                      <wp:effectExtent l="4445" t="635" r="20955" b="18415"/>
                      <wp:wrapNone/>
                      <wp:docPr id="22" name="直接连接符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3046095" y="5211445"/>
                                <a:ext cx="3175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35.2pt;margin-top:11.2pt;height:15pt;width:2.5pt;z-index:251734016;mso-width-relative:page;mso-height-relative:page;" filled="f" stroked="t" coordsize="21600,21600" o:gfxdata="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PXJMdHUAAAABwEAAA8A&#10;AAAAAAAAAQAgAAAAIgAAAGRycy9kb3ducmV2LnhtbFBLAQIUABQAAAAIAIdO4kCHOTvU4gEAAH4D&#10;AAAOAAAAAAAAAAEAIAAAACMBAABkcnMvZTJvRG9jLnhtbFBLBQYAAAAABgAGAFkBAAB3BQAAAAA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62865</wp:posOffset>
                      </wp:positionV>
                      <wp:extent cx="182880" cy="79375"/>
                      <wp:effectExtent l="1905" t="4445" r="5715" b="11430"/>
                      <wp:wrapNone/>
                      <wp:docPr id="21" name="直接连接符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871470" y="5132070"/>
                                <a:ext cx="182880" cy="793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2.65pt;margin-top:4.95pt;height:6.25pt;width:14.4pt;z-index:251732992;mso-width-relative:page;mso-height-relative:page;" filled="f" stroked="t" coordsize="21600,21600" o:gfxdata="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BhVOT1QAAAAYBAAAPAAAAAAAAAAEAIAAA&#10;ACIAAABkcnMvZG93bnJldi54bWxQSwECFAAUAAAACACHTuJAueEUrtYBAAB0AwAADgAAAAAAAAAB&#10;ACAAAAAkAQAAZHJzL2Uyb0RvYy54bWxQSwUGAAAAAAYABgBZAQAAbAUAAAAA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62865</wp:posOffset>
                      </wp:positionV>
                      <wp:extent cx="135255" cy="15875"/>
                      <wp:effectExtent l="635" t="4445" r="16510" b="8255"/>
                      <wp:wrapNone/>
                      <wp:docPr id="20" name="直接连接符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2792095" y="5147945"/>
                                <a:ext cx="135255" cy="15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12.7pt;margin-top:4.95pt;height:1.25pt;width:10.65pt;z-index:251731968;mso-width-relative:page;mso-height-relative:page;" filled="f" stroked="t" coordsize="21600,21600" o:gfxdata="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3D8SrUAAAABgEAAA8A&#10;AAAAAAAAAQAgAAAAIgAAAGRycy9kb3ducmV2LnhtbFBLAQIUABQAAAAIAIdO4kDv6FdW4gEAAH4D&#10;AAAOAAAAAAAAAAEAIAAAACMBAABkcnMvZTJvRG9jLnhtbFBLBQYAAAAABgAGAFkBAAB3BQAAAAA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404495</wp:posOffset>
                      </wp:positionV>
                      <wp:extent cx="213995" cy="24765"/>
                      <wp:effectExtent l="635" t="4445" r="13970" b="8890"/>
                      <wp:wrapNone/>
                      <wp:docPr id="19" name="直接连接符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2744470" y="5489575"/>
                                <a:ext cx="213995" cy="247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10.85pt;margin-top:31.85pt;height:1.95pt;width:16.85pt;z-index:251730944;mso-width-relative:page;mso-height-relative:page;" filled="f" stroked="t" coordsize="21600,21600" o:gfxdata="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UzOv4NYAAAAHAQAA&#10;DwAAAAAAAAABACAAAAAiAAAAZHJzL2Rvd25yZXYueG1sUEsBAhQAFAAAAAgAh07iQM8CgWviAQAA&#10;fgMAAA4AAAAAAAAAAQAgAAAAJQEAAGRycy9lMm9Eb2MueG1sUEsFBgAAAAAGAAYAWQEAAHkFAAAA&#10;AA=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277495</wp:posOffset>
                      </wp:positionV>
                      <wp:extent cx="55245" cy="151130"/>
                      <wp:effectExtent l="4445" t="1905" r="16510" b="18415"/>
                      <wp:wrapNone/>
                      <wp:docPr id="17" name="直接连接符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673350" y="5354320"/>
                                <a:ext cx="55245" cy="1511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6.45pt;margin-top:21.85pt;height:11.9pt;width:4.35pt;z-index:251729920;mso-width-relative:page;mso-height-relative:page;" filled="f" stroked="t" coordsize="21600,21600" o:gfxdata="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OH2be9QAAAAHAQAADwAAAAAAAAABACAA&#10;AAAiAAAAZHJzL2Rvd25yZXYueG1sUEsBAhQAFAAAAAgAh07iQM+wacrYAQAAdAMAAA4AAAAAAAAA&#10;AQAgAAAAIwEAAGRycy9lMm9Eb2MueG1sUEsFBgAAAAAGAAYAWQEAAG0FAAAAAA=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80010</wp:posOffset>
                      </wp:positionV>
                      <wp:extent cx="86995" cy="197485"/>
                      <wp:effectExtent l="4445" t="1905" r="22860" b="10160"/>
                      <wp:wrapNone/>
                      <wp:docPr id="16" name="直接连接符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2689225" y="5163820"/>
                                <a:ext cx="86995" cy="1974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6.45pt;margin-top:6.3pt;height:15.55pt;width:6.85pt;z-index:251728896;mso-width-relative:page;mso-height-relative:page;" filled="f" stroked="t" coordsize="21600,21600" o:gfxdata="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GcL6D1AAAAAcBAAAPAAAA&#10;AAAAAAEAIAAAACIAAABkcnMvZG93bnJldi54bWxQSwECFAAUAAAACACHTuJArieKOeABAAB+AwAA&#10;DgAAAAAAAAABACAAAAAjAQAAZHJzL2Uyb0RvYy54bWxQSwUGAAAAAAYABgBZAQAAdQUAAAAA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24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3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180°</w:t>
            </w:r>
            <w:r>
              <w:rPr>
                <w:rFonts w:hint="default" w:ascii="Arial" w:hAnsi="Arial" w:eastAsia="楷体" w:cs="Arial"/>
                <w:b/>
                <w:bCs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Arial" w:hAnsi="Arial" w:eastAsia="楷体" w:cs="Arial"/>
                <w:b/>
                <w:bCs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4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八边形</w:t>
            </w:r>
          </w:p>
        </w:tc>
        <w:tc>
          <w:tcPr>
            <w:tcW w:w="1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64135</wp:posOffset>
                      </wp:positionV>
                      <wp:extent cx="206375" cy="126365"/>
                      <wp:effectExtent l="2540" t="3810" r="19685" b="22225"/>
                      <wp:wrapNone/>
                      <wp:docPr id="42" name="直接连接符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2696845" y="5632450"/>
                                <a:ext cx="206375" cy="1263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7.05pt;margin-top:5.05pt;height:9.95pt;width:16.25pt;z-index:251752448;mso-width-relative:page;mso-height-relative:page;" filled="f" stroked="t" coordsize="21600,21600" o:gfxdata="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AEOisXTAAAABwEAAA8AAAAA&#10;AAAAAQAgAAAAIgAAAGRycy9kb3ducmV2LnhtbFBLAQIUABQAAAAIAIdO4kDMU6274AEAAH8DAAAO&#10;AAAAAAAAAAEAIAAAACIBAABkcnMvZTJvRG9jLnhtbFBLBQYAAAAABgAGAFkBAAB0BQAAAAA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174625</wp:posOffset>
                      </wp:positionV>
                      <wp:extent cx="349250" cy="23495"/>
                      <wp:effectExtent l="635" t="4445" r="12065" b="10160"/>
                      <wp:wrapNone/>
                      <wp:docPr id="41" name="直接连接符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2673350" y="5727700"/>
                                <a:ext cx="349250" cy="234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7.05pt;margin-top:13.75pt;height:1.85pt;width:27.5pt;z-index:251751424;mso-width-relative:page;mso-height-relative:page;" filled="f" stroked="t" coordsize="21600,21600" o:gfxdata="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ok25H1AAAAAcBAAAPAAAAAAAA&#10;AAEAIAAAACIAAABkcnMvZG93bnJldi54bWxQSwECFAAUAAAACACHTuJA3BhTAN0BAAB+AwAADgAA&#10;AAAAAAABACAAAAAjAQAAZHJzL2Uyb0RvYy54bWxQSwUGAAAAAAYABgBZAQAAcgUAAAAA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190500</wp:posOffset>
                      </wp:positionV>
                      <wp:extent cx="333375" cy="134620"/>
                      <wp:effectExtent l="1905" t="4445" r="7620" b="13335"/>
                      <wp:wrapNone/>
                      <wp:docPr id="40" name="直接连接符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665095" y="5743575"/>
                                <a:ext cx="333375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5.8pt;margin-top:15pt;height:10.6pt;width:26.25pt;z-index:251750400;mso-width-relative:page;mso-height-relative:page;" filled="f" stroked="t" coordsize="21600,21600" o:gfxdata="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/IikOtUAAAAHAQAADwAAAAAAAAAB&#10;ACAAAAAiAAAAZHJzL2Rvd25yZXYueG1sUEsBAhQAFAAAAAgAh07iQNAMHoXaAQAAdQMAAA4AAAAA&#10;AAAAAQAgAAAAJAEAAGRycy9lMm9Eb2MueG1sUEsFBgAAAAAGAAYAWQEAAHAFAAAAAA=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198755</wp:posOffset>
                      </wp:positionV>
                      <wp:extent cx="229870" cy="206375"/>
                      <wp:effectExtent l="3175" t="3810" r="14605" b="18415"/>
                      <wp:wrapNone/>
                      <wp:docPr id="39" name="直接连接符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657475" y="5751195"/>
                                <a:ext cx="229870" cy="2063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7.1pt;margin-top:15.65pt;height:16.25pt;width:18.1pt;z-index:251749376;mso-width-relative:page;mso-height-relative:page;" filled="f" stroked="t" coordsize="21600,21600" o:gfxdata="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wZmYB1QAAAAcBAAAPAAAAAAAAAAEA&#10;IAAAACIAAABkcnMvZG93bnJldi54bWxQSwECFAAUAAAACACHTuJAS++egdkBAAB1AwAADgAAAAAA&#10;AAABACAAAAAkAQAAZHJzL2Uyb0RvYy54bWxQSwUGAAAAAAYABgBZAQAAbwUAAAAA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190500</wp:posOffset>
                      </wp:positionV>
                      <wp:extent cx="102870" cy="229870"/>
                      <wp:effectExtent l="4445" t="1905" r="6985" b="15875"/>
                      <wp:wrapNone/>
                      <wp:docPr id="38" name="直接连接符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673350" y="5743575"/>
                                <a:ext cx="102870" cy="2298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6.45pt;margin-top:15pt;height:18.1pt;width:8.1pt;z-index:251748352;mso-width-relative:page;mso-height-relative:page;" filled="f" stroked="t" coordsize="21600,21600" o:gfxdata="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BHCPY1QAAAAcBAAAPAAAAAAAAAAEAIAAA&#10;ACIAAABkcnMvZG93bnJldi54bWxQSwECFAAUAAAACACHTuJAD1cFc9YBAAB1AwAADgAAAAAAAAAB&#10;ACAAAAAkAQAAZHJzL2Uyb0RvYy54bWxQSwUGAAAAAAYABgBZAQAAbAUAAAAA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166370</wp:posOffset>
                      </wp:positionV>
                      <wp:extent cx="31115" cy="150495"/>
                      <wp:effectExtent l="4445" t="1270" r="21590" b="635"/>
                      <wp:wrapNone/>
                      <wp:docPr id="36" name="直接连接符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3046095" y="5791200"/>
                                <a:ext cx="31115" cy="1504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32.75pt;margin-top:13.1pt;height:11.85pt;width:2.45pt;z-index:251746304;mso-width-relative:page;mso-height-relative:page;" filled="f" stroked="t" coordsize="21600,21600" o:gfxdata="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8bVre1QAAAAcBAAAPAAAA&#10;AAAAAAEAIAAAACIAAABkcnMvZG93bnJldi54bWxQSwECFAAUAAAACACHTuJAqytzb98BAAB+AwAA&#10;DgAAAAAAAAABACAAAAAkAQAAZHJzL2Uyb0RvYy54bWxQSwUGAAAAAAYABgBZAQAAdQUAAAAA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325120</wp:posOffset>
                      </wp:positionV>
                      <wp:extent cx="95250" cy="95885"/>
                      <wp:effectExtent l="3175" t="3175" r="15875" b="15240"/>
                      <wp:wrapNone/>
                      <wp:docPr id="37" name="直接连接符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2919095" y="5846445"/>
                                <a:ext cx="95250" cy="958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25.2pt;margin-top:25.6pt;height:7.55pt;width:7.5pt;z-index:251747328;mso-width-relative:page;mso-height-relative:page;" filled="f" stroked="t" coordsize="21600,21600" o:gfxdata="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q8yjzdQAAAAHAQAADwAA&#10;AAAAAAABACAAAAAiAAAAZHJzL2Rvd25yZXYueG1sUEsBAhQAFAAAAAgAh07iQBIqON7hAQAAfQMA&#10;AA4AAAAAAAAAAQAgAAAAIwEAAGRycy9lMm9Eb2MueG1sUEsFBgAAAAAGAAYAWQEAAHYFAAAAAA=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420370</wp:posOffset>
                      </wp:positionV>
                      <wp:extent cx="135255" cy="8255"/>
                      <wp:effectExtent l="0" t="0" r="0" b="0"/>
                      <wp:wrapNone/>
                      <wp:docPr id="35" name="直接连接符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2776220" y="5949950"/>
                                <a:ext cx="135255" cy="8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14.55pt;margin-top:33.1pt;height:0.65pt;width:10.65pt;z-index:251745280;mso-width-relative:page;mso-height-relative:page;" filled="f" stroked="t" coordsize="21600,21600" o:gfxdata="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PGBlm3VAAAABwEAAA8AAAAA&#10;AAAAAQAgAAAAIgAAAGRycy9kb3ducmV2LnhtbFBLAQIUABQAAAAIAIdO4kBTu3x73gEAAH0DAAAO&#10;AAAAAAAAAAEAIAAAACQBAABkcnMvZTJvRG9jLnhtbFBLBQYAAAAABgAGAFkBAAB0BQAAAAA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333375</wp:posOffset>
                      </wp:positionV>
                      <wp:extent cx="102870" cy="86995"/>
                      <wp:effectExtent l="3175" t="3810" r="8255" b="4445"/>
                      <wp:wrapNone/>
                      <wp:docPr id="34" name="直接连接符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673350" y="5886450"/>
                                <a:ext cx="102870" cy="869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6.45pt;margin-top:26.25pt;height:6.85pt;width:8.1pt;z-index:251744256;mso-width-relative:page;mso-height-relative:page;" filled="f" stroked="t" coordsize="21600,21600" o:gfxdata="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AiXXa1QAAAAcBAAAPAAAAAAAAAAEAIAAA&#10;ACIAAABkcnMvZG93bnJldi54bWxQSwECFAAUAAAACACHTuJAXVbhT9YBAAB0AwAADgAAAAAAAAAB&#10;ACAAAAAkAQAAZHJzL2Uyb0RvYy54bWxQSwUGAAAAAAYABgBZAQAAbAUAAAAA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190500</wp:posOffset>
                      </wp:positionV>
                      <wp:extent cx="0" cy="158750"/>
                      <wp:effectExtent l="4445" t="0" r="14605" b="12700"/>
                      <wp:wrapNone/>
                      <wp:docPr id="31" name="直接连接符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641600" y="5751195"/>
                                <a:ext cx="0" cy="158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6.35pt;margin-top:15pt;height:12.5pt;width:0pt;z-index:251742208;mso-width-relative:page;mso-height-relative:page;" filled="f" stroked="t" coordsize="21600,21600" o:gfxdata="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PYEVctMAAAAHAQAADwAAAAAAAAABACAAAAAi&#10;AAAAZHJzL2Rvd25yZXYueG1sUEsBAhQAFAAAAAgAh07iQIEE56nWAQAAcAMAAA4AAAAAAAAAAQAg&#10;AAAAIgEAAGRycy9lMm9Eb2MueG1sUEsFBgAAAAAGAAYAWQEAAGoFAAAAAA=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87630</wp:posOffset>
                      </wp:positionV>
                      <wp:extent cx="71120" cy="102870"/>
                      <wp:effectExtent l="3810" t="2540" r="20320" b="8890"/>
                      <wp:wrapNone/>
                      <wp:docPr id="29" name="直接连接符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2673350" y="5648325"/>
                                <a:ext cx="71120" cy="1028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6.45pt;margin-top:6.9pt;height:8.1pt;width:5.6pt;z-index:251741184;mso-width-relative:page;mso-height-relative:page;" filled="f" stroked="t" coordsize="21600,21600" o:gfxdata="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QIOSTdUAAAAHAQAADwAA&#10;AAAAAAABACAAAAAiAAAAZHJzL2Rvd25yZXYueG1sUEsBAhQAFAAAAAgAh07iQAJlm9vgAQAAfgMA&#10;AA4AAAAAAAAAAQAgAAAAJAEAAGRycy9lMm9Eb2MueG1sUEsFBgAAAAAGAAYAWQEAAHYFAAAAAA=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63500</wp:posOffset>
                      </wp:positionV>
                      <wp:extent cx="127000" cy="95250"/>
                      <wp:effectExtent l="2540" t="3810" r="3810" b="15240"/>
                      <wp:wrapNone/>
                      <wp:docPr id="32" name="直接连接符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895600" y="5600700"/>
                                <a:ext cx="127000" cy="95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4.55pt;margin-top:5pt;height:7.5pt;width:10pt;z-index:251743232;mso-width-relative:page;mso-height-relative:page;" filled="f" stroked="t" coordsize="21600,21600" o:gfxdata="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vKohfdQAAAAHAQAADwAAAAAAAAABACAAAAAi&#10;AAAAZHJzL2Rvd25yZXYueG1sUEsBAhQAFAAAAAgAh07iQN/M0HLVAQAAdAMAAA4AAAAAAAAAAQAg&#10;AAAAIwEAAGRycy9lMm9Eb2MueG1sUEsFBgAAAAAGAAYAWQEAAGoFAAAAAA=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64135</wp:posOffset>
                      </wp:positionV>
                      <wp:extent cx="158750" cy="23495"/>
                      <wp:effectExtent l="635" t="4445" r="12065" b="10160"/>
                      <wp:wrapNone/>
                      <wp:docPr id="28" name="直接连接符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2768600" y="5632450"/>
                                <a:ext cx="158750" cy="234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y;margin-left:12.1pt;margin-top:5.05pt;height:1.85pt;width:12.5pt;z-index:251740160;mso-width-relative:page;mso-height-relative:page;" filled="f" stroked="t" coordsize="21600,21600" o:gfxdata="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VUpeGdMAAAAHAQAADwAAAAAA&#10;AAABACAAAAAiAAAAZHJzL2Rvd25yZXYueG1sUEsBAhQAFAAAAAgAh07iQE4sIVHfAQAAfgMAAA4A&#10;AAAAAAAAAQAgAAAAIgEAAGRycy9lMm9Eb2MueG1sUEsFBgAAAAAGAAYAWQEAAHMFAAAAAA=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24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3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180°</w:t>
            </w:r>
            <w:r>
              <w:rPr>
                <w:rFonts w:hint="default" w:ascii="Arial" w:hAnsi="Arial" w:eastAsia="楷体" w:cs="Arial"/>
                <w:b/>
                <w:bCs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Arial" w:hAnsi="Arial" w:eastAsia="楷体" w:cs="Arial"/>
                <w:b/>
                <w:bCs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" w:hRule="atLeast"/>
        </w:trPr>
        <w:tc>
          <w:tcPr>
            <w:tcW w:w="14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楷体" w:cs="Arial"/>
                <w:b/>
                <w:bCs/>
                <w:sz w:val="24"/>
                <w:szCs w:val="24"/>
                <w:vertAlign w:val="baseline"/>
                <w:lang w:val="en-US" w:eastAsia="zh-CN"/>
              </w:rPr>
              <w:t>……</w:t>
            </w:r>
          </w:p>
        </w:tc>
        <w:tc>
          <w:tcPr>
            <w:tcW w:w="1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Arial" w:hAnsi="Arial" w:eastAsia="楷体" w:cs="Arial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楷体" w:cs="Arial"/>
                <w:b/>
                <w:bCs/>
                <w:sz w:val="24"/>
                <w:szCs w:val="24"/>
                <w:vertAlign w:val="baseline"/>
                <w:lang w:val="en-US" w:eastAsia="zh-CN"/>
              </w:rPr>
              <w:t>……</w:t>
            </w:r>
          </w:p>
        </w:tc>
        <w:tc>
          <w:tcPr>
            <w:tcW w:w="12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楷体" w:cs="Arial"/>
                <w:b/>
                <w:bCs/>
                <w:sz w:val="24"/>
                <w:szCs w:val="24"/>
                <w:vertAlign w:val="baseline"/>
                <w:lang w:val="en-US" w:eastAsia="zh-CN"/>
              </w:rPr>
              <w:t>……</w:t>
            </w:r>
          </w:p>
        </w:tc>
        <w:tc>
          <w:tcPr>
            <w:tcW w:w="24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楷体" w:cs="Arial"/>
                <w:b/>
                <w:bCs/>
                <w:sz w:val="24"/>
                <w:szCs w:val="24"/>
                <w:vertAlign w:val="baseline"/>
                <w:lang w:val="en-US" w:eastAsia="zh-CN"/>
              </w:rPr>
              <w:t>……</w:t>
            </w:r>
          </w:p>
        </w:tc>
        <w:tc>
          <w:tcPr>
            <w:tcW w:w="13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楷体" w:cs="Arial"/>
                <w:b/>
                <w:bCs/>
                <w:sz w:val="24"/>
                <w:szCs w:val="24"/>
                <w:vertAlign w:val="baseline"/>
                <w:lang w:val="en-US" w:eastAsia="zh-CN"/>
              </w:rPr>
              <w:t>……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追问：观察表中的数据，你有什么发现？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文字表征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39" w:leftChars="266" w:hanging="280" w:hangingChars="1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生1：可以把多边形分成若干个三角形，计算它的内角和。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生2：分成的三角形的个数都比多边形的边数少2。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生3：分成了几个三角形，多边形的内角和就有几个180°。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聚焦：为什么分成的三角形的个数都比多边形的边数少2？结合分的过程，说一说其中的原因？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小结：从多边形的一个顶点出发，将多边形分成几个三角形，多边形的内角和就是几个180°。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三、运用符号表征建立规律模型</w:t>
      </w: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活动三：你能用一个式子表示多边形的内角和的计算方法吗？</w:t>
      </w: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交流小结：多边形内角和=（边数-2）</w:t>
      </w:r>
      <w:r>
        <w:rPr>
          <w:rFonts w:hint="default" w:ascii="Arial" w:hAnsi="Arial" w:eastAsia="楷体" w:cs="Arial"/>
          <w:sz w:val="28"/>
          <w:szCs w:val="28"/>
          <w:lang w:val="en-US" w:eastAsia="zh-CN"/>
        </w:rPr>
        <w:t>×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180°</w:t>
      </w:r>
    </w:p>
    <w:p>
      <w:pPr>
        <w:ind w:firstLine="560" w:firstLineChars="200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n边形内角和=（n-2）</w:t>
      </w:r>
      <w:r>
        <w:rPr>
          <w:rFonts w:hint="default" w:ascii="Arial" w:hAnsi="Arial" w:eastAsia="楷体" w:cs="Arial"/>
          <w:sz w:val="28"/>
          <w:szCs w:val="28"/>
          <w:lang w:val="en-US" w:eastAsia="zh-CN"/>
        </w:rPr>
        <w:t>×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180°</w:t>
      </w:r>
    </w:p>
    <w:p>
      <w:pPr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2256790</wp:posOffset>
            </wp:positionH>
            <wp:positionV relativeFrom="paragraph">
              <wp:posOffset>3317875</wp:posOffset>
            </wp:positionV>
            <wp:extent cx="1574800" cy="1892935"/>
            <wp:effectExtent l="0" t="0" r="6350" b="12065"/>
            <wp:wrapTopAndBottom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探究多边形内角和的规律，从简单入手，活动一先探究给定的四边形的内角和，根据已有经验，学生通过动作表征：量一量、拼一拼、分一分求出四边形内角和，感知分成三角形的方法较为简便，初步体会求多边形的内角和的方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法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，实现方法的经验化与结构化。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活动二即时“用结构”，通过经验与方法迁移将多边形分成若干，应用画图、列表、文字等多元表征手段探究多边形内角和规律，方便地求出内角和。最后，在活动三的符号表征中归纳总结出多边形内角和规律，建立模型，并加以运用。</w:t>
      </w:r>
    </w:p>
    <w:p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由此，学生经历完整的探究多边形内角和的过程，进一步加深了对这一规律的理解和掌握程度，不仅知其然，更知其所以然，多元表征在这其中起了重要作用，并建立了多边形内角和的算式模型。可见，多元表征是数学规律探究课的重要依据，更是数学教学过程中不可或缺的载体之一，我们要用好多元表征这一有利“武器”，为数学课堂教学“添砖加瓦”。</w:t>
      </w:r>
    </w:p>
    <w:p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参考文献：</w:t>
      </w:r>
    </w:p>
    <w:p>
      <w:pPr>
        <w:numPr>
          <w:ilvl w:val="0"/>
          <w:numId w:val="1"/>
        </w:numPr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唐剑岚.数学多元表征学习及教学[M] .南京:南京师范大学出版社, 2009 .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张爱卿.放射智慧之光一布鲁纳的认知与教育心理学[M].湖北教育出版社2001,2:66.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sz w:val="24"/>
          <w:szCs w:val="24"/>
          <w:lang w:val="en-US" w:eastAsia="zh-CN"/>
        </w:rPr>
        <w:t>荆其诚.简明心理学百科全书[M].长沙:湖南教育出版社,1991:32.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sz w:val="24"/>
          <w:szCs w:val="24"/>
          <w:lang w:val="en-US" w:eastAsia="zh-CN"/>
        </w:rPr>
        <w:t>中华人民共和国教育部制定.义务教育数学课程标准(2011年版)[M]北京:北京师范大学出版社,2012.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CCBA37"/>
    <w:multiLevelType w:val="singleLevel"/>
    <w:tmpl w:val="53CCBA37"/>
    <w:lvl w:ilvl="0" w:tentative="0">
      <w:start w:val="1"/>
      <w:numFmt w:val="decimal"/>
      <w:lvlText w:val="[%1]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6C7822"/>
    <w:rsid w:val="009A1629"/>
    <w:rsid w:val="05A47232"/>
    <w:rsid w:val="07533C9D"/>
    <w:rsid w:val="11A01F03"/>
    <w:rsid w:val="14097D7E"/>
    <w:rsid w:val="1BEC1CA2"/>
    <w:rsid w:val="28AB03E0"/>
    <w:rsid w:val="2B6C7822"/>
    <w:rsid w:val="2C905A5E"/>
    <w:rsid w:val="320C1A06"/>
    <w:rsid w:val="33567532"/>
    <w:rsid w:val="34C31E39"/>
    <w:rsid w:val="44AB1CD3"/>
    <w:rsid w:val="45446902"/>
    <w:rsid w:val="49082096"/>
    <w:rsid w:val="49AF3633"/>
    <w:rsid w:val="49CD51D1"/>
    <w:rsid w:val="53312B67"/>
    <w:rsid w:val="58405771"/>
    <w:rsid w:val="6C7F3122"/>
    <w:rsid w:val="6D112A96"/>
    <w:rsid w:val="72D70BCE"/>
    <w:rsid w:val="7DCA7D42"/>
    <w:rsid w:val="7E0C1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2020-03-02T14:39:00Z</dcterms:created>
  <dc:creator>Jessee</dc:creator>
  <cp:lastModifiedBy>Jessee</cp:lastModifiedBy>
  <cp:lastPrinted>2020-04-01T01:01:00Z</cp:lastPrinted>
  <dcterms:modified xsi:type="dcterms:W3CDTF">2020-06-14T15:27:46Z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