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30"/>
          <w:szCs w:val="30"/>
        </w:rPr>
      </w:pPr>
      <w:r>
        <w:rPr>
          <w:rFonts w:hint="eastAsia" w:ascii="黑体" w:hAnsi="黑体" w:eastAsia="黑体" w:cs="黑体"/>
          <w:b/>
          <w:sz w:val="30"/>
          <w:szCs w:val="30"/>
        </w:rPr>
        <w:t>“团结互助，我爱我班”主题班会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常州市武进区漕桥小学   六1班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一、活动目的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1.体验“我”是集体的一份子，使学生明白团结合作力量大，在日常的生活、学习中我们应该多为别人着想、关心别人、帮助别人，发扬团结合作的精神。</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2.体会团结、友爱是每个人的义务和责任，确立“我为人人，人人为我”的生活准则，增强自身的服务意识和责任感。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培养学生的集体荣誉感，增强班级凝聚力。树立集体意识，让学生懂得在集体中约束自己，从点滴小事做起，学会团结友爱、互帮互助、谦让，养成良好的道德习惯，这样才能更好地维护集体的荣誉，办好事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二、活动形式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故事分享，室内游戏，音乐欣赏，互助小帮手。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三、活动准备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游戏安排，报纸，多媒体。</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四、活动过程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（一）队列仪式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中队长：全体立正，稍息，各小队整队，报告人数。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小队长：立正，向前看齐，向前看，稍息。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小队长：（跑步到中队长前，敬队礼）报告中队长，我小队应到x人，实到x人全部到齐，报告完毕。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中队长：接受你的报告。（敬队礼）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小队长：（转身跑步归队）立正，稍息，坐下。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中队长：报告中队辅导员老师，</w:t>
      </w:r>
      <w:r>
        <w:rPr>
          <w:rFonts w:hint="eastAsia" w:asciiTheme="minorEastAsia" w:hAnsiTheme="minorEastAsia" w:cstheme="minorEastAsia"/>
          <w:b w:val="0"/>
          <w:bCs/>
          <w:sz w:val="24"/>
          <w:szCs w:val="24"/>
          <w:lang w:val="en-US" w:eastAsia="zh-CN"/>
        </w:rPr>
        <w:t>六</w:t>
      </w:r>
      <w:r>
        <w:rPr>
          <w:rFonts w:hint="eastAsia" w:asciiTheme="minorEastAsia" w:hAnsiTheme="minorEastAsia" w:eastAsiaTheme="minorEastAsia" w:cstheme="minorEastAsia"/>
          <w:b w:val="0"/>
          <w:bCs/>
          <w:sz w:val="24"/>
          <w:szCs w:val="24"/>
        </w:rPr>
        <w:t>（1）中队应到</w:t>
      </w:r>
      <w:r>
        <w:rPr>
          <w:rFonts w:hint="eastAsia" w:asciiTheme="minorEastAsia" w:hAnsiTheme="minorEastAsia" w:cstheme="minorEastAsia"/>
          <w:b w:val="0"/>
          <w:bCs/>
          <w:sz w:val="24"/>
          <w:szCs w:val="24"/>
          <w:lang w:val="en-US" w:eastAsia="zh-CN"/>
        </w:rPr>
        <w:t>45</w:t>
      </w:r>
      <w:r>
        <w:rPr>
          <w:rFonts w:hint="eastAsia" w:asciiTheme="minorEastAsia" w:hAnsiTheme="minorEastAsia" w:eastAsiaTheme="minorEastAsia" w:cstheme="minorEastAsia"/>
          <w:b w:val="0"/>
          <w:bCs/>
          <w:sz w:val="24"/>
          <w:szCs w:val="24"/>
        </w:rPr>
        <w:t>人，实到</w:t>
      </w:r>
      <w:r>
        <w:rPr>
          <w:rFonts w:hint="eastAsia" w:asciiTheme="minorEastAsia" w:hAnsiTheme="minorEastAsia" w:cstheme="minorEastAsia"/>
          <w:b w:val="0"/>
          <w:bCs/>
          <w:sz w:val="24"/>
          <w:szCs w:val="24"/>
          <w:lang w:val="en-US" w:eastAsia="zh-CN"/>
        </w:rPr>
        <w:t>45</w:t>
      </w:r>
      <w:r>
        <w:rPr>
          <w:rFonts w:hint="eastAsia" w:asciiTheme="minorEastAsia" w:hAnsiTheme="minorEastAsia" w:eastAsiaTheme="minorEastAsia" w:cstheme="minorEastAsia"/>
          <w:b w:val="0"/>
          <w:bCs/>
          <w:sz w:val="24"/>
          <w:szCs w:val="24"/>
        </w:rPr>
        <w:t>人，全部到齐，我们今天的活动主题是团结互助，我爱我班，请中队辅导员批准。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中队辅导员：接受你的报告，同意开展活动，并预祝你们的活动取得圆满成功！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中队长：第一项出旗，全体起立敬队礼。（礼毕)　第二项唱队歌，由王月指挥。（请坐）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中队长讲话：“队员们，活动就要开始了，今天咱们的参赛者可要来个比赛，大家准备好了吗？有请主持人上场。”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（二）活动过程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主持人甲：班级就像一个大的火炉，每个同学就是其中的一块木炭，只有将自己置身于集体之中火炉才会燃烧的更旺盛，才会拥有持久的热量。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主持人乙：每个人拥有不同的个性，有不同的力量，就像战场上的将军与战士，不同的角色有不同的作用，只有合作团结，协调配合才能取得胜利，取得预想中的结果。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主持人甲、乙：团结就是要互相宽容，互相理解，将自己的个性与一个集体的目标统一起来，让每个人的个性在一个宽容的集体中互相取长补短并发挥出最大的作用。“下面我宣布：</w:t>
      </w:r>
      <w:r>
        <w:rPr>
          <w:rFonts w:hint="eastAsia" w:asciiTheme="minorEastAsia" w:hAnsiTheme="minorEastAsia" w:cstheme="minorEastAsia"/>
          <w:b w:val="0"/>
          <w:bCs/>
          <w:sz w:val="24"/>
          <w:szCs w:val="24"/>
          <w:lang w:val="en-US" w:eastAsia="zh-CN"/>
        </w:rPr>
        <w:t>六</w:t>
      </w:r>
      <w:bookmarkStart w:id="0" w:name="_GoBack"/>
      <w:bookmarkEnd w:id="0"/>
      <w:r>
        <w:rPr>
          <w:rFonts w:hint="eastAsia" w:asciiTheme="minorEastAsia" w:hAnsiTheme="minorEastAsia" w:eastAsiaTheme="minorEastAsia" w:cstheme="minorEastAsia"/>
          <w:b w:val="0"/>
          <w:bCs/>
          <w:sz w:val="24"/>
          <w:szCs w:val="24"/>
        </w:rPr>
        <w:t>（1）班“团结互助，我爱我班”主题班会，现在开始！”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主持人甲：首先由梁老师为我们分享一个故事。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师：你们喜欢蚂蚁吗？为什么？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突如其来的水包围了一小块陆地，那一小块陆地有许多的蚂蚁，是蚂蚁的家园。蚂蚁们对水是很敏感的，因为它们不会水。天要是要下大雨了，它们总是能够预先知道，于是就能看到它们浩浩荡荡搬家的场面。但是这一次它们无法预先知道，因为这一次是人祸，那个人挖开了沟渠，要浇灌他的菜园子。天灾可以预知，但是对于人祸蚂蚁们就无法预知了。蚂蚁们爬出了洞穴，一阵慌乱，蚂蚁们秩序了，它们聚拢，聚拢，聚拢成了一个大大的蚂蚁团，这时，水漫了上去，蚂蚁团就漂在了水面，而且在微风的吹动下，蚂蚁团滚动，在水面上向前滚动。没有一只蚂蚁松手，那蚂蚁团好像向前漂得很轻灵。终于，他们抵达了陆地，它们分散开来，它们一定又一次开始重建家园。通过这则故事，同学们，你们想到了什么？（同学发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小朋友，你知道是什么让小鲤鱼泡泡他们战胜癞皮蛇、最后成功跳过龙门的吗?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A.靠别人的帮助</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B.靠运气</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C.靠龙鳞</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D.团结互助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主持人乙：这就是团结合作的力量，一个班集体，只有团结合作，相互帮助，才能进步。接下来请欣赏一小队为我们带来的精彩表演《最后的答案》</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rPr>
        <w:t>（一小队出场）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眼睛：我是人体中最重要的部位，有了我，人们可以看见世间所有的光明，不被黑暗蒙蔽，可以选择阳光大道去行走，避免一些黑暗的冲突。人们有了我，可以迈过前方的险阻。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鼻子：不，我才是人体中最重要的部位。大自然生活中的所有芳香，人类都是通过我闻到的香味，享受到了大自然的芳香。假如没有我，人类将无法呼吸，无法净去空气中的尘埃，让支气管得到新鲜的氧气，否则人们都会奄奄一息，无法生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嘴巴：不是的，我也可以为人类提供氧气，供他们呼吸，只是不能净化罢了。但是我可以替人们品尝餐桌的美味佳肴，让人们满意爱吃的欲望，可以通过我替人类补充营养物质。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耳朵：不对，不对！我才是人体最重要的部位，如果没有我，你们就不能听到任何声音，更不要说什么悠扬的音乐了，别人说的任何事，都不能执行，所以我才是最重要的。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脑袋：我是脑袋，我是司令部，你们这群小兵，全都要听我的。我让你们向东，就不能向西。不然，我就罢工了，让你们全部瘫软。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手：不要争了，我才是人身体最重要的部分呢！我的作用最大，没听说吗？劳动创造财富，没有手，怎么劳动啊？有我在，才有钱花呀！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脚：你们说的都不对！我才是人体中最重要的部位，人们有了我，不论道路平坦，还是崎岖，都可以走过。我才是人体最重要的部位。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人：好了，不要说了。让我这个人类评论一下吧！你们都是人体的最重要部分。你们应该团结一致，携手共进，才能创造更加美好的未来！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主持人甲：说得真好，团结一致，携手共进，才能创造更加美好的未来！下面请“众志成城”参赛选手做好准备。让我们游戏：在游戏中体验团结合作的力量，“语言接力赛”现在开始。请梁老师为我们宣读比赛规则。</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主持人乙：通过游戏，我们在游戏中体验到了团结合作的力量，请大家欣赏歌曲《团结就是力量》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主持人甲、乙：歌词里说“团结就是力量，这力量是铁，这力量是钢，比铁硬，比钢强……”如果我们在平时的生活、学习中，团结友爱、齐心协力、互相合作、热爱集体，相信我们班在任何方面都能取得更大的进步，让我们一起说——团结合作力量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主持人甲：请说出你知道的有关团结合作的名言、警句或俗语。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1.</w:t>
      </w:r>
      <w:r>
        <w:rPr>
          <w:rFonts w:hint="eastAsia" w:asciiTheme="minorEastAsia" w:hAnsiTheme="minorEastAsia" w:eastAsiaTheme="minorEastAsia" w:cstheme="minorEastAsia"/>
          <w:b w:val="0"/>
          <w:bCs/>
          <w:sz w:val="24"/>
          <w:szCs w:val="24"/>
          <w:lang w:eastAsia="zh-CN"/>
        </w:rPr>
        <w:t>人</w:t>
      </w:r>
      <w:r>
        <w:rPr>
          <w:rFonts w:hint="eastAsia" w:asciiTheme="minorEastAsia" w:hAnsiTheme="minorEastAsia" w:eastAsiaTheme="minorEastAsia" w:cstheme="minorEastAsia"/>
          <w:b w:val="0"/>
          <w:bCs/>
          <w:sz w:val="24"/>
          <w:szCs w:val="24"/>
        </w:rPr>
        <w:t>心齐，泰山移。（谚语）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2.</w:t>
      </w:r>
      <w:r>
        <w:rPr>
          <w:rFonts w:hint="eastAsia" w:asciiTheme="minorEastAsia" w:hAnsiTheme="minorEastAsia" w:eastAsiaTheme="minorEastAsia" w:cstheme="minorEastAsia"/>
          <w:b w:val="0"/>
          <w:bCs/>
          <w:sz w:val="24"/>
          <w:szCs w:val="24"/>
          <w:lang w:eastAsia="zh-CN"/>
        </w:rPr>
        <w:t>众</w:t>
      </w:r>
      <w:r>
        <w:rPr>
          <w:rFonts w:hint="eastAsia" w:asciiTheme="minorEastAsia" w:hAnsiTheme="minorEastAsia" w:eastAsiaTheme="minorEastAsia" w:cstheme="minorEastAsia"/>
          <w:b w:val="0"/>
          <w:bCs/>
          <w:sz w:val="24"/>
          <w:szCs w:val="24"/>
        </w:rPr>
        <w:t>人拾柴火焰高，齐心协力金不换。（谚语）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3.一个篱笆三个桩，一个好汉三个帮。（谚语）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主持人乙：接下来请梁老师为我们发“互助小帮手”信条。（发“互助小帮手”信条）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师：请每位同学都来做一位好帮手，互相取长补短，帮助同学改正坏毛病，把它写下来粘贴在信息栏里，每隔一个周检查一次，看看我们取得了哪些成绩。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师：通过今天的班会你们懂得了什么道理？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这个世界上并非每个人成就都是个人的，它们的成功凝聚着千千万万人的汗水和泪水。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人生路上，我们难免会有挫折、失败和困难。有时候并不是一个人的力量就可以解决的。它需要合作、需要团结。</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很多时候人是需要被帮助的，也许独来独往是自己的个性，但是当自己不能解决的时候，你会忽然发现原来融入集体是那么重要。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团结、合作的力量是巨大的</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rPr>
        <w:t>是足以创造奇迹的。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主持人甲、乙：一个班级需要团结互助的精神，一个民族，一个国家更需要团结互助的精神。让我们从身边做起，从小事做起，让我们更加热爱班集体并能骄傲地说“</w:t>
      </w:r>
      <w:r>
        <w:rPr>
          <w:rFonts w:hint="eastAsia" w:asciiTheme="minorEastAsia" w:hAnsiTheme="minorEastAsia" w:cstheme="minorEastAsia"/>
          <w:b w:val="0"/>
          <w:bCs/>
          <w:sz w:val="24"/>
          <w:szCs w:val="24"/>
          <w:lang w:val="en-US" w:eastAsia="zh-CN"/>
        </w:rPr>
        <w:t>六</w:t>
      </w:r>
      <w:r>
        <w:rPr>
          <w:rFonts w:hint="eastAsia" w:asciiTheme="minorEastAsia" w:hAnsiTheme="minorEastAsia" w:eastAsiaTheme="minorEastAsia" w:cstheme="minorEastAsia"/>
          <w:b w:val="0"/>
          <w:bCs/>
          <w:sz w:val="24"/>
          <w:szCs w:val="24"/>
        </w:rPr>
        <w:t>（1），我们以你为荣！”“团结互助，我爱我班”主题班会到此结束。接下来，有请中对辅导员为我们讲话！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中队辅导员：同学们，今天的主题班会开得很成功，我们的三（1）班很棒，每一位同学也很棒，老师为你们感到骄傲！种子的发芽离不开沃土，每个人的成长和发展离不开集体，我希望通过这次活动，我们的同学能够团结起来，共同把我们班建设成为一个团结友爱、风雨同舟的班级。让我们在这个充满着友爱、温暖的大家庭里健康成长。我相信会有更多的小帮手出现在我们的周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中队长：全体起立，跟我呼号</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rPr>
        <w:t>准备着，为共产主义事业而奋斗！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全体成员：时刻准备着！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中队长：全体起立，稍息，立正。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退旗，敬礼！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F39"/>
    <w:rsid w:val="0053180C"/>
    <w:rsid w:val="008648FB"/>
    <w:rsid w:val="0098262C"/>
    <w:rsid w:val="00C8695B"/>
    <w:rsid w:val="00F13F39"/>
    <w:rsid w:val="00F15592"/>
    <w:rsid w:val="09BD1CA7"/>
    <w:rsid w:val="40A24779"/>
    <w:rsid w:val="71FD5502"/>
    <w:rsid w:val="7A476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jc w:val="left"/>
    </w:pPr>
    <w:rPr>
      <w:rFonts w:ascii="Calibri" w:hAnsi="Calibri" w:eastAsia="宋体" w:cs="Times New Roman"/>
      <w:kern w:val="0"/>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461</Words>
  <Characters>2629</Characters>
  <Lines>21</Lines>
  <Paragraphs>6</Paragraphs>
  <TotalTime>13</TotalTime>
  <ScaleCrop>false</ScaleCrop>
  <LinksUpToDate>false</LinksUpToDate>
  <CharactersWithSpaces>3084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2017-04-14T02:33:00Z</dcterms:created>
  <dc:creator>微软用户</dc:creator>
  <cp:lastModifiedBy>以沫</cp:lastModifiedBy>
  <dcterms:modified xsi:type="dcterms:W3CDTF">2020-06-14T05:51:56Z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