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奖励”、“惩罚”这两种管教方法在我们以往的教学工作中出现频繁，今天我要介绍一种不同的方式——正面管教。《教室里的正面管教》作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者是美国教育学博士、心理学家简尼尔林，她开创了正面管教体系。在这本书中写道：正面管教是一种鼓励模式，是一种不同的教育方式，它是通过建立情感联结让学生感受到被关爱，倡导用和善、尊重的态度，以鼓励的模式帮助学生真正解决问题，而不是成为惩罚和奖励的被动接受者。让孩子在一种和善而坚定的氛围中，培养出自律、责任感、合作以及自己解决问题的能力。学会使他受益终身的社会技能和生活技能。所谓和善，要尊重孩子，要平等对待、要友善、要理解孩子的感受，而不是搞一言堂、蔑视孩子的诉求。所谓坚定，要大家一起定好的规则，一定要坚定地执行，不能朝令夕改，否则威信扫地，再无正面管教的可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在自身管理班级或者学生经验中，除了使用赞扬、惩罚，别无他法。这点我非常苦恼。在教育学生时，对于特别调皮的孩子会严厉地训斥，孩子表面上听话了，而实际心里很不服气。惩罚虽然能暂时制止不良行为，但不能永久性的地解决问题。奖励，我现在也用加分的方式激励学生参与学习活动，不难发现如果某一节课老师不重视加分评价，学生就会不感兴趣。测验考试的时候甚至也会有学生问我“考到100分有什么奖励吗？”这让我不得深思：如果有一天这个奖励对他们没有吸引力了呢？这就是奖励的负面影响，孩子容易把注意力转移到奖励而不再专注于学习本身。或者为了避免做一件事而选择不要奖励。因为通过奖励或者惩罚的方式，一个学生根本无法从内心获得成就感或者是价值感。他们的目的只有一个，那就是获得奖励，避免惩罚。所以孩子们做出的行为就会利益化、功利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孩子只有在感觉更好时，才会做得更好。所以，只有通过鼓励帮助孩子体验到归属感和价值感，才能获得长期的积极效果。鼓励也是要选择适当的时机，以相互尊重为基础，善于发现孩子的优点，特别是我对鼓励与赞扬的区别有了深刻的认识后，我才真切的认识到赞扬针对的是做事的人，而鼓励针对的是行为，赞扬是评价式的，而鼓励是自我指向的，赞扬的长期效果是让孩子依赖于他人，而鼓励它能让孩子自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本书中有一句话“孩子们需要鼓励，正如植物需要水。没有鼓励，他们就无法生存。”让我对自己以往的班级管理行为有了很大的反思，当然对《正面管教》很多理念与方法的只是粗浅的了解，若想读得更深，收获更多，不仅要勤读多思，更要在教学当中去实践，验证，再反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768C"/>
    <w:rsid w:val="1E1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2020-06-11T05:41:00Z</dcterms:created>
  <dc:creator>生旦净末你ya</dc:creator>
  <cp:lastModifiedBy>生旦净末你ya</cp:lastModifiedBy>
  <dcterms:modified xsi:type="dcterms:W3CDTF">2020-06-11T05:43:09Z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