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87" w:tblpY="87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3360" w:firstLineChars="1050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幼儿第五周菜单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6月15日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苹果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西兰花木耳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鱼香肉丝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紫菜虾米汤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元宵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6月16日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土豆咸鸭腿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大白菜蘑菇汤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黄瓜炒鸡蛋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6月17日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蒜泥毛白菜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冬瓜海带汤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6月18日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番茄蛋汤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百叶烧肉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蘑菇莴苣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南瓜粥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6月19日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血汤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有机花菜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牛肉粉丝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小米糕</w:t>
            </w:r>
          </w:p>
        </w:tc>
      </w:tr>
    </w:tbl>
    <w:p/>
    <w:p/>
    <w:p/>
    <w:p/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>　　　　　　　　　　　　　　　　　　　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ABE"/>
    <w:rsid w:val="000B60E3"/>
    <w:rsid w:val="000F7CAE"/>
    <w:rsid w:val="0012759B"/>
    <w:rsid w:val="00172A27"/>
    <w:rsid w:val="001F5501"/>
    <w:rsid w:val="00255C88"/>
    <w:rsid w:val="002D3E85"/>
    <w:rsid w:val="003053E9"/>
    <w:rsid w:val="004504F0"/>
    <w:rsid w:val="004731DD"/>
    <w:rsid w:val="00502215"/>
    <w:rsid w:val="00554564"/>
    <w:rsid w:val="005B25DA"/>
    <w:rsid w:val="005B7FFE"/>
    <w:rsid w:val="00776E7A"/>
    <w:rsid w:val="00780BD6"/>
    <w:rsid w:val="007F61BB"/>
    <w:rsid w:val="00890C29"/>
    <w:rsid w:val="008B3481"/>
    <w:rsid w:val="008C5FB2"/>
    <w:rsid w:val="008D0899"/>
    <w:rsid w:val="008E77AA"/>
    <w:rsid w:val="00946973"/>
    <w:rsid w:val="009B4944"/>
    <w:rsid w:val="00B45BEA"/>
    <w:rsid w:val="00B63E7B"/>
    <w:rsid w:val="00C27FF2"/>
    <w:rsid w:val="00C54F69"/>
    <w:rsid w:val="00CB2A34"/>
    <w:rsid w:val="00CD118C"/>
    <w:rsid w:val="00CE7322"/>
    <w:rsid w:val="00D11EC4"/>
    <w:rsid w:val="00D13B3F"/>
    <w:rsid w:val="00DA5E14"/>
    <w:rsid w:val="00E513EE"/>
    <w:rsid w:val="00E83C4C"/>
    <w:rsid w:val="00E8482D"/>
    <w:rsid w:val="00FE08B4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0A680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352</Words>
  <Characters>2007</Characters>
  <Lines>16</Lines>
  <Paragraphs>4</Paragraphs>
  <TotalTime>0</TotalTime>
  <ScaleCrop>false</ScaleCrop>
  <LinksUpToDate>false</LinksUpToDate>
  <CharactersWithSpaces>2355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2020-02-16T02:58:00Z</dcterms:created>
  <dc:creator>apple</dc:creator>
  <cp:lastModifiedBy>Cwf</cp:lastModifiedBy>
  <cp:lastPrinted>2020-06-11T08:53:23Z</cp:lastPrinted>
  <dcterms:modified xsi:type="dcterms:W3CDTF">2020-06-11T08:54:25Z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