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sz w:val="32"/>
        </w:rPr>
      </w:pPr>
      <w:r>
        <w:rPr>
          <w:rFonts w:hint="eastAsia" w:ascii="宋体" w:hAnsi="宋体" w:cs="宋体"/>
          <w:b/>
          <w:sz w:val="32"/>
        </w:rPr>
        <w:t>春江幼儿园教学活动设计稿</w:t>
      </w:r>
    </w:p>
    <w:tbl>
      <w:tblPr>
        <w:tblStyle w:val="5"/>
        <w:tblW w:w="972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14"/>
        <w:gridCol w:w="2810"/>
        <w:gridCol w:w="1320"/>
        <w:gridCol w:w="1131"/>
        <w:gridCol w:w="1320"/>
        <w:gridCol w:w="14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8" w:hRule="atLeast"/>
          <w:jc w:val="center"/>
        </w:trPr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活动名称</w:t>
            </w:r>
          </w:p>
        </w:tc>
        <w:tc>
          <w:tcPr>
            <w:tcW w:w="2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安全《会咬人的电》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执教者</w:t>
            </w:r>
          </w:p>
        </w:tc>
        <w:tc>
          <w:tcPr>
            <w:tcW w:w="3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活动时间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活动班级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小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8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教材分析与幼儿发展分析</w:t>
            </w:r>
          </w:p>
        </w:tc>
        <w:tc>
          <w:tcPr>
            <w:tcW w:w="8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生活中电无处不在，孩子们总能接触到电，但是孩子们还不知道电的危险性，所以设计这个教案可以让孩子知道如何用电以及电的危险性。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动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目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标</w:t>
            </w:r>
          </w:p>
        </w:tc>
        <w:tc>
          <w:tcPr>
            <w:tcW w:w="8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0" w:right="0" w:firstLine="0"/>
              <w:jc w:val="left"/>
              <w:rPr>
                <w:rFonts w:hint="default" w:eastAsia="宋体" w:cs="宋体"/>
                <w:i w:val="0"/>
                <w:caps w:val="0"/>
                <w:color w:val="4D4D4D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aps w:val="0"/>
                <w:color w:val="4D4D4D"/>
                <w:spacing w:val="0"/>
                <w:sz w:val="24"/>
                <w:szCs w:val="24"/>
                <w:lang w:val="en-US" w:eastAsia="zh-CN"/>
              </w:rPr>
              <w:t>理解有电危险的标志。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0" w:right="0" w:firstLine="0"/>
              <w:jc w:val="left"/>
              <w:rPr>
                <w:rFonts w:hint="default" w:eastAsia="宋体" w:cs="宋体"/>
                <w:i w:val="0"/>
                <w:caps w:val="0"/>
                <w:color w:val="4D4D4D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aps w:val="0"/>
                <w:color w:val="4D4D4D"/>
                <w:spacing w:val="0"/>
                <w:sz w:val="24"/>
                <w:szCs w:val="24"/>
                <w:lang w:val="en-US" w:eastAsia="zh-CN"/>
              </w:rPr>
              <w:t>通过故事知道电插座里藏着会咬人的电。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0" w:right="0" w:firstLine="0"/>
              <w:jc w:val="left"/>
              <w:rPr>
                <w:rFonts w:hint="default" w:eastAsia="宋体" w:cs="宋体"/>
                <w:i w:val="0"/>
                <w:caps w:val="0"/>
                <w:color w:val="4D4D4D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i w:val="0"/>
                <w:caps w:val="0"/>
                <w:color w:val="4D4D4D"/>
                <w:spacing w:val="0"/>
                <w:sz w:val="24"/>
                <w:szCs w:val="24"/>
                <w:lang w:val="en-US" w:eastAsia="zh-CN"/>
              </w:rPr>
              <w:t>初步培养幼儿安全用电和意识。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动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准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备</w:t>
            </w:r>
          </w:p>
        </w:tc>
        <w:tc>
          <w:tcPr>
            <w:tcW w:w="80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1、多媒体教学资源《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我会躲猫猫</w:t>
            </w:r>
            <w:r>
              <w:rPr>
                <w:rFonts w:hint="eastAsia" w:ascii="宋体" w:hAnsi="宋体" w:eastAsia="宋体" w:cs="宋体"/>
                <w:sz w:val="24"/>
              </w:rPr>
              <w:t>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" w:hRule="atLeast"/>
          <w:jc w:val="center"/>
        </w:trPr>
        <w:tc>
          <w:tcPr>
            <w:tcW w:w="9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活动流程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活动版块</w:t>
            </w:r>
          </w:p>
        </w:tc>
        <w:tc>
          <w:tcPr>
            <w:tcW w:w="5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活动内容与呈现方式</w:t>
            </w: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幼儿活动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8" w:hRule="atLeast"/>
          <w:jc w:val="center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故事导入，引发兴趣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讲述故事,理解内容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幼儿讨论，教师总结。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5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一、欣赏故事，根据故事提问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师：故事里有谁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追问：他们偷的东西是什么？（根据回答出示电插板)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师：故事中电插板里藏着什么？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追问：电插板能碰吗？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提问：我们教室里哪里有电插线板？你家哪里有电插线板？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理解“有电危险”的标志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师：喜羊羊还给我们带了很多图片，我一起来看一看，出示图片引导幼儿认一认，说一说在哪里见到过这个标志。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谁对谁不对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师：这是喜羊羊给我们每个小朋友的两张图片，他要考考我们，这两张图片上的小朋友谁对谁不对。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请幼儿根据自己的判断来说一说。</w:t>
            </w:r>
          </w:p>
          <w:p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spacing w:line="360" w:lineRule="auto"/>
              <w:ind w:leftChars="0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儿参与游戏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预设：在树后面、石头后面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预设：桌子下面、房间里...</w:t>
            </w:r>
          </w:p>
        </w:tc>
      </w:tr>
    </w:tbl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故事：</w:t>
      </w:r>
      <w:r>
        <w:rPr>
          <w:rFonts w:ascii="宋体" w:hAnsi="宋体" w:eastAsia="宋体" w:cs="宋体"/>
          <w:sz w:val="24"/>
          <w:szCs w:val="24"/>
        </w:rPr>
        <w:t>会咬人的电只小老鼠趁喜羊羊出门去，溜进家里愉东西，发现了一个宝贝。这个宝贝是白色的，身上长着很多小嘴巴，后面还拖着一根长长的细尾巴， 小老鼠只要把电视机插头往小嘴巴里一插，电视机就会说话了，把台灯插头往小嘴巴里一插，台灯就亮了，把电风扇插头往小嘴巴里一插，电风扇就转了。小老鼠想:这不过个好宝贝，我要把它偷走。不过，宝贝比小老鼠还大，怎么搬走呢?小老鼠说:“我去请朋友来帮忙。”它刚出门正好碰到了灰太狼，小老鼠赶紧说:“灰太狼，喜羊羊家有个宝贝，你敢不敢去偷?”灰太狼马上说:“我什么都不怕，快带我去吧!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来到喜羊羊家，灰太狼看着那个宝贝摇摇头说:“那是什么宝贝吗?又不能吃，也不好玩，我不偷了。”小老鼠很着急地说:“那个宝贝很神奇，它能让电视机说话，能让台灯亮起来，能让电风扇转起来。”灰太狼”听眼睛马上睁大了，把抓住了那个宝贝， 它的手指头伸进了宝贝的小嘴巴里，“啊!”灰太狼大叫一声，感到全身发麻，身上的毛都竖了起来。小老鼠吓得大叫:“灰太狼， 危险!快扔掉I”不过灰太狼怎么甩也甩不掉，尾巴也着火了，冒起了黑烟。“好疼啊!”灰太狼大叫一声就昏过去了，小老鼠吓得赶紧逃走了。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喜羊羊回到家看到了昏倒在地的灰太狼，说:“灰太狼一定是到我家来偷东西的，我得赶紧报警。”包包大人把灰太狼抓走了并关了起来，等灰太狼醒过了，包包大人问:“ 灰太狼，你是怎么昏倒的?”灰太狼低着头说:“喜羊羊家有一个宝贝，我一摸就昏倒了。”包包大人听了哈哈大笑说:“那是电插线板，电插线板里藏着会咬人的电，你的手一定伸到电插线板的小嘴巴里去了，你被电到了，能醒过了就算不错了。”灰太狼吓得直吐舌头，以后再也不敢碰电插线板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B4DA3B"/>
    <w:multiLevelType w:val="singleLevel"/>
    <w:tmpl w:val="DFB4DA3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D4F46AC"/>
    <w:multiLevelType w:val="singleLevel"/>
    <w:tmpl w:val="0D4F46A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7E"/>
    <w:rsid w:val="000178EC"/>
    <w:rsid w:val="0004049D"/>
    <w:rsid w:val="00060ABC"/>
    <w:rsid w:val="000A67A0"/>
    <w:rsid w:val="000B7BC3"/>
    <w:rsid w:val="000D5A1B"/>
    <w:rsid w:val="000D7D0F"/>
    <w:rsid w:val="000E3F0C"/>
    <w:rsid w:val="001104F3"/>
    <w:rsid w:val="00120219"/>
    <w:rsid w:val="00143403"/>
    <w:rsid w:val="001441D9"/>
    <w:rsid w:val="0018240C"/>
    <w:rsid w:val="001A486A"/>
    <w:rsid w:val="002C2AAD"/>
    <w:rsid w:val="002D506A"/>
    <w:rsid w:val="002E6B90"/>
    <w:rsid w:val="00310C5B"/>
    <w:rsid w:val="00312102"/>
    <w:rsid w:val="003222F1"/>
    <w:rsid w:val="00332102"/>
    <w:rsid w:val="00363A59"/>
    <w:rsid w:val="00371427"/>
    <w:rsid w:val="00394906"/>
    <w:rsid w:val="003B40C7"/>
    <w:rsid w:val="003C25BE"/>
    <w:rsid w:val="00403BDE"/>
    <w:rsid w:val="00450495"/>
    <w:rsid w:val="004A1950"/>
    <w:rsid w:val="004F5257"/>
    <w:rsid w:val="00521ABB"/>
    <w:rsid w:val="00533CF9"/>
    <w:rsid w:val="00550AA1"/>
    <w:rsid w:val="00554073"/>
    <w:rsid w:val="00584EAC"/>
    <w:rsid w:val="005B13BC"/>
    <w:rsid w:val="00604F7E"/>
    <w:rsid w:val="00624AE6"/>
    <w:rsid w:val="00656EDF"/>
    <w:rsid w:val="006E529E"/>
    <w:rsid w:val="006E6CA6"/>
    <w:rsid w:val="00720686"/>
    <w:rsid w:val="00762EC0"/>
    <w:rsid w:val="00797C05"/>
    <w:rsid w:val="007A6A55"/>
    <w:rsid w:val="007B2125"/>
    <w:rsid w:val="0085151A"/>
    <w:rsid w:val="0086565D"/>
    <w:rsid w:val="00874B97"/>
    <w:rsid w:val="008E0569"/>
    <w:rsid w:val="008E6FCE"/>
    <w:rsid w:val="00922EFB"/>
    <w:rsid w:val="00964FF2"/>
    <w:rsid w:val="00980EFA"/>
    <w:rsid w:val="00983F74"/>
    <w:rsid w:val="009A05C8"/>
    <w:rsid w:val="00A02F6F"/>
    <w:rsid w:val="00A36EB8"/>
    <w:rsid w:val="00AB06FD"/>
    <w:rsid w:val="00AC26B6"/>
    <w:rsid w:val="00AE3256"/>
    <w:rsid w:val="00B131D2"/>
    <w:rsid w:val="00B365ED"/>
    <w:rsid w:val="00B81E17"/>
    <w:rsid w:val="00B85899"/>
    <w:rsid w:val="00BB4DD0"/>
    <w:rsid w:val="00BF4129"/>
    <w:rsid w:val="00C1490A"/>
    <w:rsid w:val="00C2559A"/>
    <w:rsid w:val="00C44B59"/>
    <w:rsid w:val="00C52D98"/>
    <w:rsid w:val="00C71FA7"/>
    <w:rsid w:val="00C73A9A"/>
    <w:rsid w:val="00CA07E6"/>
    <w:rsid w:val="00D03FC4"/>
    <w:rsid w:val="00D126DB"/>
    <w:rsid w:val="00D16787"/>
    <w:rsid w:val="00D81C7E"/>
    <w:rsid w:val="00DC2C49"/>
    <w:rsid w:val="00DC3A07"/>
    <w:rsid w:val="00DE4252"/>
    <w:rsid w:val="00E40E30"/>
    <w:rsid w:val="00E7700F"/>
    <w:rsid w:val="00EA2590"/>
    <w:rsid w:val="00EB4413"/>
    <w:rsid w:val="00ED2C87"/>
    <w:rsid w:val="00ED4F4B"/>
    <w:rsid w:val="00ED66F6"/>
    <w:rsid w:val="00F024E7"/>
    <w:rsid w:val="00F12C26"/>
    <w:rsid w:val="00F354E9"/>
    <w:rsid w:val="00F95666"/>
    <w:rsid w:val="088C32E0"/>
    <w:rsid w:val="0B915CE1"/>
    <w:rsid w:val="10C65B09"/>
    <w:rsid w:val="13932FE4"/>
    <w:rsid w:val="1CCD0ECC"/>
    <w:rsid w:val="20FB734C"/>
    <w:rsid w:val="4F9B0F79"/>
    <w:rsid w:val="561C4995"/>
    <w:rsid w:val="56B663FA"/>
    <w:rsid w:val="73F351D9"/>
    <w:rsid w:val="7C72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776</Characters>
  <Lines>6</Lines>
  <Paragraphs>1</Paragraphs>
  <TotalTime>600</TotalTime>
  <ScaleCrop>false</ScaleCrop>
  <LinksUpToDate>false</LinksUpToDate>
  <CharactersWithSpaces>910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zhuli</dc:creator>
  <cp:lastModifiedBy>我要长蘑菇了</cp:lastModifiedBy>
  <dcterms:modified xsi:type="dcterms:W3CDTF">2020-06-12T07:39:10Z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