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E3F84" w14:textId="504D306B" w:rsidR="002D3954" w:rsidRPr="00983994" w:rsidRDefault="002D3954" w:rsidP="00983994">
      <w:pPr>
        <w:ind w:firstLine="643"/>
        <w:jc w:val="center"/>
        <w:rPr>
          <w:rFonts w:ascii="宋体" w:eastAsia="宋体" w:hAnsi="宋体"/>
          <w:b/>
          <w:bCs/>
          <w:sz w:val="32"/>
          <w:szCs w:val="36"/>
        </w:rPr>
      </w:pPr>
      <w:r w:rsidRPr="00983994">
        <w:rPr>
          <w:rFonts w:ascii="宋体" w:eastAsia="宋体" w:hAnsi="宋体" w:hint="eastAsia"/>
          <w:b/>
          <w:bCs/>
          <w:sz w:val="32"/>
          <w:szCs w:val="36"/>
        </w:rPr>
        <w:t>世界的</w:t>
      </w:r>
      <w:r w:rsidR="00B668CB" w:rsidRPr="00983994">
        <w:rPr>
          <w:rFonts w:ascii="宋体" w:eastAsia="宋体" w:hAnsi="宋体" w:hint="eastAsia"/>
          <w:b/>
          <w:bCs/>
          <w:sz w:val="32"/>
          <w:szCs w:val="36"/>
        </w:rPr>
        <w:t>陆地</w:t>
      </w:r>
      <w:r w:rsidRPr="00983994">
        <w:rPr>
          <w:rFonts w:ascii="宋体" w:eastAsia="宋体" w:hAnsi="宋体" w:hint="eastAsia"/>
          <w:b/>
          <w:bCs/>
          <w:sz w:val="32"/>
          <w:szCs w:val="36"/>
        </w:rPr>
        <w:t>和海洋</w:t>
      </w:r>
    </w:p>
    <w:p w14:paraId="4875B11A" w14:textId="7883F9EB" w:rsidR="00E714F2" w:rsidRPr="00983994" w:rsidRDefault="00E714F2" w:rsidP="00983994">
      <w:pPr>
        <w:ind w:firstLine="482"/>
        <w:jc w:val="left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多彩世界 海陆变迁</w:t>
      </w:r>
    </w:p>
    <w:p w14:paraId="62930AC9" w14:textId="77777777" w:rsidR="003821C0" w:rsidRPr="00983994" w:rsidRDefault="002C247C" w:rsidP="00983994">
      <w:pPr>
        <w:ind w:firstLine="480"/>
        <w:jc w:val="left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从</w:t>
      </w:r>
      <w:r w:rsidR="00E714F2" w:rsidRPr="00983994">
        <w:rPr>
          <w:rFonts w:ascii="宋体" w:eastAsia="宋体" w:hAnsi="宋体" w:hint="eastAsia"/>
          <w:sz w:val="24"/>
          <w:szCs w:val="28"/>
        </w:rPr>
        <w:t>这节课</w:t>
      </w:r>
      <w:r w:rsidRPr="00983994">
        <w:rPr>
          <w:rFonts w:ascii="宋体" w:eastAsia="宋体" w:hAnsi="宋体" w:hint="eastAsia"/>
          <w:sz w:val="24"/>
          <w:szCs w:val="28"/>
        </w:rPr>
        <w:t>开始我们将要进行区域地理的学习，这部分内容【重要性】高考</w:t>
      </w:r>
      <w:r w:rsidR="00E714F2" w:rsidRPr="00983994">
        <w:rPr>
          <w:rFonts w:ascii="宋体" w:eastAsia="宋体" w:hAnsi="宋体" w:hint="eastAsia"/>
          <w:sz w:val="24"/>
          <w:szCs w:val="28"/>
        </w:rPr>
        <w:t>试题中</w:t>
      </w:r>
      <w:r w:rsidRPr="00983994">
        <w:rPr>
          <w:rFonts w:ascii="宋体" w:eastAsia="宋体" w:hAnsi="宋体" w:hint="eastAsia"/>
          <w:sz w:val="24"/>
          <w:szCs w:val="28"/>
        </w:rPr>
        <w:t>对于区域认知</w:t>
      </w:r>
      <w:r w:rsidR="003821C0" w:rsidRPr="00983994">
        <w:rPr>
          <w:rFonts w:ascii="宋体" w:eastAsia="宋体" w:hAnsi="宋体" w:hint="eastAsia"/>
          <w:sz w:val="24"/>
          <w:szCs w:val="28"/>
        </w:rPr>
        <w:t>能力</w:t>
      </w:r>
      <w:r w:rsidRPr="00983994">
        <w:rPr>
          <w:rFonts w:ascii="宋体" w:eastAsia="宋体" w:hAnsi="宋体" w:hint="eastAsia"/>
          <w:sz w:val="24"/>
          <w:szCs w:val="28"/>
        </w:rPr>
        <w:t>的考察，</w:t>
      </w:r>
      <w:r w:rsidR="00E714F2" w:rsidRPr="00983994">
        <w:rPr>
          <w:rFonts w:ascii="宋体" w:eastAsia="宋体" w:hAnsi="宋体" w:hint="eastAsia"/>
          <w:sz w:val="24"/>
          <w:szCs w:val="28"/>
        </w:rPr>
        <w:t>即地理空间定位；正所谓知地明理，</w:t>
      </w:r>
      <w:r w:rsidR="003821C0" w:rsidRPr="00983994">
        <w:rPr>
          <w:rFonts w:ascii="宋体" w:eastAsia="宋体" w:hAnsi="宋体" w:hint="eastAsia"/>
          <w:sz w:val="24"/>
          <w:szCs w:val="28"/>
        </w:rPr>
        <w:t>首在定位；</w:t>
      </w:r>
    </w:p>
    <w:p w14:paraId="5DA80887" w14:textId="77777777" w:rsidR="003821C0" w:rsidRPr="00983994" w:rsidRDefault="003821C0" w:rsidP="00983994">
      <w:pPr>
        <w:ind w:firstLine="480"/>
        <w:jc w:val="left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区域地理的考试方向：</w:t>
      </w:r>
    </w:p>
    <w:p w14:paraId="28CCE044" w14:textId="77777777" w:rsidR="003821C0" w:rsidRPr="00983994" w:rsidRDefault="003821C0" w:rsidP="00983994">
      <w:pPr>
        <w:pStyle w:val="a3"/>
        <w:numPr>
          <w:ilvl w:val="0"/>
          <w:numId w:val="8"/>
        </w:numPr>
        <w:ind w:firstLineChars="0"/>
        <w:jc w:val="left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在哪里——确定空间位置；</w:t>
      </w:r>
    </w:p>
    <w:p w14:paraId="02B78BC4" w14:textId="77777777" w:rsidR="003821C0" w:rsidRPr="00983994" w:rsidRDefault="003821C0" w:rsidP="00983994">
      <w:pPr>
        <w:pStyle w:val="a3"/>
        <w:numPr>
          <w:ilvl w:val="0"/>
          <w:numId w:val="8"/>
        </w:numPr>
        <w:ind w:firstLineChars="0"/>
        <w:jc w:val="left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有什么——分析区域特征</w:t>
      </w:r>
    </w:p>
    <w:p w14:paraId="625E1CD2" w14:textId="77777777" w:rsidR="003821C0" w:rsidRPr="00983994" w:rsidRDefault="003821C0" w:rsidP="00983994">
      <w:pPr>
        <w:pStyle w:val="a3"/>
        <w:numPr>
          <w:ilvl w:val="0"/>
          <w:numId w:val="8"/>
        </w:numPr>
        <w:ind w:firstLineChars="0"/>
        <w:jc w:val="left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为什么——区域差异和联系</w:t>
      </w:r>
    </w:p>
    <w:p w14:paraId="3C4766F1" w14:textId="2734BE01" w:rsidR="002C247C" w:rsidRPr="00983994" w:rsidRDefault="003821C0" w:rsidP="00983994">
      <w:pPr>
        <w:pStyle w:val="a3"/>
        <w:numPr>
          <w:ilvl w:val="0"/>
          <w:numId w:val="8"/>
        </w:numPr>
        <w:ind w:firstLineChars="0"/>
        <w:jc w:val="left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怎么办——分析区域发展优势、问题和方向</w:t>
      </w:r>
      <w:r w:rsidRPr="00983994">
        <w:rPr>
          <w:rFonts w:ascii="宋体" w:eastAsia="宋体" w:hAnsi="宋体"/>
          <w:sz w:val="24"/>
          <w:szCs w:val="28"/>
        </w:rPr>
        <w:t xml:space="preserve"> </w:t>
      </w:r>
    </w:p>
    <w:p w14:paraId="4E8432CD" w14:textId="56F00AD6" w:rsidR="002C247C" w:rsidRPr="00983994" w:rsidRDefault="002C247C" w:rsidP="00983994">
      <w:pPr>
        <w:ind w:firstLine="480"/>
        <w:jc w:val="left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我们对于这部分内容的学习从易到难；先以一个上帝视角</w:t>
      </w:r>
      <w:r w:rsidR="003821C0" w:rsidRPr="00983994">
        <w:rPr>
          <w:rFonts w:ascii="宋体" w:eastAsia="宋体" w:hAnsi="宋体" w:hint="eastAsia"/>
          <w:sz w:val="24"/>
          <w:szCs w:val="28"/>
        </w:rPr>
        <w:t>、</w:t>
      </w:r>
      <w:r w:rsidR="00F96938" w:rsidRPr="00983994">
        <w:rPr>
          <w:rFonts w:ascii="宋体" w:eastAsia="宋体" w:hAnsi="宋体" w:hint="eastAsia"/>
          <w:sz w:val="24"/>
          <w:szCs w:val="28"/>
        </w:rPr>
        <w:t>大的</w:t>
      </w:r>
      <w:r w:rsidRPr="00983994">
        <w:rPr>
          <w:rFonts w:ascii="宋体" w:eastAsia="宋体" w:hAnsi="宋体" w:hint="eastAsia"/>
          <w:sz w:val="24"/>
          <w:szCs w:val="28"/>
        </w:rPr>
        <w:t>视野来</w:t>
      </w:r>
      <w:r w:rsidR="00F96938" w:rsidRPr="00983994">
        <w:rPr>
          <w:rFonts w:ascii="宋体" w:eastAsia="宋体" w:hAnsi="宋体" w:hint="eastAsia"/>
          <w:sz w:val="24"/>
          <w:szCs w:val="28"/>
        </w:rPr>
        <w:t>观察</w:t>
      </w:r>
      <w:r w:rsidRPr="00983994">
        <w:rPr>
          <w:rFonts w:ascii="宋体" w:eastAsia="宋体" w:hAnsi="宋体" w:hint="eastAsia"/>
          <w:sz w:val="24"/>
          <w:szCs w:val="28"/>
        </w:rPr>
        <w:t>地球的全貌；</w:t>
      </w:r>
      <w:r w:rsidR="00F96938" w:rsidRPr="00983994">
        <w:rPr>
          <w:rFonts w:ascii="宋体" w:eastAsia="宋体" w:hAnsi="宋体" w:hint="eastAsia"/>
          <w:sz w:val="24"/>
          <w:szCs w:val="28"/>
        </w:rPr>
        <w:t>了解世界地理的概况。</w:t>
      </w:r>
    </w:p>
    <w:p w14:paraId="51DC92AD" w14:textId="397BA34C" w:rsidR="00BE5F06" w:rsidRPr="00983994" w:rsidRDefault="00BE5F06" w:rsidP="00983994">
      <w:pPr>
        <w:ind w:firstLine="482"/>
        <w:jc w:val="left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本节课的主要内容：</w:t>
      </w:r>
    </w:p>
    <w:p w14:paraId="3DAF9162" w14:textId="356B65D9" w:rsidR="00BE5F06" w:rsidRPr="00983994" w:rsidRDefault="001F70CD" w:rsidP="00983994">
      <w:pPr>
        <w:pStyle w:val="a3"/>
        <w:numPr>
          <w:ilvl w:val="0"/>
          <w:numId w:val="9"/>
        </w:numPr>
        <w:ind w:firstLineChars="0"/>
        <w:jc w:val="left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世界的</w:t>
      </w:r>
      <w:r w:rsidR="00BE5F06" w:rsidRPr="00983994">
        <w:rPr>
          <w:rFonts w:ascii="宋体" w:eastAsia="宋体" w:hAnsi="宋体" w:hint="eastAsia"/>
          <w:b/>
          <w:bCs/>
          <w:sz w:val="24"/>
          <w:szCs w:val="28"/>
        </w:rPr>
        <w:t>海陆分布</w:t>
      </w:r>
    </w:p>
    <w:p w14:paraId="742F0F38" w14:textId="3CA450CF" w:rsidR="009823EC" w:rsidRPr="00983994" w:rsidRDefault="009823EC" w:rsidP="00983994">
      <w:pPr>
        <w:pStyle w:val="a3"/>
        <w:numPr>
          <w:ilvl w:val="0"/>
          <w:numId w:val="11"/>
        </w:numPr>
        <w:ind w:firstLineChars="0"/>
        <w:jc w:val="left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海陆比例</w:t>
      </w:r>
    </w:p>
    <w:p w14:paraId="697B5CCF" w14:textId="54413EAC" w:rsidR="009823EC" w:rsidRPr="00983994" w:rsidRDefault="009823EC" w:rsidP="00983994">
      <w:pPr>
        <w:pStyle w:val="a3"/>
        <w:numPr>
          <w:ilvl w:val="0"/>
          <w:numId w:val="11"/>
        </w:numPr>
        <w:ind w:firstLineChars="0"/>
        <w:jc w:val="left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海陆分布不均</w:t>
      </w:r>
    </w:p>
    <w:p w14:paraId="12492333" w14:textId="77777777" w:rsidR="009823EC" w:rsidRPr="00983994" w:rsidRDefault="002972E0" w:rsidP="00983994">
      <w:pPr>
        <w:pStyle w:val="a3"/>
        <w:numPr>
          <w:ilvl w:val="0"/>
          <w:numId w:val="9"/>
        </w:numPr>
        <w:ind w:firstLineChars="0"/>
        <w:jc w:val="left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世界的陆地</w:t>
      </w:r>
    </w:p>
    <w:p w14:paraId="4A1CF670" w14:textId="46BBE521" w:rsidR="00BE5F06" w:rsidRPr="00983994" w:rsidRDefault="00596258" w:rsidP="00983994">
      <w:pPr>
        <w:pStyle w:val="a3"/>
        <w:numPr>
          <w:ilvl w:val="1"/>
          <w:numId w:val="9"/>
        </w:numPr>
        <w:ind w:firstLineChars="0"/>
        <w:jc w:val="left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基本概念：</w:t>
      </w:r>
      <w:r w:rsidR="002972E0" w:rsidRPr="00983994">
        <w:rPr>
          <w:rFonts w:ascii="宋体" w:eastAsia="宋体" w:hAnsi="宋体" w:hint="eastAsia"/>
          <w:b/>
          <w:bCs/>
          <w:sz w:val="24"/>
          <w:szCs w:val="28"/>
        </w:rPr>
        <w:t>大陆</w:t>
      </w:r>
      <w:r w:rsidRPr="00983994">
        <w:rPr>
          <w:rFonts w:ascii="宋体" w:eastAsia="宋体" w:hAnsi="宋体" w:hint="eastAsia"/>
          <w:b/>
          <w:bCs/>
          <w:sz w:val="24"/>
          <w:szCs w:val="28"/>
        </w:rPr>
        <w:t>、大洲、</w:t>
      </w:r>
      <w:r w:rsidR="002972E0" w:rsidRPr="00983994">
        <w:rPr>
          <w:rFonts w:ascii="宋体" w:eastAsia="宋体" w:hAnsi="宋体" w:hint="eastAsia"/>
          <w:b/>
          <w:bCs/>
          <w:sz w:val="24"/>
          <w:szCs w:val="28"/>
        </w:rPr>
        <w:t>岛屿、半岛</w:t>
      </w:r>
    </w:p>
    <w:p w14:paraId="3607079D" w14:textId="290FF597" w:rsidR="00596258" w:rsidRPr="00983994" w:rsidRDefault="00596258" w:rsidP="00983994">
      <w:pPr>
        <w:pStyle w:val="a3"/>
        <w:ind w:left="1620" w:firstLineChars="0" w:firstLine="0"/>
        <w:jc w:val="left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六块大陆：</w:t>
      </w:r>
    </w:p>
    <w:p w14:paraId="131B495E" w14:textId="39152BCC" w:rsidR="00596258" w:rsidRPr="00983994" w:rsidRDefault="00596258" w:rsidP="00983994">
      <w:pPr>
        <w:pStyle w:val="a3"/>
        <w:ind w:left="1620" w:firstLineChars="0" w:firstLine="0"/>
        <w:jc w:val="left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七大洲A大洲轮廓和面积、排序B大洲分界线C</w:t>
      </w:r>
      <w:proofErr w:type="gramStart"/>
      <w:r w:rsidRPr="00983994">
        <w:rPr>
          <w:rFonts w:ascii="宋体" w:eastAsia="宋体" w:hAnsi="宋体" w:hint="eastAsia"/>
          <w:b/>
          <w:bCs/>
          <w:sz w:val="24"/>
          <w:szCs w:val="28"/>
        </w:rPr>
        <w:t>地跨两洲</w:t>
      </w:r>
      <w:proofErr w:type="gramEnd"/>
      <w:r w:rsidRPr="00983994">
        <w:rPr>
          <w:rFonts w:ascii="宋体" w:eastAsia="宋体" w:hAnsi="宋体" w:hint="eastAsia"/>
          <w:b/>
          <w:bCs/>
          <w:sz w:val="24"/>
          <w:szCs w:val="28"/>
        </w:rPr>
        <w:t>的国家、</w:t>
      </w:r>
    </w:p>
    <w:p w14:paraId="5FE912DA" w14:textId="54149E3A" w:rsidR="00596258" w:rsidRPr="00983994" w:rsidRDefault="00596258" w:rsidP="00983994">
      <w:pPr>
        <w:pStyle w:val="a3"/>
        <w:ind w:left="1620" w:firstLineChars="0" w:firstLine="0"/>
        <w:jc w:val="left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（世界之最）</w:t>
      </w:r>
    </w:p>
    <w:p w14:paraId="32EA816C" w14:textId="5D4180EB" w:rsidR="009823EC" w:rsidRPr="00983994" w:rsidRDefault="009823EC" w:rsidP="00983994">
      <w:pPr>
        <w:pStyle w:val="a3"/>
        <w:numPr>
          <w:ilvl w:val="0"/>
          <w:numId w:val="9"/>
        </w:numPr>
        <w:ind w:firstLineChars="0"/>
        <w:jc w:val="left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世界的海洋</w:t>
      </w:r>
    </w:p>
    <w:p w14:paraId="34FBA811" w14:textId="06B64EEB" w:rsidR="009823EC" w:rsidRPr="00983994" w:rsidRDefault="00596258" w:rsidP="00983994">
      <w:pPr>
        <w:pStyle w:val="a3"/>
        <w:numPr>
          <w:ilvl w:val="1"/>
          <w:numId w:val="9"/>
        </w:numPr>
        <w:ind w:firstLineChars="0"/>
        <w:jc w:val="left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基本概念（洋、海、海峡、内海）</w:t>
      </w:r>
    </w:p>
    <w:p w14:paraId="30C4BDE9" w14:textId="7E795661" w:rsidR="00596258" w:rsidRPr="00983994" w:rsidRDefault="00596258" w:rsidP="00983994">
      <w:pPr>
        <w:pStyle w:val="a3"/>
        <w:numPr>
          <w:ilvl w:val="1"/>
          <w:numId w:val="9"/>
        </w:numPr>
        <w:ind w:firstLineChars="0"/>
        <w:jc w:val="left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四大洋及特点</w:t>
      </w:r>
    </w:p>
    <w:p w14:paraId="0FF3BEFA" w14:textId="194E28A9" w:rsidR="00596258" w:rsidRPr="00983994" w:rsidRDefault="00596258" w:rsidP="00983994">
      <w:pPr>
        <w:pStyle w:val="a3"/>
        <w:numPr>
          <w:ilvl w:val="1"/>
          <w:numId w:val="9"/>
        </w:numPr>
        <w:ind w:firstLineChars="0"/>
        <w:jc w:val="left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世界重要海峡</w:t>
      </w:r>
    </w:p>
    <w:p w14:paraId="667AA978" w14:textId="7C35832F" w:rsidR="00596258" w:rsidRPr="00983994" w:rsidRDefault="00596258" w:rsidP="00983994">
      <w:pPr>
        <w:pStyle w:val="a3"/>
        <w:numPr>
          <w:ilvl w:val="1"/>
          <w:numId w:val="9"/>
        </w:numPr>
        <w:ind w:firstLineChars="0"/>
        <w:jc w:val="left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大陆架、大陆坡、岛弧、海沟、洋盆、洋中脊</w:t>
      </w:r>
    </w:p>
    <w:p w14:paraId="542E3314" w14:textId="3C3814D6" w:rsidR="00744BDD" w:rsidRPr="00983994" w:rsidRDefault="002C247C" w:rsidP="00983994">
      <w:pPr>
        <w:ind w:firstLine="480"/>
        <w:jc w:val="left"/>
        <w:rPr>
          <w:rFonts w:ascii="宋体" w:eastAsia="宋体" w:hAnsi="宋体"/>
          <w:i/>
          <w:iCs/>
          <w:sz w:val="24"/>
          <w:szCs w:val="28"/>
        </w:rPr>
      </w:pPr>
      <w:r w:rsidRPr="00983994">
        <w:rPr>
          <w:rFonts w:ascii="宋体" w:eastAsia="宋体" w:hAnsi="宋体" w:hint="eastAsia"/>
          <w:i/>
          <w:iCs/>
          <w:sz w:val="24"/>
          <w:szCs w:val="28"/>
        </w:rPr>
        <w:t>本节课的学习目标：</w:t>
      </w:r>
    </w:p>
    <w:p w14:paraId="7322C0A2" w14:textId="27206893" w:rsidR="002D3954" w:rsidRPr="00983994" w:rsidRDefault="002D3954" w:rsidP="0098399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i/>
          <w:iCs/>
          <w:sz w:val="24"/>
          <w:szCs w:val="28"/>
        </w:rPr>
      </w:pPr>
      <w:r w:rsidRPr="00983994">
        <w:rPr>
          <w:rFonts w:ascii="宋体" w:eastAsia="宋体" w:hAnsi="宋体" w:hint="eastAsia"/>
          <w:i/>
          <w:iCs/>
          <w:sz w:val="24"/>
          <w:szCs w:val="28"/>
        </w:rPr>
        <w:t>了解世界海陆分布概况，大洲、大陆、岛屿、群岛、半岛的概念。</w:t>
      </w:r>
    </w:p>
    <w:p w14:paraId="74A633DC" w14:textId="04D1B2B0" w:rsidR="002D3954" w:rsidRPr="00983994" w:rsidRDefault="002D3954" w:rsidP="0098399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i/>
          <w:iCs/>
          <w:sz w:val="24"/>
          <w:szCs w:val="28"/>
        </w:rPr>
      </w:pPr>
      <w:r w:rsidRPr="00983994">
        <w:rPr>
          <w:rFonts w:ascii="宋体" w:eastAsia="宋体" w:hAnsi="宋体" w:hint="eastAsia"/>
          <w:i/>
          <w:iCs/>
          <w:sz w:val="24"/>
          <w:szCs w:val="28"/>
        </w:rPr>
        <w:t>掌握七大洲的名称及分布，初步形成脑图。</w:t>
      </w:r>
    </w:p>
    <w:p w14:paraId="7BC0C367" w14:textId="24B27711" w:rsidR="002D3954" w:rsidRPr="00983994" w:rsidRDefault="002D3954" w:rsidP="0098399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i/>
          <w:iCs/>
          <w:sz w:val="24"/>
          <w:szCs w:val="28"/>
        </w:rPr>
      </w:pPr>
      <w:r w:rsidRPr="00983994">
        <w:rPr>
          <w:rFonts w:ascii="宋体" w:eastAsia="宋体" w:hAnsi="宋体" w:hint="eastAsia"/>
          <w:i/>
          <w:iCs/>
          <w:sz w:val="24"/>
          <w:szCs w:val="28"/>
        </w:rPr>
        <w:t>理解陆地地形及七大洲陆地地形特点。</w:t>
      </w:r>
    </w:p>
    <w:p w14:paraId="6D8E8B22" w14:textId="1890AF65" w:rsidR="002D3954" w:rsidRPr="00983994" w:rsidRDefault="002D3954" w:rsidP="0098399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i/>
          <w:iCs/>
          <w:sz w:val="24"/>
          <w:szCs w:val="28"/>
        </w:rPr>
      </w:pPr>
      <w:r w:rsidRPr="00983994">
        <w:rPr>
          <w:rFonts w:ascii="宋体" w:eastAsia="宋体" w:hAnsi="宋体" w:hint="eastAsia"/>
          <w:i/>
          <w:iCs/>
          <w:sz w:val="24"/>
          <w:szCs w:val="28"/>
        </w:rPr>
        <w:t>能够</w:t>
      </w:r>
      <w:proofErr w:type="gramStart"/>
      <w:r w:rsidRPr="00983994">
        <w:rPr>
          <w:rFonts w:ascii="宋体" w:eastAsia="宋体" w:hAnsi="宋体" w:hint="eastAsia"/>
          <w:i/>
          <w:iCs/>
          <w:sz w:val="24"/>
          <w:szCs w:val="28"/>
        </w:rPr>
        <w:t>根据脑图描述</w:t>
      </w:r>
      <w:proofErr w:type="gramEnd"/>
      <w:r w:rsidRPr="00983994">
        <w:rPr>
          <w:rFonts w:ascii="宋体" w:eastAsia="宋体" w:hAnsi="宋体" w:hint="eastAsia"/>
          <w:i/>
          <w:iCs/>
          <w:sz w:val="24"/>
          <w:szCs w:val="28"/>
        </w:rPr>
        <w:t>七大洲的地理位置和相对位置，正确说出一些重要经纬线穿过的大洲。</w:t>
      </w:r>
    </w:p>
    <w:p w14:paraId="5821FF33" w14:textId="2B483AB2" w:rsidR="002D3954" w:rsidRPr="00983994" w:rsidRDefault="002D3954" w:rsidP="00983994">
      <w:pPr>
        <w:pStyle w:val="a3"/>
        <w:ind w:left="780" w:firstLineChars="0" w:firstLine="0"/>
        <w:rPr>
          <w:rFonts w:ascii="宋体" w:eastAsia="宋体" w:hAnsi="宋体"/>
          <w:sz w:val="24"/>
          <w:szCs w:val="28"/>
        </w:rPr>
      </w:pPr>
    </w:p>
    <w:p w14:paraId="0D00791D" w14:textId="302F0BA5" w:rsidR="002D3954" w:rsidRPr="00983994" w:rsidRDefault="002D3954" w:rsidP="00983994">
      <w:pPr>
        <w:ind w:firstLineChars="0" w:firstLine="0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探究一、</w:t>
      </w:r>
      <w:r w:rsidR="001F70CD" w:rsidRPr="00983994">
        <w:rPr>
          <w:rFonts w:ascii="宋体" w:eastAsia="宋体" w:hAnsi="宋体" w:hint="eastAsia"/>
          <w:b/>
          <w:bCs/>
          <w:sz w:val="24"/>
          <w:szCs w:val="28"/>
        </w:rPr>
        <w:t>世界的</w:t>
      </w:r>
      <w:r w:rsidRPr="00983994">
        <w:rPr>
          <w:rFonts w:ascii="宋体" w:eastAsia="宋体" w:hAnsi="宋体" w:hint="eastAsia"/>
          <w:b/>
          <w:bCs/>
          <w:sz w:val="24"/>
          <w:szCs w:val="28"/>
        </w:rPr>
        <w:t>海陆分布</w:t>
      </w:r>
    </w:p>
    <w:p w14:paraId="28E47836" w14:textId="7B874497" w:rsidR="002D3954" w:rsidRPr="00983994" w:rsidRDefault="001F70CD" w:rsidP="00983994">
      <w:pPr>
        <w:ind w:firstLineChars="0" w:firstLine="42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1、海陆比例：</w:t>
      </w:r>
      <w:r w:rsidRPr="00983994">
        <w:rPr>
          <w:rFonts w:ascii="宋体" w:eastAsia="宋体" w:hAnsi="宋体" w:hint="eastAsia"/>
          <w:sz w:val="24"/>
          <w:szCs w:val="28"/>
        </w:rPr>
        <w:t>地球表面积5</w:t>
      </w:r>
      <w:r w:rsidRPr="00983994">
        <w:rPr>
          <w:rFonts w:ascii="宋体" w:eastAsia="宋体" w:hAnsi="宋体"/>
          <w:sz w:val="24"/>
          <w:szCs w:val="28"/>
        </w:rPr>
        <w:t>.1</w:t>
      </w:r>
      <w:r w:rsidRPr="00983994">
        <w:rPr>
          <w:rFonts w:ascii="宋体" w:eastAsia="宋体" w:hAnsi="宋体" w:hint="eastAsia"/>
          <w:sz w:val="24"/>
          <w:szCs w:val="28"/>
        </w:rPr>
        <w:t>亿平方千米，</w:t>
      </w:r>
      <w:r w:rsidR="002D3954" w:rsidRPr="00983994">
        <w:rPr>
          <w:rFonts w:ascii="宋体" w:eastAsia="宋体" w:hAnsi="宋体" w:hint="eastAsia"/>
          <w:sz w:val="24"/>
          <w:szCs w:val="28"/>
        </w:rPr>
        <w:t>从全球来看</w:t>
      </w:r>
      <w:r w:rsidRPr="00983994">
        <w:rPr>
          <w:rFonts w:ascii="宋体" w:eastAsia="宋体" w:hAnsi="宋体" w:hint="eastAsia"/>
          <w:sz w:val="24"/>
          <w:szCs w:val="28"/>
        </w:rPr>
        <w:t>，海洋表面积</w:t>
      </w:r>
      <w:r w:rsidR="009F2172" w:rsidRPr="00983994">
        <w:rPr>
          <w:rFonts w:ascii="宋体" w:eastAsia="宋体" w:hAnsi="宋体" w:hint="eastAsia"/>
          <w:sz w:val="24"/>
          <w:szCs w:val="28"/>
        </w:rPr>
        <w:t>3</w:t>
      </w:r>
      <w:r w:rsidR="009F2172" w:rsidRPr="00983994">
        <w:rPr>
          <w:rFonts w:ascii="宋体" w:eastAsia="宋体" w:hAnsi="宋体"/>
          <w:sz w:val="24"/>
          <w:szCs w:val="28"/>
        </w:rPr>
        <w:t>.61</w:t>
      </w:r>
      <w:r w:rsidR="009F2172" w:rsidRPr="00983994">
        <w:rPr>
          <w:rFonts w:ascii="宋体" w:eastAsia="宋体" w:hAnsi="宋体" w:hint="eastAsia"/>
          <w:sz w:val="24"/>
          <w:szCs w:val="28"/>
        </w:rPr>
        <w:t>亿平方千米、陆地表面积1</w:t>
      </w:r>
      <w:r w:rsidR="009F2172" w:rsidRPr="00983994">
        <w:rPr>
          <w:rFonts w:ascii="宋体" w:eastAsia="宋体" w:hAnsi="宋体"/>
          <w:sz w:val="24"/>
          <w:szCs w:val="28"/>
        </w:rPr>
        <w:t>.49</w:t>
      </w:r>
      <w:r w:rsidR="009F2172" w:rsidRPr="00983994">
        <w:rPr>
          <w:rFonts w:ascii="宋体" w:eastAsia="宋体" w:hAnsi="宋体" w:hint="eastAsia"/>
          <w:sz w:val="24"/>
          <w:szCs w:val="28"/>
        </w:rPr>
        <w:t>亿平方千米；</w:t>
      </w:r>
      <w:r w:rsidR="002D3954" w:rsidRPr="00983994">
        <w:rPr>
          <w:rFonts w:ascii="宋体" w:eastAsia="宋体" w:hAnsi="宋体" w:hint="eastAsia"/>
          <w:sz w:val="24"/>
          <w:szCs w:val="28"/>
        </w:rPr>
        <w:t>海洋</w:t>
      </w:r>
      <w:r w:rsidR="009F2172" w:rsidRPr="00983994">
        <w:rPr>
          <w:rFonts w:ascii="宋体" w:eastAsia="宋体" w:hAnsi="宋体" w:hint="eastAsia"/>
          <w:sz w:val="24"/>
          <w:szCs w:val="28"/>
        </w:rPr>
        <w:t>占地球表面积的</w:t>
      </w:r>
      <w:r w:rsidR="009F2172" w:rsidRPr="00983994">
        <w:rPr>
          <w:rFonts w:ascii="宋体" w:eastAsia="宋体" w:hAnsi="宋体" w:hint="eastAsia"/>
          <w:i/>
          <w:iCs/>
          <w:sz w:val="24"/>
          <w:szCs w:val="28"/>
        </w:rPr>
        <w:t>7</w:t>
      </w:r>
      <w:r w:rsidR="009F2172" w:rsidRPr="00983994">
        <w:rPr>
          <w:rFonts w:ascii="宋体" w:eastAsia="宋体" w:hAnsi="宋体"/>
          <w:i/>
          <w:iCs/>
          <w:sz w:val="24"/>
          <w:szCs w:val="28"/>
        </w:rPr>
        <w:t>1</w:t>
      </w:r>
      <w:r w:rsidR="009F2172" w:rsidRPr="00983994">
        <w:rPr>
          <w:rFonts w:ascii="宋体" w:eastAsia="宋体" w:hAnsi="宋体" w:hint="eastAsia"/>
          <w:i/>
          <w:iCs/>
          <w:sz w:val="24"/>
          <w:szCs w:val="28"/>
        </w:rPr>
        <w:t>%</w:t>
      </w:r>
      <w:r w:rsidR="002D3954" w:rsidRPr="00983994">
        <w:rPr>
          <w:rFonts w:ascii="宋体" w:eastAsia="宋体" w:hAnsi="宋体" w:hint="eastAsia"/>
          <w:sz w:val="24"/>
          <w:szCs w:val="28"/>
        </w:rPr>
        <w:t>，陆地</w:t>
      </w:r>
      <w:r w:rsidR="009F2172" w:rsidRPr="00983994">
        <w:rPr>
          <w:rFonts w:ascii="宋体" w:eastAsia="宋体" w:hAnsi="宋体" w:hint="eastAsia"/>
          <w:sz w:val="24"/>
          <w:szCs w:val="28"/>
        </w:rPr>
        <w:t>占到2</w:t>
      </w:r>
      <w:r w:rsidR="009F2172" w:rsidRPr="00983994">
        <w:rPr>
          <w:rFonts w:ascii="宋体" w:eastAsia="宋体" w:hAnsi="宋体"/>
          <w:sz w:val="24"/>
          <w:szCs w:val="28"/>
        </w:rPr>
        <w:t>9</w:t>
      </w:r>
      <w:r w:rsidR="009F2172" w:rsidRPr="00983994">
        <w:rPr>
          <w:rFonts w:ascii="宋体" w:eastAsia="宋体" w:hAnsi="宋体" w:hint="eastAsia"/>
          <w:sz w:val="24"/>
          <w:szCs w:val="28"/>
        </w:rPr>
        <w:t>%，也就是我们常说的</w:t>
      </w:r>
      <w:r w:rsidR="009F2172" w:rsidRPr="00983994">
        <w:rPr>
          <w:rFonts w:ascii="宋体" w:eastAsia="宋体" w:hAnsi="宋体" w:hint="eastAsia"/>
          <w:b/>
          <w:bCs/>
          <w:sz w:val="24"/>
          <w:szCs w:val="28"/>
        </w:rPr>
        <w:t>三分陆地、七分海洋</w:t>
      </w:r>
      <w:r w:rsidR="002D3954" w:rsidRPr="00983994">
        <w:rPr>
          <w:rFonts w:ascii="宋体" w:eastAsia="宋体" w:hAnsi="宋体" w:hint="eastAsia"/>
          <w:sz w:val="24"/>
          <w:szCs w:val="28"/>
        </w:rPr>
        <w:t>。</w:t>
      </w:r>
    </w:p>
    <w:p w14:paraId="189FCD9D" w14:textId="5AD4843B" w:rsidR="009F2172" w:rsidRPr="00983994" w:rsidRDefault="009F2172" w:rsidP="00983994">
      <w:pPr>
        <w:ind w:firstLineChars="0" w:firstLine="42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2、而且不光面积上差异明显，</w:t>
      </w:r>
      <w:r w:rsidRPr="00983994">
        <w:rPr>
          <w:rFonts w:ascii="宋体" w:eastAsia="宋体" w:hAnsi="宋体" w:hint="eastAsia"/>
          <w:b/>
          <w:bCs/>
          <w:sz w:val="24"/>
          <w:szCs w:val="28"/>
        </w:rPr>
        <w:t>海陆</w:t>
      </w:r>
      <w:r w:rsidR="000009BE" w:rsidRPr="00983994">
        <w:rPr>
          <w:rFonts w:ascii="宋体" w:eastAsia="宋体" w:hAnsi="宋体" w:hint="eastAsia"/>
          <w:b/>
          <w:bCs/>
          <w:sz w:val="24"/>
          <w:szCs w:val="28"/>
        </w:rPr>
        <w:t>在</w:t>
      </w:r>
      <w:r w:rsidRPr="00983994">
        <w:rPr>
          <w:rFonts w:ascii="宋体" w:eastAsia="宋体" w:hAnsi="宋体" w:hint="eastAsia"/>
          <w:b/>
          <w:bCs/>
          <w:sz w:val="24"/>
          <w:szCs w:val="28"/>
        </w:rPr>
        <w:t>分布</w:t>
      </w:r>
      <w:r w:rsidR="000009BE" w:rsidRPr="00983994">
        <w:rPr>
          <w:rFonts w:ascii="宋体" w:eastAsia="宋体" w:hAnsi="宋体" w:hint="eastAsia"/>
          <w:b/>
          <w:bCs/>
          <w:sz w:val="24"/>
          <w:szCs w:val="28"/>
        </w:rPr>
        <w:t>上也非常</w:t>
      </w:r>
      <w:r w:rsidRPr="00983994">
        <w:rPr>
          <w:rFonts w:ascii="宋体" w:eastAsia="宋体" w:hAnsi="宋体" w:hint="eastAsia"/>
          <w:b/>
          <w:bCs/>
          <w:sz w:val="24"/>
          <w:szCs w:val="28"/>
        </w:rPr>
        <w:t>不均匀</w:t>
      </w:r>
      <w:r w:rsidRPr="00983994">
        <w:rPr>
          <w:rFonts w:ascii="宋体" w:eastAsia="宋体" w:hAnsi="宋体" w:hint="eastAsia"/>
          <w:sz w:val="24"/>
          <w:szCs w:val="28"/>
        </w:rPr>
        <w:t>：</w:t>
      </w:r>
    </w:p>
    <w:p w14:paraId="4FDC8BAC" w14:textId="3FB7CF80" w:rsidR="009F2172" w:rsidRPr="00983994" w:rsidRDefault="009F2172" w:rsidP="00983994">
      <w:pPr>
        <w:ind w:firstLineChars="0" w:firstLine="42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【观察地图册P</w:t>
      </w:r>
      <w:r w:rsidRPr="00983994">
        <w:rPr>
          <w:rFonts w:ascii="宋体" w:eastAsia="宋体" w:hAnsi="宋体"/>
          <w:sz w:val="24"/>
          <w:szCs w:val="28"/>
        </w:rPr>
        <w:t>155</w:t>
      </w:r>
      <w:r w:rsidRPr="00983994">
        <w:rPr>
          <w:rFonts w:ascii="宋体" w:eastAsia="宋体" w:hAnsi="宋体" w:hint="eastAsia"/>
          <w:sz w:val="24"/>
          <w:szCs w:val="28"/>
        </w:rPr>
        <w:t>】</w:t>
      </w:r>
      <w:r w:rsidRPr="00983994">
        <w:rPr>
          <w:rFonts w:ascii="宋体" w:eastAsia="宋体" w:hAnsi="宋体" w:hint="eastAsia"/>
          <w:b/>
          <w:bCs/>
          <w:sz w:val="24"/>
          <w:szCs w:val="28"/>
        </w:rPr>
        <w:t>图名叫做：世界半球的划分：</w:t>
      </w:r>
    </w:p>
    <w:p w14:paraId="73021E48" w14:textId="096B8596" w:rsidR="009F2172" w:rsidRPr="00983994" w:rsidRDefault="009F2172" w:rsidP="00983994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水半球VS陆半球</w:t>
      </w:r>
    </w:p>
    <w:p w14:paraId="7CF07EAA" w14:textId="40CB3579" w:rsidR="009F2172" w:rsidRPr="00983994" w:rsidRDefault="009F2172" w:rsidP="00983994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西半球VS东半球</w:t>
      </w:r>
    </w:p>
    <w:p w14:paraId="4ECF3561" w14:textId="5CE4ED7D" w:rsidR="009F2172" w:rsidRPr="00983994" w:rsidRDefault="009F2172" w:rsidP="00983994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南半球VS北半球</w:t>
      </w:r>
    </w:p>
    <w:p w14:paraId="088F8575" w14:textId="77777777" w:rsidR="009E75BB" w:rsidRPr="00983994" w:rsidRDefault="009E75BB" w:rsidP="00983994">
      <w:pPr>
        <w:ind w:firstLineChars="0"/>
        <w:rPr>
          <w:rFonts w:ascii="宋体" w:eastAsia="宋体" w:hAnsi="宋体"/>
          <w:i/>
          <w:i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i/>
          <w:iCs/>
          <w:sz w:val="28"/>
          <w:szCs w:val="32"/>
        </w:rPr>
        <w:lastRenderedPageBreak/>
        <w:t>水半球</w:t>
      </w:r>
      <w:r w:rsidRPr="00983994">
        <w:rPr>
          <w:rFonts w:ascii="宋体" w:eastAsia="宋体" w:hAnsi="宋体" w:hint="eastAsia"/>
          <w:i/>
          <w:iCs/>
          <w:sz w:val="24"/>
          <w:szCs w:val="28"/>
        </w:rPr>
        <w:t>的海洋面积远远大于陆地面积，但</w:t>
      </w:r>
      <w:r w:rsidRPr="00983994">
        <w:rPr>
          <w:rFonts w:ascii="宋体" w:eastAsia="宋体" w:hAnsi="宋体" w:hint="eastAsia"/>
          <w:b/>
          <w:bCs/>
          <w:i/>
          <w:iCs/>
          <w:sz w:val="28"/>
          <w:szCs w:val="32"/>
        </w:rPr>
        <w:t>陆半球</w:t>
      </w:r>
      <w:r w:rsidRPr="00983994">
        <w:rPr>
          <w:rFonts w:ascii="宋体" w:eastAsia="宋体" w:hAnsi="宋体" w:hint="eastAsia"/>
          <w:i/>
          <w:iCs/>
          <w:sz w:val="24"/>
          <w:szCs w:val="28"/>
        </w:rPr>
        <w:t>的海洋面积仍然大于陆地面积。</w:t>
      </w:r>
    </w:p>
    <w:p w14:paraId="5FB0439B" w14:textId="58031027" w:rsidR="009E75BB" w:rsidRPr="00983994" w:rsidRDefault="009E75BB" w:rsidP="00983994">
      <w:pPr>
        <w:ind w:firstLineChars="0"/>
        <w:rPr>
          <w:rFonts w:ascii="宋体" w:eastAsia="宋体" w:hAnsi="宋体"/>
          <w:i/>
          <w:iCs/>
          <w:sz w:val="24"/>
          <w:szCs w:val="28"/>
        </w:rPr>
      </w:pPr>
      <w:r w:rsidRPr="00983994">
        <w:rPr>
          <w:rFonts w:ascii="宋体" w:eastAsia="宋体" w:hAnsi="宋体" w:hint="eastAsia"/>
          <w:i/>
          <w:iCs/>
          <w:sz w:val="24"/>
          <w:szCs w:val="28"/>
        </w:rPr>
        <w:t>因此，</w:t>
      </w:r>
      <w:r w:rsidRPr="00983994">
        <w:rPr>
          <w:rFonts w:ascii="宋体" w:eastAsia="宋体" w:hAnsi="宋体" w:hint="eastAsia"/>
          <w:b/>
          <w:bCs/>
          <w:i/>
          <w:iCs/>
          <w:sz w:val="24"/>
          <w:szCs w:val="28"/>
        </w:rPr>
        <w:t>所谓水半球，不是说其海洋大于陆地（任意分割地球的半球都如此），而是它海洋面积比例在地球分成的半球中最高。</w:t>
      </w:r>
    </w:p>
    <w:p w14:paraId="4A2C75CD" w14:textId="11F30320" w:rsidR="009E75BB" w:rsidRPr="00983994" w:rsidRDefault="009E75BB" w:rsidP="00983994">
      <w:pPr>
        <w:ind w:firstLineChars="0" w:firstLine="420"/>
        <w:rPr>
          <w:rFonts w:ascii="宋体" w:eastAsia="宋体" w:hAnsi="宋体"/>
          <w:i/>
          <w:iCs/>
          <w:sz w:val="24"/>
          <w:szCs w:val="28"/>
        </w:rPr>
      </w:pPr>
      <w:r w:rsidRPr="00983994">
        <w:rPr>
          <w:rFonts w:ascii="宋体" w:eastAsia="宋体" w:hAnsi="宋体" w:hint="eastAsia"/>
          <w:i/>
          <w:iCs/>
          <w:sz w:val="24"/>
          <w:szCs w:val="28"/>
        </w:rPr>
        <w:t>水半球集中了全球海洋的</w:t>
      </w:r>
      <w:r w:rsidRPr="00983994">
        <w:rPr>
          <w:rFonts w:ascii="宋体" w:eastAsia="宋体" w:hAnsi="宋体"/>
          <w:i/>
          <w:iCs/>
          <w:sz w:val="24"/>
          <w:szCs w:val="28"/>
        </w:rPr>
        <w:t>63%，是海洋在一个半球内最大的集中；</w:t>
      </w:r>
      <w:proofErr w:type="gramStart"/>
      <w:r w:rsidRPr="00983994">
        <w:rPr>
          <w:rFonts w:ascii="宋体" w:eastAsia="宋体" w:hAnsi="宋体"/>
          <w:i/>
          <w:iCs/>
          <w:sz w:val="24"/>
          <w:szCs w:val="28"/>
        </w:rPr>
        <w:t>海洋占水半球</w:t>
      </w:r>
      <w:proofErr w:type="gramEnd"/>
      <w:r w:rsidRPr="00983994">
        <w:rPr>
          <w:rFonts w:ascii="宋体" w:eastAsia="宋体" w:hAnsi="宋体"/>
          <w:i/>
          <w:iCs/>
          <w:sz w:val="24"/>
          <w:szCs w:val="28"/>
        </w:rPr>
        <w:t>总面积89%，陆地仅占11%。</w:t>
      </w:r>
    </w:p>
    <w:p w14:paraId="4E3A7AB4" w14:textId="6723BC55" w:rsidR="009E75BB" w:rsidRPr="00983994" w:rsidRDefault="009E75BB" w:rsidP="00983994">
      <w:pPr>
        <w:ind w:firstLineChars="0" w:firstLine="420"/>
        <w:rPr>
          <w:rFonts w:ascii="宋体" w:eastAsia="宋体" w:hAnsi="宋体"/>
          <w:b/>
          <w:bCs/>
          <w:i/>
          <w:i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i/>
          <w:iCs/>
          <w:sz w:val="24"/>
          <w:szCs w:val="28"/>
        </w:rPr>
        <w:t>是地球上以东经</w:t>
      </w:r>
      <w:r w:rsidRPr="00983994">
        <w:rPr>
          <w:rFonts w:ascii="宋体" w:eastAsia="宋体" w:hAnsi="宋体"/>
          <w:b/>
          <w:bCs/>
          <w:i/>
          <w:iCs/>
          <w:sz w:val="24"/>
          <w:szCs w:val="28"/>
        </w:rPr>
        <w:t>178°28′，南纬47°13′为中心的半球。该中心点位于新西兰。</w:t>
      </w:r>
    </w:p>
    <w:p w14:paraId="5C3FC17D" w14:textId="659F3DF3" w:rsidR="009E75BB" w:rsidRPr="00983994" w:rsidRDefault="009E75BB" w:rsidP="00983994">
      <w:pPr>
        <w:ind w:firstLineChars="0" w:firstLine="420"/>
        <w:rPr>
          <w:rFonts w:ascii="宋体" w:eastAsia="宋体" w:hAnsi="宋体"/>
          <w:i/>
          <w:i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i/>
          <w:iCs/>
          <w:sz w:val="28"/>
          <w:szCs w:val="32"/>
        </w:rPr>
        <w:t>陆半球</w:t>
      </w:r>
      <w:r w:rsidRPr="00983994">
        <w:rPr>
          <w:rFonts w:ascii="宋体" w:eastAsia="宋体" w:hAnsi="宋体" w:hint="eastAsia"/>
          <w:i/>
          <w:iCs/>
          <w:sz w:val="24"/>
          <w:szCs w:val="28"/>
        </w:rPr>
        <w:t>的陆地面积为在一个半球内最大的集中，但仍小于海洋面积，故其特点不在于它陆地面积大于海洋（地球上任意一个半球都不可能），而在于它</w:t>
      </w:r>
      <w:r w:rsidRPr="00983994">
        <w:rPr>
          <w:rFonts w:ascii="宋体" w:eastAsia="宋体" w:hAnsi="宋体" w:hint="eastAsia"/>
          <w:b/>
          <w:bCs/>
          <w:i/>
          <w:iCs/>
          <w:sz w:val="24"/>
          <w:szCs w:val="28"/>
        </w:rPr>
        <w:t>陆地面积多于任意一个地球半球的陆地面积</w:t>
      </w:r>
      <w:r w:rsidRPr="00983994">
        <w:rPr>
          <w:rFonts w:ascii="宋体" w:eastAsia="宋体" w:hAnsi="宋体" w:hint="eastAsia"/>
          <w:i/>
          <w:iCs/>
          <w:sz w:val="24"/>
          <w:szCs w:val="28"/>
        </w:rPr>
        <w:t>。</w:t>
      </w:r>
    </w:p>
    <w:p w14:paraId="29188459" w14:textId="701958B7" w:rsidR="009E75BB" w:rsidRPr="00983994" w:rsidRDefault="009E75BB" w:rsidP="00983994">
      <w:pPr>
        <w:ind w:firstLineChars="0" w:firstLine="420"/>
        <w:rPr>
          <w:rFonts w:ascii="宋体" w:eastAsia="宋体" w:hAnsi="宋体"/>
          <w:i/>
          <w:iCs/>
          <w:sz w:val="24"/>
          <w:szCs w:val="28"/>
        </w:rPr>
      </w:pPr>
      <w:r w:rsidRPr="00983994">
        <w:rPr>
          <w:rFonts w:ascii="宋体" w:eastAsia="宋体" w:hAnsi="宋体" w:hint="eastAsia"/>
          <w:i/>
          <w:iCs/>
          <w:sz w:val="24"/>
          <w:szCs w:val="28"/>
        </w:rPr>
        <w:t>陆半球的陆地面积相当于水半球陆地面积的</w:t>
      </w:r>
      <w:r w:rsidRPr="00983994">
        <w:rPr>
          <w:rFonts w:ascii="宋体" w:eastAsia="宋体" w:hAnsi="宋体"/>
          <w:i/>
          <w:iCs/>
          <w:sz w:val="24"/>
          <w:szCs w:val="28"/>
        </w:rPr>
        <w:t>4.1倍，约占陆半球总面积的47%，全球陆地面积的81%。</w:t>
      </w:r>
    </w:p>
    <w:p w14:paraId="176D6835" w14:textId="559CCD1F" w:rsidR="009E75BB" w:rsidRPr="00983994" w:rsidRDefault="009E75BB" w:rsidP="00983994">
      <w:pPr>
        <w:ind w:firstLineChars="0" w:firstLine="420"/>
        <w:rPr>
          <w:rFonts w:ascii="宋体" w:eastAsia="宋体" w:hAnsi="宋体"/>
          <w:b/>
          <w:bCs/>
          <w:i/>
          <w:i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i/>
          <w:iCs/>
          <w:sz w:val="24"/>
          <w:szCs w:val="28"/>
        </w:rPr>
        <w:t>它的中心在法国西部卢瓦尔河河口附近。</w:t>
      </w:r>
    </w:p>
    <w:p w14:paraId="7B75F181" w14:textId="77777777" w:rsidR="00BC26D5" w:rsidRPr="00983994" w:rsidRDefault="00BC26D5" w:rsidP="00983994">
      <w:pPr>
        <w:ind w:firstLineChars="0" w:firstLine="420"/>
        <w:rPr>
          <w:rFonts w:ascii="宋体" w:eastAsia="宋体" w:hAnsi="宋体"/>
          <w:b/>
          <w:bCs/>
          <w:i/>
          <w:iCs/>
          <w:sz w:val="24"/>
          <w:szCs w:val="28"/>
        </w:rPr>
      </w:pPr>
    </w:p>
    <w:p w14:paraId="6D6E8560" w14:textId="12D12510" w:rsidR="002D3954" w:rsidRPr="00983994" w:rsidRDefault="009F2172" w:rsidP="00983994">
      <w:pPr>
        <w:ind w:firstLineChars="0" w:firstLine="420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陆地的分布，</w:t>
      </w:r>
      <w:r w:rsidR="002D3954" w:rsidRPr="00983994">
        <w:rPr>
          <w:rFonts w:ascii="宋体" w:eastAsia="宋体" w:hAnsi="宋体" w:hint="eastAsia"/>
          <w:b/>
          <w:bCs/>
          <w:sz w:val="24"/>
          <w:szCs w:val="28"/>
        </w:rPr>
        <w:t>从半球来看，陆地主要集中于</w:t>
      </w:r>
      <w:r w:rsidR="002D3954" w:rsidRPr="00983994">
        <w:rPr>
          <w:rFonts w:ascii="宋体" w:eastAsia="宋体" w:hAnsi="宋体" w:hint="eastAsia"/>
          <w:b/>
          <w:bCs/>
          <w:sz w:val="24"/>
          <w:szCs w:val="28"/>
          <w:u w:val="single"/>
        </w:rPr>
        <w:t>北半球和东半球</w:t>
      </w:r>
      <w:r w:rsidR="002D3954" w:rsidRPr="00983994">
        <w:rPr>
          <w:rFonts w:ascii="宋体" w:eastAsia="宋体" w:hAnsi="宋体" w:hint="eastAsia"/>
          <w:b/>
          <w:bCs/>
          <w:sz w:val="24"/>
          <w:szCs w:val="28"/>
        </w:rPr>
        <w:t>，海洋则相反</w:t>
      </w:r>
    </w:p>
    <w:p w14:paraId="4803FDB9" w14:textId="35CC28B7" w:rsidR="002D3954" w:rsidRPr="00983994" w:rsidRDefault="002D3954" w:rsidP="00983994">
      <w:pPr>
        <w:ind w:firstLineChars="0" w:firstLine="420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南北两极附近海陆分布不同：北极地区为北冰洋，南极地区为南极大陆</w:t>
      </w:r>
    </w:p>
    <w:p w14:paraId="23BC725D" w14:textId="77777777" w:rsidR="002972E0" w:rsidRPr="00983994" w:rsidRDefault="002972E0" w:rsidP="00983994">
      <w:pPr>
        <w:ind w:firstLineChars="0" w:firstLine="0"/>
        <w:rPr>
          <w:rFonts w:ascii="宋体" w:eastAsia="宋体" w:hAnsi="宋体"/>
          <w:sz w:val="24"/>
          <w:szCs w:val="28"/>
        </w:rPr>
      </w:pPr>
    </w:p>
    <w:p w14:paraId="2990816A" w14:textId="30CC9923" w:rsidR="002972E0" w:rsidRPr="00983994" w:rsidRDefault="002972E0" w:rsidP="00983994">
      <w:pPr>
        <w:ind w:firstLineChars="177" w:firstLine="426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我们生活在面积有限的陆地上，世界的陆地又可以细分为哪些呢？这其中我们要区分并能够明确几个概念：</w:t>
      </w:r>
    </w:p>
    <w:p w14:paraId="36244556" w14:textId="0F7C2B29" w:rsidR="002D3954" w:rsidRPr="00983994" w:rsidRDefault="002D3954" w:rsidP="00983994">
      <w:pPr>
        <w:ind w:firstLineChars="0" w:firstLine="0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二、</w:t>
      </w:r>
      <w:r w:rsidR="002972E0" w:rsidRPr="00983994">
        <w:rPr>
          <w:rFonts w:ascii="宋体" w:eastAsia="宋体" w:hAnsi="宋体" w:hint="eastAsia"/>
          <w:b/>
          <w:bCs/>
          <w:sz w:val="24"/>
          <w:szCs w:val="28"/>
        </w:rPr>
        <w:t>世界的陆地（大陆、岛屿、半岛、大洲）</w:t>
      </w:r>
    </w:p>
    <w:p w14:paraId="3B13B5DB" w14:textId="4BF412AB" w:rsidR="002D3954" w:rsidRPr="00983994" w:rsidRDefault="002D3954" w:rsidP="00983994">
      <w:pPr>
        <w:ind w:firstLineChars="0" w:firstLine="42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1、概念</w:t>
      </w:r>
    </w:p>
    <w:p w14:paraId="6D7D0741" w14:textId="53CCDDB2" w:rsidR="002D3954" w:rsidRPr="00983994" w:rsidRDefault="002D3954" w:rsidP="00983994">
      <w:pPr>
        <w:ind w:firstLineChars="0" w:firstLine="42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陆地：地球表面未被水体淹没的部分</w:t>
      </w:r>
    </w:p>
    <w:p w14:paraId="7561DCFD" w14:textId="2F9ECAC0" w:rsidR="002D3954" w:rsidRPr="00983994" w:rsidRDefault="002D3954" w:rsidP="00983994">
      <w:pPr>
        <w:ind w:firstLineChars="0" w:firstLine="42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大陆：面积广大</w:t>
      </w:r>
      <w:r w:rsidR="002972E0" w:rsidRPr="00983994">
        <w:rPr>
          <w:rFonts w:ascii="宋体" w:eastAsia="宋体" w:hAnsi="宋体" w:hint="eastAsia"/>
          <w:sz w:val="24"/>
          <w:szCs w:val="28"/>
        </w:rPr>
        <w:t>而完整</w:t>
      </w:r>
      <w:r w:rsidRPr="00983994">
        <w:rPr>
          <w:rFonts w:ascii="宋体" w:eastAsia="宋体" w:hAnsi="宋体" w:hint="eastAsia"/>
          <w:sz w:val="24"/>
          <w:szCs w:val="28"/>
        </w:rPr>
        <w:t>的陆地</w:t>
      </w:r>
      <w:r w:rsidR="00151C7F" w:rsidRPr="00983994">
        <w:rPr>
          <w:rFonts w:ascii="宋体" w:eastAsia="宋体" w:hAnsi="宋体" w:hint="eastAsia"/>
          <w:b/>
          <w:bCs/>
          <w:sz w:val="24"/>
          <w:szCs w:val="28"/>
        </w:rPr>
        <w:t>（举例：亚欧大陆）</w:t>
      </w:r>
    </w:p>
    <w:p w14:paraId="4E8B7D5B" w14:textId="13FE9109" w:rsidR="002D3954" w:rsidRPr="00983994" w:rsidRDefault="002D3954" w:rsidP="00983994">
      <w:pPr>
        <w:ind w:firstLineChars="0" w:firstLine="42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岛屿：面积较小的陆地（</w:t>
      </w:r>
      <w:r w:rsidR="00151C7F" w:rsidRPr="00983994">
        <w:rPr>
          <w:rFonts w:ascii="宋体" w:eastAsia="宋体" w:hAnsi="宋体" w:hint="eastAsia"/>
          <w:sz w:val="24"/>
          <w:szCs w:val="28"/>
        </w:rPr>
        <w:t>散布于海洋、湖泊或河流中</w:t>
      </w:r>
      <w:r w:rsidRPr="00983994">
        <w:rPr>
          <w:rFonts w:ascii="宋体" w:eastAsia="宋体" w:hAnsi="宋体" w:hint="eastAsia"/>
          <w:sz w:val="24"/>
          <w:szCs w:val="28"/>
        </w:rPr>
        <w:t>）</w:t>
      </w:r>
    </w:p>
    <w:p w14:paraId="57562636" w14:textId="52C3D4D2" w:rsidR="00151C7F" w:rsidRPr="00983994" w:rsidRDefault="00151C7F" w:rsidP="00983994">
      <w:pPr>
        <w:ind w:firstLineChars="0" w:firstLine="42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半岛：一面与陆地相连，三面被水包围的陆地</w:t>
      </w:r>
    </w:p>
    <w:p w14:paraId="18E38DE6" w14:textId="70B127F0" w:rsidR="002D3954" w:rsidRPr="00983994" w:rsidRDefault="002D3954" w:rsidP="00983994">
      <w:pPr>
        <w:ind w:firstLineChars="0" w:firstLine="420"/>
        <w:rPr>
          <w:rFonts w:ascii="宋体" w:eastAsia="宋体" w:hAnsi="宋体"/>
          <w:b/>
          <w:bCs/>
          <w:sz w:val="24"/>
          <w:szCs w:val="28"/>
        </w:rPr>
      </w:pPr>
      <w:r w:rsidRPr="00983994">
        <w:rPr>
          <w:rFonts w:ascii="宋体" w:eastAsia="宋体" w:hAnsi="宋体" w:hint="eastAsia"/>
          <w:b/>
          <w:bCs/>
          <w:sz w:val="24"/>
          <w:szCs w:val="28"/>
        </w:rPr>
        <w:t>群岛：彼此距离很近的许多岛屿的合称</w:t>
      </w:r>
    </w:p>
    <w:p w14:paraId="02B6CCD9" w14:textId="6328FEFD" w:rsidR="002D3954" w:rsidRPr="00983994" w:rsidRDefault="002D3954" w:rsidP="00983994">
      <w:pPr>
        <w:ind w:firstLineChars="0" w:firstLine="42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半岛：陆地伸向海洋的部分（中国三大半岛：辽东、山东、雷州半岛）</w:t>
      </w:r>
    </w:p>
    <w:p w14:paraId="36CB1C08" w14:textId="28FF3CDE" w:rsidR="002D3954" w:rsidRPr="00983994" w:rsidRDefault="002D3954" w:rsidP="00983994">
      <w:pPr>
        <w:ind w:firstLineChars="0" w:firstLine="420"/>
        <w:rPr>
          <w:rFonts w:ascii="宋体" w:eastAsia="宋体" w:hAnsi="宋体"/>
          <w:sz w:val="24"/>
          <w:szCs w:val="28"/>
        </w:rPr>
      </w:pPr>
    </w:p>
    <w:p w14:paraId="62CEE1F2" w14:textId="0EFA8E41" w:rsidR="002D3954" w:rsidRPr="00983994" w:rsidRDefault="002D3954" w:rsidP="00983994">
      <w:pPr>
        <w:ind w:firstLineChars="0" w:firstLine="42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世界主要岛屿及主要半岛（读图识记）</w:t>
      </w:r>
    </w:p>
    <w:p w14:paraId="3D300CDC" w14:textId="487893AF" w:rsidR="002D3954" w:rsidRPr="00983994" w:rsidRDefault="002D3954" w:rsidP="009839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格陵兰岛（人口少，冰原为主）</w:t>
      </w:r>
    </w:p>
    <w:p w14:paraId="54C670E5" w14:textId="4E51F005" w:rsidR="002D3954" w:rsidRPr="00983994" w:rsidRDefault="002D3954" w:rsidP="009839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马达加斯加岛</w:t>
      </w:r>
    </w:p>
    <w:p w14:paraId="3871C8FB" w14:textId="48B90474" w:rsidR="002D3954" w:rsidRPr="00983994" w:rsidRDefault="002D3954" w:rsidP="009839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古巴岛（属于西印度群岛）</w:t>
      </w:r>
    </w:p>
    <w:p w14:paraId="7CECBB24" w14:textId="3AF56456" w:rsidR="002D3954" w:rsidRPr="00983994" w:rsidRDefault="002D3954" w:rsidP="009839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海地岛（加勒比海第二大岛）</w:t>
      </w:r>
    </w:p>
    <w:p w14:paraId="73170983" w14:textId="6070B07A" w:rsidR="002D3954" w:rsidRPr="00983994" w:rsidRDefault="002D3954" w:rsidP="009839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斯里兰卡岛</w:t>
      </w:r>
    </w:p>
    <w:p w14:paraId="5E2F3466" w14:textId="3E7C1C19" w:rsidR="002D3954" w:rsidRPr="00983994" w:rsidRDefault="002D3954" w:rsidP="009839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苏门答腊岛</w:t>
      </w:r>
    </w:p>
    <w:p w14:paraId="3A4ECB11" w14:textId="1FB15135" w:rsidR="002D3954" w:rsidRPr="00983994" w:rsidRDefault="002D3954" w:rsidP="009839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加里曼丹岛</w:t>
      </w:r>
    </w:p>
    <w:p w14:paraId="708524E9" w14:textId="14556BDC" w:rsidR="002D3954" w:rsidRPr="00983994" w:rsidRDefault="002D3954" w:rsidP="009839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冰岛</w:t>
      </w:r>
    </w:p>
    <w:p w14:paraId="2C179FE7" w14:textId="36883B95" w:rsidR="002D3954" w:rsidRPr="00983994" w:rsidRDefault="002D3954" w:rsidP="009839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纽芬兰岛</w:t>
      </w:r>
    </w:p>
    <w:p w14:paraId="236289CA" w14:textId="61E27947" w:rsidR="002D3954" w:rsidRPr="00983994" w:rsidRDefault="002D3954" w:rsidP="009839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新几内亚岛（伊里安岛）</w:t>
      </w:r>
      <w:r w:rsidR="005E5DEB" w:rsidRPr="00983994">
        <w:rPr>
          <w:rFonts w:ascii="宋体" w:eastAsia="宋体" w:hAnsi="宋体" w:hint="eastAsia"/>
          <w:sz w:val="24"/>
          <w:szCs w:val="28"/>
        </w:rPr>
        <w:t>太平洋第一大岛，世界第二大岛</w:t>
      </w:r>
    </w:p>
    <w:p w14:paraId="48538E6E" w14:textId="3BE49D81" w:rsidR="005E5DEB" w:rsidRPr="00983994" w:rsidRDefault="005E5DEB" w:rsidP="009839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塔斯马尼亚岛</w:t>
      </w:r>
    </w:p>
    <w:p w14:paraId="4C7B43FD" w14:textId="3F0D805B" w:rsidR="005E5DEB" w:rsidRPr="00983994" w:rsidRDefault="005E5DEB" w:rsidP="009839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火地岛（南美洲最南岛）</w:t>
      </w:r>
    </w:p>
    <w:p w14:paraId="04020944" w14:textId="0AD8FF5C" w:rsidR="005E5DEB" w:rsidRPr="00983994" w:rsidRDefault="005E5DEB" w:rsidP="00983994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日本群岛</w:t>
      </w:r>
    </w:p>
    <w:p w14:paraId="41C91555" w14:textId="071D13E1" w:rsidR="005E5DEB" w:rsidRPr="00983994" w:rsidRDefault="005E5DEB" w:rsidP="00983994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中南半岛</w:t>
      </w:r>
    </w:p>
    <w:p w14:paraId="01905E82" w14:textId="2BFC8B21" w:rsidR="005E5DEB" w:rsidRPr="00983994" w:rsidRDefault="005E5DEB" w:rsidP="00983994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印度半岛</w:t>
      </w:r>
    </w:p>
    <w:p w14:paraId="12723B6F" w14:textId="2575D0CC" w:rsidR="005E5DEB" w:rsidRPr="00983994" w:rsidRDefault="005E5DEB" w:rsidP="00983994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阿拉伯半岛</w:t>
      </w:r>
    </w:p>
    <w:p w14:paraId="33D7F009" w14:textId="171E2F42" w:rsidR="005E5DEB" w:rsidRPr="00983994" w:rsidRDefault="005E5DEB" w:rsidP="00983994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菲律宾群岛</w:t>
      </w:r>
    </w:p>
    <w:p w14:paraId="7C07C127" w14:textId="75EC5594" w:rsidR="005E5DEB" w:rsidRPr="00983994" w:rsidRDefault="005E5DEB" w:rsidP="00983994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斯堪的纳维亚半岛</w:t>
      </w:r>
    </w:p>
    <w:p w14:paraId="069BF978" w14:textId="77BEF787" w:rsidR="005E5DEB" w:rsidRPr="00983994" w:rsidRDefault="005E5DEB" w:rsidP="00983994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巴尔干半岛（欧洲火药桶）</w:t>
      </w:r>
    </w:p>
    <w:p w14:paraId="742AE529" w14:textId="13A41E5D" w:rsidR="005E5DEB" w:rsidRPr="00983994" w:rsidRDefault="005E5DEB" w:rsidP="00983994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伊比利亚半岛</w:t>
      </w:r>
    </w:p>
    <w:p w14:paraId="1A2D9B19" w14:textId="210DA298" w:rsidR="005E5DEB" w:rsidRPr="00983994" w:rsidRDefault="005E5DEB" w:rsidP="00983994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亚平宁半岛（南欧三大半岛）</w:t>
      </w:r>
    </w:p>
    <w:p w14:paraId="232373F1" w14:textId="2BC39D9A" w:rsidR="005E5DEB" w:rsidRPr="00983994" w:rsidRDefault="005E5DEB" w:rsidP="00983994">
      <w:p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世界上重要的海峡：（根据提示去找找海峡）海峡：两个水域之间的狭窄的水上通道</w:t>
      </w:r>
    </w:p>
    <w:p w14:paraId="0A81E2EF" w14:textId="3342D2B5" w:rsidR="005E5DEB" w:rsidRPr="00983994" w:rsidRDefault="005E5DEB" w:rsidP="00983994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马六甲海峡：</w:t>
      </w:r>
    </w:p>
    <w:p w14:paraId="259A2C5E" w14:textId="6EDE2EB5" w:rsidR="005E5DEB" w:rsidRPr="00983994" w:rsidRDefault="005E5DEB" w:rsidP="00983994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霍尔木兹海峡</w:t>
      </w:r>
    </w:p>
    <w:p w14:paraId="5CB2D967" w14:textId="37BEA49B" w:rsidR="005E5DEB" w:rsidRPr="00983994" w:rsidRDefault="005E5DEB" w:rsidP="00983994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土耳其海峡</w:t>
      </w:r>
    </w:p>
    <w:p w14:paraId="27BD91E5" w14:textId="5408281F" w:rsidR="005E5DEB" w:rsidRPr="00983994" w:rsidRDefault="005E5DEB" w:rsidP="00983994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直布罗陀海峡</w:t>
      </w:r>
    </w:p>
    <w:p w14:paraId="57F80321" w14:textId="20746FDD" w:rsidR="005E5DEB" w:rsidRPr="00983994" w:rsidRDefault="005E5DEB" w:rsidP="00983994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英吉利海峡（多佛尔海峡）</w:t>
      </w:r>
    </w:p>
    <w:p w14:paraId="2DF42A15" w14:textId="538D89CE" w:rsidR="005E5DEB" w:rsidRPr="00983994" w:rsidRDefault="005E5DEB" w:rsidP="00983994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麦哲伦海峡</w:t>
      </w:r>
    </w:p>
    <w:p w14:paraId="77EC822B" w14:textId="677A63E2" w:rsidR="005E5DEB" w:rsidRPr="00983994" w:rsidRDefault="005E5DEB" w:rsidP="00983994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莫桑比克海峡</w:t>
      </w:r>
    </w:p>
    <w:p w14:paraId="5D56D1DB" w14:textId="15079626" w:rsidR="005E5DEB" w:rsidRPr="00983994" w:rsidRDefault="005E5DEB" w:rsidP="00983994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白令海峡</w:t>
      </w:r>
    </w:p>
    <w:p w14:paraId="5F17ECCB" w14:textId="3268B5C2" w:rsidR="005E5DEB" w:rsidRPr="00983994" w:rsidRDefault="005E5DEB" w:rsidP="00983994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德雷克海峡</w:t>
      </w:r>
    </w:p>
    <w:p w14:paraId="7611AC57" w14:textId="032D7CFD" w:rsidR="005E5DEB" w:rsidRPr="00983994" w:rsidRDefault="005E5DEB" w:rsidP="00983994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8"/>
        </w:rPr>
      </w:pPr>
      <w:proofErr w:type="gramStart"/>
      <w:r w:rsidRPr="00983994">
        <w:rPr>
          <w:rFonts w:ascii="宋体" w:eastAsia="宋体" w:hAnsi="宋体" w:hint="eastAsia"/>
          <w:sz w:val="24"/>
          <w:szCs w:val="28"/>
        </w:rPr>
        <w:t>曼</w:t>
      </w:r>
      <w:proofErr w:type="gramEnd"/>
      <w:r w:rsidRPr="00983994">
        <w:rPr>
          <w:rFonts w:ascii="宋体" w:eastAsia="宋体" w:hAnsi="宋体" w:hint="eastAsia"/>
          <w:sz w:val="24"/>
          <w:szCs w:val="28"/>
        </w:rPr>
        <w:t>德海峡</w:t>
      </w:r>
    </w:p>
    <w:p w14:paraId="0320B7ED" w14:textId="193CB38D" w:rsidR="005E5DEB" w:rsidRPr="00983994" w:rsidRDefault="005E5DEB" w:rsidP="00983994">
      <w:pPr>
        <w:pStyle w:val="a3"/>
        <w:ind w:left="620" w:firstLineChars="0" w:firstLine="0"/>
        <w:rPr>
          <w:rFonts w:ascii="宋体" w:eastAsia="宋体" w:hAnsi="宋体"/>
          <w:sz w:val="24"/>
          <w:szCs w:val="28"/>
        </w:rPr>
      </w:pPr>
    </w:p>
    <w:p w14:paraId="48C0F864" w14:textId="59A8CAE1" w:rsidR="005E5DEB" w:rsidRPr="00983994" w:rsidRDefault="005E5DEB" w:rsidP="00983994">
      <w:pPr>
        <w:ind w:firstLineChars="0" w:firstLine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2、七大洲轮廓及面积</w:t>
      </w:r>
    </w:p>
    <w:p w14:paraId="3B7C0A48" w14:textId="2C56940D" w:rsidR="005E5DEB" w:rsidRPr="00983994" w:rsidRDefault="005E5DEB" w:rsidP="00983994">
      <w:pPr>
        <w:ind w:firstLineChars="0" w:firstLine="420"/>
        <w:rPr>
          <w:rFonts w:ascii="宋体" w:eastAsia="宋体" w:hAnsi="宋体"/>
          <w:sz w:val="24"/>
          <w:szCs w:val="28"/>
        </w:rPr>
      </w:pPr>
      <w:proofErr w:type="gramStart"/>
      <w:r w:rsidRPr="00983994">
        <w:rPr>
          <w:rFonts w:ascii="宋体" w:eastAsia="宋体" w:hAnsi="宋体" w:hint="eastAsia"/>
          <w:sz w:val="24"/>
          <w:szCs w:val="28"/>
        </w:rPr>
        <w:t>亚非北南美</w:t>
      </w:r>
      <w:proofErr w:type="gramEnd"/>
      <w:r w:rsidRPr="00983994">
        <w:rPr>
          <w:rFonts w:ascii="宋体" w:eastAsia="宋体" w:hAnsi="宋体" w:hint="eastAsia"/>
          <w:sz w:val="24"/>
          <w:szCs w:val="28"/>
        </w:rPr>
        <w:t>，南极欧大洋</w:t>
      </w:r>
    </w:p>
    <w:p w14:paraId="107A7FC8" w14:textId="1F2C7435" w:rsidR="005E5DEB" w:rsidRPr="00983994" w:rsidRDefault="005E5DEB" w:rsidP="00983994">
      <w:pPr>
        <w:ind w:firstLineChars="0" w:firstLine="42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2</w:t>
      </w:r>
      <w:r w:rsidRPr="00983994">
        <w:rPr>
          <w:rFonts w:ascii="宋体" w:eastAsia="宋体" w:hAnsi="宋体"/>
          <w:sz w:val="24"/>
          <w:szCs w:val="28"/>
        </w:rPr>
        <w:t>)</w:t>
      </w:r>
      <w:r w:rsidRPr="00983994">
        <w:rPr>
          <w:rFonts w:ascii="宋体" w:eastAsia="宋体" w:hAnsi="宋体" w:hint="eastAsia"/>
          <w:sz w:val="24"/>
          <w:szCs w:val="28"/>
        </w:rPr>
        <w:t>各大洲分界线</w:t>
      </w:r>
    </w:p>
    <w:p w14:paraId="0772D65F" w14:textId="5DAD83B8" w:rsidR="005E5DEB" w:rsidRPr="00983994" w:rsidRDefault="009E1706" w:rsidP="00983994">
      <w:pPr>
        <w:ind w:firstLineChars="0" w:firstLine="42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3）能说出各大洲所处的南北半球和东西半球的位置吗？</w:t>
      </w:r>
    </w:p>
    <w:p w14:paraId="64A312AB" w14:textId="7918AE91" w:rsidR="009E1706" w:rsidRPr="00983994" w:rsidRDefault="009E1706" w:rsidP="00983994">
      <w:pPr>
        <w:ind w:firstLineChars="0" w:firstLine="42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对点演练2</w:t>
      </w:r>
    </w:p>
    <w:p w14:paraId="65C1BCE5" w14:textId="793B3BC4" w:rsidR="009E1706" w:rsidRPr="00983994" w:rsidRDefault="009E1706" w:rsidP="00983994">
      <w:pPr>
        <w:ind w:firstLineChars="0" w:firstLine="420"/>
        <w:rPr>
          <w:rFonts w:ascii="宋体" w:eastAsia="宋体" w:hAnsi="宋体"/>
          <w:sz w:val="24"/>
          <w:szCs w:val="28"/>
        </w:rPr>
      </w:pPr>
    </w:p>
    <w:p w14:paraId="64FFF32A" w14:textId="0AD6AAAA" w:rsidR="009E1706" w:rsidRPr="00983994" w:rsidRDefault="009E1706" w:rsidP="00983994">
      <w:pPr>
        <w:ind w:firstLineChars="0" w:firstLine="42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探究二、各大洲通过的主要经纬线</w:t>
      </w:r>
    </w:p>
    <w:p w14:paraId="685DF12E" w14:textId="7E1F7023" w:rsidR="009E1706" w:rsidRPr="00983994" w:rsidRDefault="009E1706" w:rsidP="00983994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南北回归线</w:t>
      </w:r>
    </w:p>
    <w:p w14:paraId="171DED1F" w14:textId="177694E2" w:rsidR="009E1706" w:rsidRPr="00983994" w:rsidRDefault="009E1706" w:rsidP="00983994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南北极圈</w:t>
      </w:r>
    </w:p>
    <w:p w14:paraId="3B3A635D" w14:textId="17095DB6" w:rsidR="009E1706" w:rsidRPr="00983994" w:rsidRDefault="009E1706" w:rsidP="00983994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赤道</w:t>
      </w:r>
    </w:p>
    <w:p w14:paraId="5D5CCCDB" w14:textId="3F105E40" w:rsidR="009E1706" w:rsidRPr="00983994" w:rsidRDefault="009E1706" w:rsidP="00983994">
      <w:pPr>
        <w:ind w:left="420" w:firstLineChars="0" w:firstLine="0"/>
        <w:rPr>
          <w:rFonts w:ascii="宋体" w:eastAsia="宋体" w:hAnsi="宋体"/>
          <w:sz w:val="24"/>
          <w:szCs w:val="28"/>
        </w:rPr>
      </w:pPr>
    </w:p>
    <w:p w14:paraId="71FC9656" w14:textId="4AD4F461" w:rsidR="009E1706" w:rsidRPr="00983994" w:rsidRDefault="009E1706" w:rsidP="00983994">
      <w:pPr>
        <w:ind w:left="420" w:firstLineChars="0" w:firstLine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地形特征：</w:t>
      </w:r>
    </w:p>
    <w:p w14:paraId="66B0184F" w14:textId="465F48B9" w:rsidR="009E1706" w:rsidRPr="00983994" w:rsidRDefault="009E1706" w:rsidP="00983994">
      <w:pPr>
        <w:pStyle w:val="a3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陆地五种主要的地形特征</w:t>
      </w:r>
    </w:p>
    <w:p w14:paraId="4092449E" w14:textId="561EA468" w:rsidR="009E1706" w:rsidRPr="00983994" w:rsidRDefault="009E1706" w:rsidP="00983994">
      <w:pPr>
        <w:ind w:left="420" w:firstLineChars="0" w:firstLine="0"/>
        <w:rPr>
          <w:rFonts w:ascii="宋体" w:eastAsia="宋体" w:hAnsi="宋体"/>
          <w:sz w:val="24"/>
          <w:szCs w:val="28"/>
        </w:rPr>
      </w:pPr>
      <w:r w:rsidRPr="00983994">
        <w:rPr>
          <w:noProof/>
        </w:rPr>
        <w:drawing>
          <wp:inline distT="0" distB="0" distL="0" distR="0" wp14:anchorId="1AC1F931" wp14:editId="4948CF6F">
            <wp:extent cx="4253032" cy="255765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7175" cy="25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6020B" w14:textId="579D908C" w:rsidR="009E1706" w:rsidRPr="00983994" w:rsidRDefault="009E1706" w:rsidP="00983994">
      <w:pPr>
        <w:pStyle w:val="a3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七大洲的地形特征——探究三（分层设色地形图）</w:t>
      </w:r>
    </w:p>
    <w:p w14:paraId="02D6E927" w14:textId="6685A3FC" w:rsidR="009E1706" w:rsidRPr="00983994" w:rsidRDefault="009E1706" w:rsidP="00983994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亚洲：地形复杂，起伏很大；中部高，四周低；高原山地面积广大</w:t>
      </w:r>
    </w:p>
    <w:p w14:paraId="2FF0DAFB" w14:textId="3F5DBEB2" w:rsidR="009E1706" w:rsidRPr="00983994" w:rsidRDefault="009E1706" w:rsidP="00983994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欧洲：以平原为主，世界上海拔最低的大洲</w:t>
      </w:r>
    </w:p>
    <w:p w14:paraId="26F12C9F" w14:textId="683B5C2D" w:rsidR="009E1706" w:rsidRPr="00983994" w:rsidRDefault="009E1706" w:rsidP="00983994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北美洲：山地：众多山体的统称（山谷和山顶）；山脉：若干山体的组成；山系：——；西部：山地为主；中部平原；东部高原</w:t>
      </w:r>
    </w:p>
    <w:p w14:paraId="484C2A06" w14:textId="38D5C516" w:rsidR="00C74A34" w:rsidRPr="00983994" w:rsidRDefault="00C74A34" w:rsidP="00983994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南美洲：西部：安迪斯山脉；西部山地，东部高原平原相间分布</w:t>
      </w:r>
    </w:p>
    <w:p w14:paraId="7BF6BF98" w14:textId="5E2C79EB" w:rsidR="00C74A34" w:rsidRPr="00983994" w:rsidRDefault="00C74A34" w:rsidP="00983994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非洲：高原大陆</w:t>
      </w:r>
    </w:p>
    <w:p w14:paraId="6B4E266D" w14:textId="43D86DA9" w:rsidR="00C74A34" w:rsidRPr="00983994" w:rsidRDefault="00C74A34" w:rsidP="00983994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大洋洲：西部高原；中部平原；东部山地</w:t>
      </w:r>
    </w:p>
    <w:p w14:paraId="60F3CBA0" w14:textId="3D4A89BF" w:rsidR="00C74A34" w:rsidRPr="00983994" w:rsidRDefault="00C74A34" w:rsidP="00983994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南极洲：冰雪覆盖，海拔最高的大洲</w:t>
      </w:r>
    </w:p>
    <w:p w14:paraId="6F934AF6" w14:textId="5B981683" w:rsidR="00C74A34" w:rsidRPr="00983994" w:rsidRDefault="00C74A34" w:rsidP="00C74A34">
      <w:pPr>
        <w:pStyle w:val="a3"/>
        <w:ind w:left="840" w:firstLineChars="0" w:firstLine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 w:hint="eastAsia"/>
          <w:sz w:val="24"/>
          <w:szCs w:val="28"/>
        </w:rPr>
        <w:t>东经2</w:t>
      </w:r>
      <w:r w:rsidRPr="00983994">
        <w:rPr>
          <w:rFonts w:ascii="宋体" w:eastAsia="宋体" w:hAnsi="宋体"/>
          <w:sz w:val="24"/>
          <w:szCs w:val="28"/>
        </w:rPr>
        <w:t>0</w:t>
      </w:r>
      <w:r w:rsidRPr="00983994">
        <w:rPr>
          <w:rFonts w:ascii="宋体" w:eastAsia="宋体" w:hAnsi="宋体" w:hint="eastAsia"/>
          <w:sz w:val="24"/>
          <w:szCs w:val="28"/>
        </w:rPr>
        <w:t>°：非洲；东经1</w:t>
      </w:r>
      <w:r w:rsidRPr="00983994">
        <w:rPr>
          <w:rFonts w:ascii="宋体" w:eastAsia="宋体" w:hAnsi="宋体"/>
          <w:sz w:val="24"/>
          <w:szCs w:val="28"/>
        </w:rPr>
        <w:t>40</w:t>
      </w:r>
      <w:r w:rsidRPr="00983994">
        <w:rPr>
          <w:rFonts w:ascii="宋体" w:eastAsia="宋体" w:hAnsi="宋体" w:hint="eastAsia"/>
          <w:sz w:val="24"/>
          <w:szCs w:val="28"/>
        </w:rPr>
        <w:t>°：大洋洲；逗号西经6</w:t>
      </w:r>
      <w:r w:rsidRPr="00983994">
        <w:rPr>
          <w:rFonts w:ascii="宋体" w:eastAsia="宋体" w:hAnsi="宋体"/>
          <w:sz w:val="24"/>
          <w:szCs w:val="28"/>
        </w:rPr>
        <w:t>0</w:t>
      </w:r>
      <w:r w:rsidRPr="00983994">
        <w:rPr>
          <w:rFonts w:ascii="宋体" w:eastAsia="宋体" w:hAnsi="宋体" w:hint="eastAsia"/>
          <w:sz w:val="24"/>
          <w:szCs w:val="28"/>
        </w:rPr>
        <w:t>°：南美洲</w:t>
      </w:r>
    </w:p>
    <w:p w14:paraId="0B2EBBF9" w14:textId="0559E3D9" w:rsidR="00C74A34" w:rsidRPr="00983994" w:rsidRDefault="00B25903" w:rsidP="00B25903">
      <w:pPr>
        <w:pStyle w:val="a3"/>
        <w:ind w:left="840" w:firstLineChars="0" w:firstLine="0"/>
        <w:jc w:val="center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/>
          <w:noProof/>
          <w:sz w:val="24"/>
          <w:szCs w:val="28"/>
        </w:rPr>
        <w:drawing>
          <wp:inline distT="0" distB="0" distL="0" distR="0" wp14:anchorId="6486C243" wp14:editId="02A4A6FE">
            <wp:extent cx="4684815" cy="1292188"/>
            <wp:effectExtent l="0" t="0" r="1905" b="3810"/>
            <wp:docPr id="156686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9A0A13A9-C19B-4A95-B528-22A08711EC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86" name="Picture 14">
                      <a:extLst>
                        <a:ext uri="{FF2B5EF4-FFF2-40B4-BE49-F238E27FC236}">
                          <a16:creationId xmlns:a16="http://schemas.microsoft.com/office/drawing/2014/main" id="{9A0A13A9-C19B-4A95-B528-22A08711ECE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752" cy="130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32CC7BF" w14:textId="5740F333" w:rsidR="00C74A34" w:rsidRPr="00983994" w:rsidRDefault="00B25903" w:rsidP="00C74A34">
      <w:pPr>
        <w:pStyle w:val="a3"/>
        <w:ind w:left="840" w:firstLineChars="0" w:firstLine="0"/>
        <w:rPr>
          <w:rFonts w:ascii="宋体" w:eastAsia="宋体" w:hAnsi="宋体"/>
          <w:sz w:val="24"/>
          <w:szCs w:val="28"/>
        </w:rPr>
      </w:pPr>
      <w:r w:rsidRPr="00983994">
        <w:rPr>
          <w:rFonts w:ascii="宋体" w:eastAsia="宋体" w:hAnsi="宋体"/>
          <w:noProof/>
          <w:sz w:val="24"/>
          <w:szCs w:val="28"/>
        </w:rPr>
        <w:drawing>
          <wp:inline distT="0" distB="0" distL="0" distR="0" wp14:anchorId="11F70F25" wp14:editId="45AB9EB2">
            <wp:extent cx="4281752" cy="2705422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74" cy="2714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4A34" w:rsidRPr="009839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AB401" w14:textId="77777777" w:rsidR="00745EAA" w:rsidRDefault="00745EAA" w:rsidP="00955CA5">
      <w:pPr>
        <w:ind w:firstLine="420"/>
      </w:pPr>
      <w:r>
        <w:separator/>
      </w:r>
    </w:p>
  </w:endnote>
  <w:endnote w:type="continuationSeparator" w:id="0">
    <w:p w14:paraId="67072ECE" w14:textId="77777777" w:rsidR="00745EAA" w:rsidRDefault="00745EAA" w:rsidP="00955CA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54015" w14:textId="77777777" w:rsidR="00955CA5" w:rsidRDefault="00955CA5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2259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97FA6" w14:textId="76AE42AD" w:rsidR="00955CA5" w:rsidRDefault="00955CA5">
            <w:pPr>
              <w:pStyle w:val="a6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3DC707" w14:textId="77777777" w:rsidR="00955CA5" w:rsidRDefault="00955CA5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D7A4" w14:textId="77777777" w:rsidR="00955CA5" w:rsidRDefault="00955CA5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F13C9" w14:textId="77777777" w:rsidR="00745EAA" w:rsidRDefault="00745EAA" w:rsidP="00955CA5">
      <w:pPr>
        <w:ind w:firstLine="420"/>
      </w:pPr>
      <w:r>
        <w:separator/>
      </w:r>
    </w:p>
  </w:footnote>
  <w:footnote w:type="continuationSeparator" w:id="0">
    <w:p w14:paraId="2DCACABB" w14:textId="77777777" w:rsidR="00745EAA" w:rsidRDefault="00745EAA" w:rsidP="00955CA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8C4B0" w14:textId="77777777" w:rsidR="00955CA5" w:rsidRDefault="00955CA5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0F55A" w14:textId="77777777" w:rsidR="00955CA5" w:rsidRDefault="00955CA5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D1541" w14:textId="77777777" w:rsidR="00955CA5" w:rsidRDefault="00955CA5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17DD"/>
    <w:multiLevelType w:val="hybridMultilevel"/>
    <w:tmpl w:val="7290A23C"/>
    <w:lvl w:ilvl="0" w:tplc="F43A1C8C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 w15:restartNumberingAfterBreak="0">
    <w:nsid w:val="1C5051A1"/>
    <w:multiLevelType w:val="hybridMultilevel"/>
    <w:tmpl w:val="B240D5F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52547C"/>
    <w:multiLevelType w:val="hybridMultilevel"/>
    <w:tmpl w:val="144299F4"/>
    <w:lvl w:ilvl="0" w:tplc="F71EEF8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2D63B3D"/>
    <w:multiLevelType w:val="hybridMultilevel"/>
    <w:tmpl w:val="8B500E1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3D044E"/>
    <w:multiLevelType w:val="hybridMultilevel"/>
    <w:tmpl w:val="C084FD5E"/>
    <w:lvl w:ilvl="0" w:tplc="04090003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 w15:restartNumberingAfterBreak="0">
    <w:nsid w:val="5075525A"/>
    <w:multiLevelType w:val="hybridMultilevel"/>
    <w:tmpl w:val="5B1A4CE0"/>
    <w:lvl w:ilvl="0" w:tplc="36C6B11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901391E"/>
    <w:multiLevelType w:val="hybridMultilevel"/>
    <w:tmpl w:val="FF168986"/>
    <w:lvl w:ilvl="0" w:tplc="04090003">
      <w:start w:val="1"/>
      <w:numFmt w:val="bullet"/>
      <w:lvlText w:val="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61856ED1"/>
    <w:multiLevelType w:val="hybridMultilevel"/>
    <w:tmpl w:val="4872B652"/>
    <w:lvl w:ilvl="0" w:tplc="04090003">
      <w:start w:val="1"/>
      <w:numFmt w:val="bullet"/>
      <w:lvlText w:val="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67D76901"/>
    <w:multiLevelType w:val="hybridMultilevel"/>
    <w:tmpl w:val="26FAA29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0094DBC"/>
    <w:multiLevelType w:val="hybridMultilevel"/>
    <w:tmpl w:val="EBE41B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63C3DB5"/>
    <w:multiLevelType w:val="hybridMultilevel"/>
    <w:tmpl w:val="D9C4B314"/>
    <w:lvl w:ilvl="0" w:tplc="CAAA7FC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7ECCD8CC">
      <w:start w:val="1"/>
      <w:numFmt w:val="decimal"/>
      <w:lvlText w:val="%2、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54"/>
    <w:rsid w:val="000009BE"/>
    <w:rsid w:val="00151C7F"/>
    <w:rsid w:val="001F70CD"/>
    <w:rsid w:val="002972E0"/>
    <w:rsid w:val="002C247C"/>
    <w:rsid w:val="002D3954"/>
    <w:rsid w:val="003061D1"/>
    <w:rsid w:val="003821C0"/>
    <w:rsid w:val="003F1CB4"/>
    <w:rsid w:val="00596258"/>
    <w:rsid w:val="005E5DEB"/>
    <w:rsid w:val="005F1B7C"/>
    <w:rsid w:val="00744BDD"/>
    <w:rsid w:val="00745EAA"/>
    <w:rsid w:val="008F7617"/>
    <w:rsid w:val="00955CA5"/>
    <w:rsid w:val="009823EC"/>
    <w:rsid w:val="00983994"/>
    <w:rsid w:val="009E1706"/>
    <w:rsid w:val="009E75BB"/>
    <w:rsid w:val="009F2172"/>
    <w:rsid w:val="00A51552"/>
    <w:rsid w:val="00B25903"/>
    <w:rsid w:val="00B668CB"/>
    <w:rsid w:val="00BC26D5"/>
    <w:rsid w:val="00BE5F06"/>
    <w:rsid w:val="00C74A34"/>
    <w:rsid w:val="00E714F2"/>
    <w:rsid w:val="00F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1D14"/>
  <w15:chartTrackingRefBased/>
  <w15:docId w15:val="{82836BEE-F546-44A4-AE3E-81377DD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954"/>
    <w:pPr>
      <w:ind w:firstLine="420"/>
    </w:pPr>
  </w:style>
  <w:style w:type="paragraph" w:styleId="a4">
    <w:name w:val="header"/>
    <w:basedOn w:val="a"/>
    <w:link w:val="a5"/>
    <w:uiPriority w:val="99"/>
    <w:unhideWhenUsed/>
    <w:rsid w:val="00955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5C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5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5C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na</dc:creator>
  <cp:keywords/>
  <dc:description/>
  <cp:lastModifiedBy>ran na</cp:lastModifiedBy>
  <cp:revision>2</cp:revision>
  <dcterms:created xsi:type="dcterms:W3CDTF">2020-06-11T08:39:00Z</dcterms:created>
  <dcterms:modified xsi:type="dcterms:W3CDTF">2020-06-11T08:39:00Z</dcterms:modified>
</cp:coreProperties>
</file>