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eastAsia="宋体" w:cs="Tahoma"/>
          <w:b/>
          <w:color w:val="000000"/>
          <w:kern w:val="0"/>
          <w:sz w:val="28"/>
          <w:szCs w:val="28"/>
        </w:rPr>
      </w:pPr>
      <w:r>
        <w:rPr>
          <w:rFonts w:hint="eastAsia"/>
          <w:b/>
          <w:sz w:val="36"/>
          <w:szCs w:val="36"/>
        </w:rPr>
        <w:t>新桥初级中学新进教师亮相课结果公示</w:t>
      </w:r>
    </w:p>
    <w:p>
      <w:pPr>
        <w:widowControl/>
        <w:wordWrap w:val="0"/>
        <w:spacing w:beforeLines="100" w:line="360" w:lineRule="auto"/>
        <w:ind w:firstLine="560" w:firstLineChars="200"/>
        <w:jc w:val="left"/>
        <w:rPr>
          <w:rFonts w:ascii="宋体" w:hAnsi="宋体" w:eastAsia="宋体" w:cs="Tahoma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为检验师徒结对的阶段效果，加快新进教师快速成长，提高新进教师的个人素质和业务水平，加强新进教师对课堂教学模式的探讨，根据学校工作计划，在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  <w:lang w:val="en-US" w:eastAsia="zh-CN"/>
        </w:rPr>
        <w:t>5月14日到5月21日期间，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我校开展了新进教师亮相课活动，现将结果公示如下：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 xml:space="preserve"> </w:t>
      </w:r>
    </w:p>
    <w:p>
      <w:pPr>
        <w:spacing w:beforeLines="100"/>
        <w:ind w:firstLine="560" w:firstLineChars="200"/>
        <w:jc w:val="left"/>
        <w:rPr>
          <w:rFonts w:hint="eastAsia" w:ascii="宋体" w:hAnsi="宋体" w:eastAsia="宋体" w:cs="Tahom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第一组： 一等奖：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  <w:lang w:eastAsia="zh-CN"/>
        </w:rPr>
        <w:t>熊莹、周嘉慜</w:t>
      </w:r>
    </w:p>
    <w:p>
      <w:pPr>
        <w:ind w:firstLine="1820" w:firstLineChars="650"/>
        <w:jc w:val="left"/>
        <w:rPr>
          <w:rFonts w:ascii="宋体" w:hAnsi="宋体" w:eastAsia="宋体" w:cs="Tahoma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二等奖：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王珊、庞慧、吴玉潇</w:t>
      </w:r>
      <w:bookmarkStart w:id="0" w:name="_GoBack"/>
      <w:bookmarkEnd w:id="0"/>
    </w:p>
    <w:p>
      <w:pPr>
        <w:ind w:firstLine="560" w:firstLineChars="200"/>
        <w:jc w:val="left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第二组： 一等奖：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蓉、吕峰</w:t>
      </w:r>
    </w:p>
    <w:p>
      <w:pPr>
        <w:ind w:firstLine="1820" w:firstLineChars="650"/>
        <w:jc w:val="left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二等奖：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朱清华、叶靖、杨盈</w:t>
      </w:r>
    </w:p>
    <w:p>
      <w:pPr>
        <w:ind w:firstLine="560" w:firstLineChars="200"/>
        <w:jc w:val="left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第三组： 一等奖：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璇、余晨曦</w:t>
      </w:r>
    </w:p>
    <w:p>
      <w:pPr>
        <w:ind w:firstLine="1960" w:firstLineChars="700"/>
        <w:jc w:val="left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二等奖：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常欣、徐梦强</w:t>
      </w:r>
    </w:p>
    <w:p>
      <w:pPr>
        <w:ind w:firstLine="1960" w:firstLineChars="700"/>
        <w:jc w:val="left"/>
        <w:rPr>
          <w:rFonts w:ascii="宋体" w:hAnsi="宋体" w:eastAsia="宋体" w:cs="Tahoma"/>
          <w:color w:val="000000"/>
          <w:kern w:val="0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宋体" w:hAnsi="宋体" w:eastAsia="宋体" w:cs="Tahom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ahoma"/>
          <w:color w:val="000000"/>
          <w:kern w:val="0"/>
          <w:sz w:val="28"/>
          <w:szCs w:val="28"/>
          <w:lang w:eastAsia="zh-CN"/>
        </w:rPr>
        <w:t>本次成绩主要通过各组评委的综合评比得出，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如对以上有疑议，请及时向教师发展处或高校反馈。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  <w:lang w:val="en-US" w:eastAsia="zh-CN"/>
        </w:rPr>
        <w:t xml:space="preserve">                              </w:t>
      </w:r>
    </w:p>
    <w:p>
      <w:pPr>
        <w:ind w:firstLine="560" w:firstLineChars="200"/>
        <w:jc w:val="left"/>
        <w:rPr>
          <w:rFonts w:hint="eastAsia" w:ascii="宋体" w:hAnsi="宋体" w:eastAsia="宋体" w:cs="Tahoma"/>
          <w:color w:val="000000"/>
          <w:kern w:val="0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 w:ascii="宋体" w:hAnsi="宋体" w:eastAsia="宋体" w:cs="Tahoma"/>
          <w:color w:val="000000"/>
          <w:kern w:val="0"/>
          <w:sz w:val="28"/>
          <w:szCs w:val="28"/>
          <w:lang w:val="en-US" w:eastAsia="zh-CN"/>
        </w:rPr>
      </w:pPr>
    </w:p>
    <w:p>
      <w:pPr>
        <w:spacing w:beforeLines="100"/>
        <w:ind w:firstLine="5460" w:firstLineChars="1950"/>
        <w:jc w:val="left"/>
        <w:rPr>
          <w:rFonts w:ascii="宋体" w:hAnsi="宋体" w:eastAsia="宋体" w:cs="Tahoma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 xml:space="preserve">   新桥初级中学教师发展处</w:t>
      </w:r>
    </w:p>
    <w:p>
      <w:pPr>
        <w:ind w:firstLine="6580" w:firstLineChars="2350"/>
        <w:jc w:val="left"/>
        <w:rPr>
          <w:rFonts w:ascii="宋体" w:hAnsi="宋体" w:eastAsia="宋体" w:cs="Tahoma"/>
          <w:color w:val="000000"/>
          <w:kern w:val="0"/>
          <w:sz w:val="28"/>
          <w:szCs w:val="28"/>
        </w:rPr>
      </w:pPr>
      <w:r>
        <w:rPr>
          <w:rFonts w:ascii="宋体" w:hAnsi="宋体" w:eastAsia="宋体" w:cs="Tahoma"/>
          <w:color w:val="000000"/>
          <w:kern w:val="0"/>
          <w:sz w:val="28"/>
          <w:szCs w:val="28"/>
        </w:rPr>
        <w:t>20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42E1C"/>
    <w:rsid w:val="00005F9F"/>
    <w:rsid w:val="00014150"/>
    <w:rsid w:val="00042E1C"/>
    <w:rsid w:val="000728B9"/>
    <w:rsid w:val="00083026"/>
    <w:rsid w:val="000C0362"/>
    <w:rsid w:val="000F5D34"/>
    <w:rsid w:val="00133F11"/>
    <w:rsid w:val="00170DCC"/>
    <w:rsid w:val="002269FD"/>
    <w:rsid w:val="00236139"/>
    <w:rsid w:val="00281E21"/>
    <w:rsid w:val="002861B0"/>
    <w:rsid w:val="002B27CD"/>
    <w:rsid w:val="002E156C"/>
    <w:rsid w:val="002F5581"/>
    <w:rsid w:val="00301E86"/>
    <w:rsid w:val="00335839"/>
    <w:rsid w:val="0033784E"/>
    <w:rsid w:val="00356C54"/>
    <w:rsid w:val="0037309F"/>
    <w:rsid w:val="00373A90"/>
    <w:rsid w:val="003C7801"/>
    <w:rsid w:val="003E7ED9"/>
    <w:rsid w:val="0042112C"/>
    <w:rsid w:val="00433126"/>
    <w:rsid w:val="0044763D"/>
    <w:rsid w:val="00456D8C"/>
    <w:rsid w:val="00495949"/>
    <w:rsid w:val="004A3C50"/>
    <w:rsid w:val="004D0F1F"/>
    <w:rsid w:val="004D5416"/>
    <w:rsid w:val="004E4F9F"/>
    <w:rsid w:val="004F4F7A"/>
    <w:rsid w:val="005259A6"/>
    <w:rsid w:val="00545A9A"/>
    <w:rsid w:val="00551BF1"/>
    <w:rsid w:val="00597924"/>
    <w:rsid w:val="005A43DF"/>
    <w:rsid w:val="005C39CA"/>
    <w:rsid w:val="005E507B"/>
    <w:rsid w:val="005E6367"/>
    <w:rsid w:val="006223CD"/>
    <w:rsid w:val="006366A4"/>
    <w:rsid w:val="00662810"/>
    <w:rsid w:val="006B438D"/>
    <w:rsid w:val="006C23B4"/>
    <w:rsid w:val="00712C09"/>
    <w:rsid w:val="007240AD"/>
    <w:rsid w:val="007A4EC2"/>
    <w:rsid w:val="00830EB2"/>
    <w:rsid w:val="008D40A3"/>
    <w:rsid w:val="00936744"/>
    <w:rsid w:val="0094111E"/>
    <w:rsid w:val="00971DFB"/>
    <w:rsid w:val="009A7263"/>
    <w:rsid w:val="009E068C"/>
    <w:rsid w:val="00A12BF0"/>
    <w:rsid w:val="00A133E5"/>
    <w:rsid w:val="00A3000F"/>
    <w:rsid w:val="00A7078F"/>
    <w:rsid w:val="00A728E0"/>
    <w:rsid w:val="00AA6C59"/>
    <w:rsid w:val="00AD2157"/>
    <w:rsid w:val="00AF08B5"/>
    <w:rsid w:val="00B0055B"/>
    <w:rsid w:val="00B33263"/>
    <w:rsid w:val="00B67E34"/>
    <w:rsid w:val="00B71331"/>
    <w:rsid w:val="00B85591"/>
    <w:rsid w:val="00BD3CA7"/>
    <w:rsid w:val="00BF73F8"/>
    <w:rsid w:val="00C2638A"/>
    <w:rsid w:val="00C4303D"/>
    <w:rsid w:val="00C90A86"/>
    <w:rsid w:val="00C96378"/>
    <w:rsid w:val="00CB1303"/>
    <w:rsid w:val="00CB704E"/>
    <w:rsid w:val="00CC3328"/>
    <w:rsid w:val="00D5271A"/>
    <w:rsid w:val="00D75833"/>
    <w:rsid w:val="00D86EFF"/>
    <w:rsid w:val="00D97A0D"/>
    <w:rsid w:val="00DA35C2"/>
    <w:rsid w:val="00DB7996"/>
    <w:rsid w:val="00DD6CD7"/>
    <w:rsid w:val="00DE6ECC"/>
    <w:rsid w:val="00E01339"/>
    <w:rsid w:val="00E01C2D"/>
    <w:rsid w:val="00E046E2"/>
    <w:rsid w:val="00E63CE2"/>
    <w:rsid w:val="00E82EF5"/>
    <w:rsid w:val="00EC3A6C"/>
    <w:rsid w:val="00F81230"/>
    <w:rsid w:val="00FB7980"/>
    <w:rsid w:val="00FC482E"/>
    <w:rsid w:val="2CDC7387"/>
    <w:rsid w:val="7D56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352</Characters>
  <Lines>2</Lines>
  <Paragraphs>1</Paragraphs>
  <TotalTime>451</TotalTime>
  <ScaleCrop>false</ScaleCrop>
  <LinksUpToDate>false</LinksUpToDate>
  <CharactersWithSpaces>412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2016-10-20T05:20:00Z</dcterms:created>
  <dc:creator>Administrator</dc:creator>
  <cp:lastModifiedBy>何玉</cp:lastModifiedBy>
  <dcterms:modified xsi:type="dcterms:W3CDTF">2020-06-10T06:54:17Z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