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0D" w:rsidRPr="00891664" w:rsidRDefault="00891664" w:rsidP="00891664">
      <w:pPr>
        <w:ind w:firstLineChars="896" w:firstLine="2698"/>
        <w:rPr>
          <w:rFonts w:ascii="仿宋" w:eastAsia="仿宋" w:hAnsi="仿宋"/>
          <w:b/>
          <w:sz w:val="30"/>
          <w:szCs w:val="30"/>
        </w:rPr>
      </w:pPr>
      <w:r w:rsidRPr="00891664">
        <w:rPr>
          <w:rFonts w:ascii="仿宋" w:eastAsia="仿宋" w:hAnsi="仿宋" w:hint="eastAsia"/>
          <w:b/>
          <w:sz w:val="30"/>
          <w:szCs w:val="30"/>
        </w:rPr>
        <w:t>心怀感恩，快乐成长</w:t>
      </w:r>
    </w:p>
    <w:p w:rsidR="0050080D" w:rsidRPr="00891664" w:rsidRDefault="0050080D" w:rsidP="00891664">
      <w:pPr>
        <w:ind w:firstLineChars="1150" w:firstLine="3220"/>
        <w:rPr>
          <w:rFonts w:ascii="仿宋" w:eastAsia="仿宋" w:hAnsi="仿宋"/>
          <w:sz w:val="28"/>
          <w:szCs w:val="28"/>
        </w:rPr>
      </w:pPr>
      <w:r w:rsidRPr="00891664">
        <w:rPr>
          <w:rFonts w:ascii="仿宋" w:eastAsia="仿宋" w:hAnsi="仿宋" w:hint="eastAsia"/>
          <w:sz w:val="28"/>
          <w:szCs w:val="28"/>
        </w:rPr>
        <w:t>——二年级道德讲堂</w:t>
      </w:r>
    </w:p>
    <w:p w:rsidR="0050080D" w:rsidRPr="00CD55EC" w:rsidRDefault="00CD55EC" w:rsidP="00CD55EC">
      <w:pPr>
        <w:spacing w:line="360" w:lineRule="auto"/>
        <w:ind w:firstLineChars="196" w:firstLine="47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50080D" w:rsidRPr="00CD55EC">
        <w:rPr>
          <w:rFonts w:ascii="仿宋" w:eastAsia="仿宋" w:hAnsi="仿宋" w:hint="eastAsia"/>
          <w:b/>
          <w:sz w:val="24"/>
          <w:szCs w:val="24"/>
        </w:rPr>
        <w:t>活动主题：</w:t>
      </w:r>
    </w:p>
    <w:p w:rsidR="0050080D" w:rsidRPr="00891664" w:rsidRDefault="0050080D" w:rsidP="0089166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针对当前小皇帝、 小公主现象，学生难于管理的现象，制定本次班级道德讲堂。让学生知道在自己成长的过程中父母付出的努力和关爱，从而学会感恩，进而用实际行动，通过说、写表达自己的感恩之情，使学生明白自己无时无刻都在感受父母的爱。</w:t>
      </w:r>
    </w:p>
    <w:p w:rsidR="0050080D" w:rsidRPr="00891664" w:rsidRDefault="0050080D" w:rsidP="00891664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91664">
        <w:rPr>
          <w:rFonts w:ascii="仿宋" w:eastAsia="仿宋" w:hAnsi="仿宋" w:hint="eastAsia"/>
          <w:b/>
          <w:sz w:val="24"/>
          <w:szCs w:val="24"/>
        </w:rPr>
        <w:t>二、活动目标：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1、让学生了解父母，理解感恩，即让学生懂得为什么要感恩。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2、让学生学习如何去感恩父母。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3、通过活动让学生学会如何做人，表达自己的感恩之情。</w:t>
      </w:r>
    </w:p>
    <w:p w:rsidR="0050080D" w:rsidRPr="00891664" w:rsidRDefault="0050080D" w:rsidP="00891664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91664">
        <w:rPr>
          <w:rFonts w:ascii="仿宋" w:eastAsia="仿宋" w:hAnsi="仿宋" w:hint="eastAsia"/>
          <w:b/>
          <w:sz w:val="24"/>
          <w:szCs w:val="24"/>
        </w:rPr>
        <w:t>三、活动准备：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1、选拔主持人两名。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2、收集与道德讲堂有关的资料： 《感恩的心》、《感恩父母》沙画视频、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孟郊的《游子吟》、《爱》《烛光里的妈妈》。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3、请家长拍关于工作生活的照片。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4、</w:t>
      </w:r>
      <w:r w:rsidRPr="00891664">
        <w:rPr>
          <w:rFonts w:ascii="仿宋" w:eastAsia="仿宋" w:hAnsi="仿宋" w:hint="eastAsia"/>
          <w:sz w:val="24"/>
          <w:szCs w:val="24"/>
        </w:rPr>
        <w:tab/>
        <w:t>安排歌曲《马兰谣》表演。</w:t>
      </w:r>
    </w:p>
    <w:p w:rsidR="0050080D" w:rsidRPr="00891664" w:rsidRDefault="0050080D" w:rsidP="00891664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91664">
        <w:rPr>
          <w:rFonts w:ascii="仿宋" w:eastAsia="仿宋" w:hAnsi="仿宋" w:hint="eastAsia"/>
          <w:b/>
          <w:sz w:val="24"/>
          <w:szCs w:val="24"/>
        </w:rPr>
        <w:t>四、活动过程：</w:t>
      </w:r>
    </w:p>
    <w:p w:rsidR="0050080D" w:rsidRPr="00891664" w:rsidRDefault="00891664" w:rsidP="0089166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1、唱一首诗歌</w:t>
      </w:r>
      <w:r w:rsidR="0050080D" w:rsidRPr="00891664">
        <w:rPr>
          <w:rFonts w:ascii="仿宋" w:eastAsia="仿宋" w:hAnsi="仿宋" w:hint="eastAsia"/>
          <w:sz w:val="24"/>
          <w:szCs w:val="24"/>
        </w:rPr>
        <w:t>《游子吟》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1：亲爱的同学，大家好！我们沐浴着爱的阳光长大，我们滋润着真情的雨露成长。鲜花感恩阳光雨露，苍鹰感恩长空，高山感恩大地，我们感恩父母。我们班“心怀感恩，快乐成长”班级道德讲堂，现在开始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主持人2：有这样一首诗，有部分同学肯定听过，就是孟郊的《游子吟》：“慈母手中线，游子身上衣。临行密密缝，意恐迟迟归。谁言寸草心，报的三春晖。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师：这是一首母亲的赞歌，写一位母亲为出远门的孩子缝制衣服，那一针一线都表达着母亲的关切之情。</w:t>
      </w:r>
      <w:r w:rsidRPr="00891664">
        <w:rPr>
          <w:rFonts w:ascii="仿宋" w:eastAsia="仿宋" w:hAnsi="仿宋" w:hint="eastAsia"/>
          <w:sz w:val="24"/>
          <w:szCs w:val="24"/>
        </w:rPr>
        <w:tab/>
        <w:t>心存感恩，我们最应该感谢的是一直以来为我们默默付出，不求回报的，疼我们，爱我们的爸爸妈妈。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主持人：带着感恩之心，下面，让我们欣赏第一个节目——诗朗诵，有请。</w:t>
      </w:r>
    </w:p>
    <w:p w:rsidR="0050080D" w:rsidRPr="00891664" w:rsidRDefault="00891664" w:rsidP="0089166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="0050080D" w:rsidRPr="00891664">
        <w:rPr>
          <w:rFonts w:ascii="仿宋" w:eastAsia="仿宋" w:hAnsi="仿宋" w:hint="eastAsia"/>
          <w:sz w:val="24"/>
          <w:szCs w:val="24"/>
        </w:rPr>
        <w:t>诵一段经典 ：朗诵《爱》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女生：世界上有一种琐碎的爱，她的名字叫母爱。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阴雨时节，一把雨伞送来了她的深情，傍晚时分，一杯牛奶送来了她的关怀，琐碎之中，爱</w:t>
      </w:r>
      <w:r w:rsidRPr="00891664">
        <w:rPr>
          <w:rFonts w:ascii="仿宋" w:eastAsia="仿宋" w:hAnsi="仿宋" w:hint="eastAsia"/>
          <w:sz w:val="24"/>
          <w:szCs w:val="24"/>
        </w:rPr>
        <w:lastRenderedPageBreak/>
        <w:t>在荡漾，爱在延续。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男生：世界上有一种宽容的爱，他的名字叫父爱。像高山似大海，他包容着一切。多么宽容的父爱，多么博大的襟怀。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主持人：母爱，一种琐碎的爱， 父爱，一种宽容的爱！ 因为它们，让我们快乐成长！接下来请欣赏沙画表演《感恩》</w:t>
      </w:r>
      <w:r w:rsidRPr="00891664">
        <w:rPr>
          <w:rFonts w:ascii="仿宋" w:eastAsia="仿宋" w:hAnsi="仿宋" w:hint="eastAsia"/>
          <w:sz w:val="24"/>
          <w:szCs w:val="24"/>
        </w:rPr>
        <w:tab/>
        <w:t>，用心体会在我们成长中的那些点点滴滴。</w:t>
      </w:r>
    </w:p>
    <w:p w:rsidR="0050080D" w:rsidRPr="00891664" w:rsidRDefault="00891664" w:rsidP="0089166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="0050080D" w:rsidRPr="00891664">
        <w:rPr>
          <w:rFonts w:ascii="仿宋" w:eastAsia="仿宋" w:hAnsi="仿宋" w:hint="eastAsia"/>
          <w:sz w:val="24"/>
          <w:szCs w:val="24"/>
        </w:rPr>
        <w:t>看一部短片《感恩》沙画视频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主持人：我们的父亲、母亲永远站在孩子的身后，默默地守护着大家。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主持人：用心体会，父母亲为我们付出得太多太多。接下来，有</w:t>
      </w:r>
    </w:p>
    <w:p w:rsidR="0050080D" w:rsidRPr="00891664" w:rsidRDefault="00891664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请唐睿欣</w:t>
      </w:r>
      <w:r w:rsidR="0050080D" w:rsidRPr="00891664">
        <w:rPr>
          <w:rFonts w:ascii="仿宋" w:eastAsia="仿宋" w:hAnsi="仿宋" w:hint="eastAsia"/>
          <w:sz w:val="24"/>
          <w:szCs w:val="24"/>
        </w:rPr>
        <w:t>同学演唱《马兰谣》 。</w:t>
      </w:r>
    </w:p>
    <w:p w:rsidR="0050080D" w:rsidRPr="00891664" w:rsidRDefault="00891664" w:rsidP="0089166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 w:rsidR="0050080D" w:rsidRPr="00891664">
        <w:rPr>
          <w:rFonts w:ascii="仿宋" w:eastAsia="仿宋" w:hAnsi="仿宋" w:hint="eastAsia"/>
          <w:sz w:val="24"/>
          <w:szCs w:val="24"/>
        </w:rPr>
        <w:t>歌曲《马兰谣》独唱</w:t>
      </w:r>
    </w:p>
    <w:p w:rsidR="0050080D" w:rsidRPr="00891664" w:rsidRDefault="00CD55EC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主持人：谢谢唐睿欣</w:t>
      </w:r>
      <w:r w:rsidR="0050080D" w:rsidRPr="00891664">
        <w:rPr>
          <w:rFonts w:ascii="仿宋" w:eastAsia="仿宋" w:hAnsi="仿宋" w:hint="eastAsia"/>
          <w:sz w:val="24"/>
          <w:szCs w:val="24"/>
        </w:rPr>
        <w:t>同学的精彩演唱，是啊，家是温暖的港湾，家是幸福的源泉。接下来，让我们一起走进爸爸妈妈的世界，去看看他们平时的生活。</w:t>
      </w:r>
    </w:p>
    <w:p w:rsidR="0050080D" w:rsidRPr="00891664" w:rsidRDefault="00891664" w:rsidP="0089166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</w:t>
      </w:r>
      <w:r w:rsidR="0050080D" w:rsidRPr="00891664">
        <w:rPr>
          <w:rFonts w:ascii="仿宋" w:eastAsia="仿宋" w:hAnsi="仿宋" w:hint="eastAsia"/>
          <w:sz w:val="24"/>
          <w:szCs w:val="24"/>
        </w:rPr>
        <w:t>讲一个故事 ：观看学生家长生活工作照。 （出示照片）</w:t>
      </w:r>
    </w:p>
    <w:p w:rsidR="0050080D" w:rsidRPr="00891664" w:rsidRDefault="00071AE6" w:rsidP="00071AE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6、</w:t>
      </w:r>
      <w:r w:rsidR="0050080D" w:rsidRPr="00891664">
        <w:rPr>
          <w:rFonts w:ascii="仿宋" w:eastAsia="仿宋" w:hAnsi="仿宋" w:hint="eastAsia"/>
          <w:sz w:val="24"/>
          <w:szCs w:val="24"/>
        </w:rPr>
        <w:t>谈一番感想 ：你感受过的，来自父母的爱。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</w:t>
      </w:r>
      <w:r w:rsidRPr="00891664">
        <w:rPr>
          <w:rFonts w:ascii="仿宋" w:eastAsia="仿宋" w:hAnsi="仿宋"/>
          <w:sz w:val="24"/>
          <w:szCs w:val="24"/>
        </w:rPr>
        <w:t xml:space="preserve"> 1</w:t>
      </w:r>
      <w:r w:rsidRPr="00891664">
        <w:rPr>
          <w:rFonts w:ascii="仿宋" w:eastAsia="仿宋" w:hAnsi="仿宋" w:hint="eastAsia"/>
          <w:sz w:val="24"/>
          <w:szCs w:val="24"/>
        </w:rPr>
        <w:t>：看了这么多照片，让我想到了一件事</w:t>
      </w:r>
      <w:r w:rsidRPr="00891664">
        <w:rPr>
          <w:rFonts w:ascii="仿宋" w:eastAsia="仿宋" w:hAnsi="仿宋"/>
          <w:sz w:val="24"/>
          <w:szCs w:val="24"/>
        </w:rPr>
        <w:tab/>
      </w:r>
      <w:r w:rsidRPr="00891664">
        <w:rPr>
          <w:rFonts w:ascii="仿宋" w:eastAsia="仿宋" w:hAnsi="Cambria Math" w:cs="Cambria Math"/>
          <w:sz w:val="24"/>
          <w:szCs w:val="24"/>
        </w:rPr>
        <w:t>⋯⋯</w:t>
      </w:r>
      <w:r w:rsidRPr="00891664">
        <w:rPr>
          <w:rFonts w:ascii="仿宋" w:eastAsia="仿宋" w:hAnsi="仿宋" w:cs="Calibri"/>
          <w:sz w:val="24"/>
          <w:szCs w:val="24"/>
        </w:rPr>
        <w:t xml:space="preserve"> </w:t>
      </w:r>
      <w:r w:rsidRPr="00891664">
        <w:rPr>
          <w:rFonts w:ascii="仿宋" w:eastAsia="仿宋" w:hAnsi="仿宋" w:hint="eastAsia"/>
          <w:sz w:val="24"/>
          <w:szCs w:val="24"/>
        </w:rPr>
        <w:t>（说妈妈对自己的爱）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 2：同学们你们在平时的生活中又感受了什么？爸爸妈妈是怎么爱你的呢？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生自由发言。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主持人：父母的点点滴滴都是情，都是爱啊！只要我们有一颗细腻的心，仔细去体会，慢慢地感受，我们就会发现，我们生活在爱的海洋里，拥有的爱比天上的星星还要多。</w:t>
      </w:r>
    </w:p>
    <w:p w:rsidR="0050080D" w:rsidRPr="00891664" w:rsidRDefault="00071AE6" w:rsidP="00071AE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7、</w:t>
      </w:r>
      <w:r w:rsidR="0050080D" w:rsidRPr="00891664">
        <w:rPr>
          <w:rFonts w:ascii="仿宋" w:eastAsia="仿宋" w:hAnsi="仿宋" w:hint="eastAsia"/>
          <w:sz w:val="24"/>
          <w:szCs w:val="24"/>
        </w:rPr>
        <w:t>听歌曲《烛光里的妈妈》 ，回想自己的父母。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老师：不知不觉，我们长大了。曾几何时，岁月的年轮写在父母的身上。他们的脸上爬上了几条皱纹，头发中映出几根银丝，他们已经不再是年轻的小伙子、小姑娘了。爸爸妈妈如此爱我们，今天我们要真诚地、大声地说一声：爸爸妈妈，感谢你们，你们辛苦了！</w:t>
      </w:r>
    </w:p>
    <w:p w:rsidR="0050080D" w:rsidRPr="00891664" w:rsidRDefault="00071AE6" w:rsidP="00071AE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8、</w:t>
      </w:r>
      <w:r w:rsidR="0050080D" w:rsidRPr="00891664">
        <w:rPr>
          <w:rFonts w:ascii="仿宋" w:eastAsia="仿宋" w:hAnsi="仿宋" w:hint="eastAsia"/>
          <w:sz w:val="24"/>
          <w:szCs w:val="24"/>
        </w:rPr>
        <w:t>送一份吉祥 ：在卡片上写上你对最感谢的人的心里话。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主持人：我们的茁壮成长离不开我们的亲人、朋友</w:t>
      </w:r>
      <w:r w:rsidRPr="00891664">
        <w:rPr>
          <w:rFonts w:ascii="仿宋" w:eastAsia="仿宋" w:hAnsi="仿宋" w:hint="eastAsia"/>
          <w:sz w:val="24"/>
          <w:szCs w:val="24"/>
        </w:rPr>
        <w:tab/>
        <w:t>，离不开帮助我们的人！让我们赶快行动起来，对最想感谢的人，请你在卡片上写上几句心里话。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生自由写。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主持人：谁愿意来分享，你写的话？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老师：亲爱的同学们，我们父母的期望并不多，我们的一句问候、一次搀扶、一杯茶水、一个微笑、一次感谢，我们的爸爸妈妈就满足了。</w:t>
      </w:r>
    </w:p>
    <w:p w:rsidR="0050080D" w:rsidRPr="00891664" w:rsidRDefault="00071AE6" w:rsidP="00071AE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9、</w:t>
      </w:r>
      <w:r w:rsidR="0050080D" w:rsidRPr="00891664">
        <w:rPr>
          <w:rFonts w:ascii="仿宋" w:eastAsia="仿宋" w:hAnsi="仿宋" w:hint="eastAsia"/>
          <w:sz w:val="24"/>
          <w:szCs w:val="24"/>
        </w:rPr>
        <w:t>行一个善举（</w:t>
      </w:r>
      <w:r w:rsidR="0050080D" w:rsidRPr="00891664">
        <w:rPr>
          <w:rFonts w:ascii="仿宋" w:eastAsia="仿宋" w:hAnsi="仿宋" w:hint="eastAsia"/>
          <w:sz w:val="24"/>
          <w:szCs w:val="24"/>
        </w:rPr>
        <w:tab/>
        <w:t>感恩作业）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lastRenderedPageBreak/>
        <w:t>感恩的事：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(1)为劳累的父母、长辈倒一杯茶</w:t>
      </w:r>
      <w:r w:rsidRPr="00891664">
        <w:rPr>
          <w:rFonts w:ascii="仿宋" w:eastAsia="仿宋" w:hAnsi="仿宋" w:hint="eastAsia"/>
          <w:sz w:val="24"/>
          <w:szCs w:val="24"/>
        </w:rPr>
        <w:tab/>
        <w:t>,揉揉肩 ,洗洗脚 ,说说笑话。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(2)每天好好学习 ,学会尊重。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(3)体谅、理解父母的苦楚  ,不顶嘴、争吵 ,多为他们着想。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(4)每天分担些力所能及的事</w:t>
      </w:r>
      <w:r w:rsidRPr="00891664">
        <w:rPr>
          <w:rFonts w:ascii="仿宋" w:eastAsia="仿宋" w:hAnsi="仿宋" w:hint="eastAsia"/>
          <w:sz w:val="24"/>
          <w:szCs w:val="24"/>
        </w:rPr>
        <w:tab/>
        <w:t>,学会说 “谢谢 ”、“您辛苦了 ! ”。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(5)尊重父母的劳动成果  ,天天反思过失 ,学会说 “对不起 ”。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(6)学会关爱身边的人 ,存好心 ,做好人 ,及时给他人送上温暖。</w:t>
      </w:r>
    </w:p>
    <w:p w:rsidR="0050080D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(7)多做善事、好事 ,尽自己最大的力量报效国家、社会、人民。</w:t>
      </w:r>
    </w:p>
    <w:p w:rsidR="0050080D" w:rsidRPr="00891664" w:rsidRDefault="00071AE6" w:rsidP="00071AE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10、</w:t>
      </w:r>
      <w:r w:rsidR="0050080D" w:rsidRPr="00891664">
        <w:rPr>
          <w:rFonts w:ascii="仿宋" w:eastAsia="仿宋" w:hAnsi="仿宋" w:hint="eastAsia"/>
          <w:sz w:val="24"/>
          <w:szCs w:val="24"/>
        </w:rPr>
        <w:t>活动总结， 唱一首歌 《感恩的心》：</w:t>
      </w:r>
    </w:p>
    <w:p w:rsidR="00EB715B" w:rsidRPr="00891664" w:rsidRDefault="0050080D" w:rsidP="00891664">
      <w:pPr>
        <w:spacing w:line="360" w:lineRule="auto"/>
        <w:rPr>
          <w:rFonts w:ascii="仿宋" w:eastAsia="仿宋" w:hAnsi="仿宋"/>
          <w:sz w:val="24"/>
          <w:szCs w:val="24"/>
        </w:rPr>
      </w:pPr>
      <w:r w:rsidRPr="00891664">
        <w:rPr>
          <w:rFonts w:ascii="仿宋" w:eastAsia="仿宋" w:hAnsi="仿宋" w:hint="eastAsia"/>
          <w:sz w:val="24"/>
          <w:szCs w:val="24"/>
        </w:rPr>
        <w:t>主持人：父母的爱是阳光，如春风化雨 —— 给了我们无尽的力量。我们像不同的鲜花，点缀着美丽的家园。让我们携起手来，怀着一颗感恩的心，走向美好的明天。</w:t>
      </w:r>
    </w:p>
    <w:sectPr w:rsidR="00EB715B" w:rsidRPr="00891664" w:rsidSect="005008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3D" w:rsidRDefault="00197A3D" w:rsidP="00CD55EC">
      <w:r>
        <w:separator/>
      </w:r>
    </w:p>
  </w:endnote>
  <w:endnote w:type="continuationSeparator" w:id="1">
    <w:p w:rsidR="00197A3D" w:rsidRDefault="00197A3D" w:rsidP="00CD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3D" w:rsidRDefault="00197A3D" w:rsidP="00CD55EC">
      <w:r>
        <w:separator/>
      </w:r>
    </w:p>
  </w:footnote>
  <w:footnote w:type="continuationSeparator" w:id="1">
    <w:p w:rsidR="00197A3D" w:rsidRDefault="00197A3D" w:rsidP="00CD5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C73"/>
    <w:multiLevelType w:val="hybridMultilevel"/>
    <w:tmpl w:val="FBD26D58"/>
    <w:lvl w:ilvl="0" w:tplc="C866681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1D60328F"/>
    <w:multiLevelType w:val="hybridMultilevel"/>
    <w:tmpl w:val="9130698A"/>
    <w:lvl w:ilvl="0" w:tplc="BF18AD8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5870B60"/>
    <w:multiLevelType w:val="hybridMultilevel"/>
    <w:tmpl w:val="7422ADAE"/>
    <w:lvl w:ilvl="0" w:tplc="92F676F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5A2207DD"/>
    <w:multiLevelType w:val="hybridMultilevel"/>
    <w:tmpl w:val="29306718"/>
    <w:lvl w:ilvl="0" w:tplc="C38C724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80D"/>
    <w:rsid w:val="0000439A"/>
    <w:rsid w:val="0001114C"/>
    <w:rsid w:val="00041AB7"/>
    <w:rsid w:val="00042FF1"/>
    <w:rsid w:val="00045566"/>
    <w:rsid w:val="00071AE6"/>
    <w:rsid w:val="00077BE8"/>
    <w:rsid w:val="000830C7"/>
    <w:rsid w:val="0009375C"/>
    <w:rsid w:val="000A1906"/>
    <w:rsid w:val="000A5756"/>
    <w:rsid w:val="000A6D22"/>
    <w:rsid w:val="000B5B35"/>
    <w:rsid w:val="000B6176"/>
    <w:rsid w:val="000E1CE7"/>
    <w:rsid w:val="001178FC"/>
    <w:rsid w:val="00122E4D"/>
    <w:rsid w:val="00143DC9"/>
    <w:rsid w:val="00161AA0"/>
    <w:rsid w:val="00197A3D"/>
    <w:rsid w:val="001A2E7C"/>
    <w:rsid w:val="001B1BD6"/>
    <w:rsid w:val="001C00E1"/>
    <w:rsid w:val="001D6D69"/>
    <w:rsid w:val="001F7478"/>
    <w:rsid w:val="002058AF"/>
    <w:rsid w:val="002165AA"/>
    <w:rsid w:val="00242F6C"/>
    <w:rsid w:val="00247BA9"/>
    <w:rsid w:val="00255E21"/>
    <w:rsid w:val="00264A41"/>
    <w:rsid w:val="002910FE"/>
    <w:rsid w:val="002B1096"/>
    <w:rsid w:val="002B2D93"/>
    <w:rsid w:val="002D26FA"/>
    <w:rsid w:val="002E2CE7"/>
    <w:rsid w:val="00301023"/>
    <w:rsid w:val="00302C73"/>
    <w:rsid w:val="00303C77"/>
    <w:rsid w:val="00343F50"/>
    <w:rsid w:val="00353680"/>
    <w:rsid w:val="00356CD9"/>
    <w:rsid w:val="00383F28"/>
    <w:rsid w:val="003A134E"/>
    <w:rsid w:val="003A5DD1"/>
    <w:rsid w:val="003F0213"/>
    <w:rsid w:val="00401701"/>
    <w:rsid w:val="00401B37"/>
    <w:rsid w:val="00401B82"/>
    <w:rsid w:val="00406A29"/>
    <w:rsid w:val="00406D8E"/>
    <w:rsid w:val="00462AB6"/>
    <w:rsid w:val="00464052"/>
    <w:rsid w:val="004B0FC4"/>
    <w:rsid w:val="004F167B"/>
    <w:rsid w:val="004F43B3"/>
    <w:rsid w:val="0050080D"/>
    <w:rsid w:val="005076F6"/>
    <w:rsid w:val="00522E18"/>
    <w:rsid w:val="0052755D"/>
    <w:rsid w:val="0053633E"/>
    <w:rsid w:val="00557D5D"/>
    <w:rsid w:val="005627D2"/>
    <w:rsid w:val="0057783D"/>
    <w:rsid w:val="005830CB"/>
    <w:rsid w:val="0058553D"/>
    <w:rsid w:val="00592A04"/>
    <w:rsid w:val="00594D9E"/>
    <w:rsid w:val="005955BE"/>
    <w:rsid w:val="005A45B7"/>
    <w:rsid w:val="005B4BD6"/>
    <w:rsid w:val="005D7F99"/>
    <w:rsid w:val="005F5749"/>
    <w:rsid w:val="005F5CCC"/>
    <w:rsid w:val="006037DA"/>
    <w:rsid w:val="00612F49"/>
    <w:rsid w:val="00614BDD"/>
    <w:rsid w:val="006164B8"/>
    <w:rsid w:val="00625442"/>
    <w:rsid w:val="00633B9A"/>
    <w:rsid w:val="00655088"/>
    <w:rsid w:val="006614EE"/>
    <w:rsid w:val="00664417"/>
    <w:rsid w:val="00670102"/>
    <w:rsid w:val="00671A41"/>
    <w:rsid w:val="00675F6D"/>
    <w:rsid w:val="00683E48"/>
    <w:rsid w:val="00692D2D"/>
    <w:rsid w:val="00695B12"/>
    <w:rsid w:val="006B557C"/>
    <w:rsid w:val="006C3787"/>
    <w:rsid w:val="006F0F53"/>
    <w:rsid w:val="00726A6C"/>
    <w:rsid w:val="00737B33"/>
    <w:rsid w:val="00750179"/>
    <w:rsid w:val="00765741"/>
    <w:rsid w:val="007711CA"/>
    <w:rsid w:val="00790D13"/>
    <w:rsid w:val="007A1E6B"/>
    <w:rsid w:val="007A44AF"/>
    <w:rsid w:val="007A5551"/>
    <w:rsid w:val="007A6B72"/>
    <w:rsid w:val="007B2A9E"/>
    <w:rsid w:val="007D014B"/>
    <w:rsid w:val="007D68F6"/>
    <w:rsid w:val="007E1CB5"/>
    <w:rsid w:val="007E5FE9"/>
    <w:rsid w:val="008618E1"/>
    <w:rsid w:val="00864BBE"/>
    <w:rsid w:val="00866683"/>
    <w:rsid w:val="00881215"/>
    <w:rsid w:val="00891664"/>
    <w:rsid w:val="00892DD3"/>
    <w:rsid w:val="008A729D"/>
    <w:rsid w:val="008A75DA"/>
    <w:rsid w:val="008B153D"/>
    <w:rsid w:val="008D0C80"/>
    <w:rsid w:val="008E4088"/>
    <w:rsid w:val="00900D6E"/>
    <w:rsid w:val="00912703"/>
    <w:rsid w:val="0091273F"/>
    <w:rsid w:val="00916591"/>
    <w:rsid w:val="00920972"/>
    <w:rsid w:val="0092263A"/>
    <w:rsid w:val="00925201"/>
    <w:rsid w:val="0093225F"/>
    <w:rsid w:val="00943BB9"/>
    <w:rsid w:val="0095372C"/>
    <w:rsid w:val="00997D56"/>
    <w:rsid w:val="009B122C"/>
    <w:rsid w:val="009C162D"/>
    <w:rsid w:val="009C7DAE"/>
    <w:rsid w:val="009D3FB1"/>
    <w:rsid w:val="009E17C4"/>
    <w:rsid w:val="009F2E38"/>
    <w:rsid w:val="00A52C55"/>
    <w:rsid w:val="00A54591"/>
    <w:rsid w:val="00AC7570"/>
    <w:rsid w:val="00AD0A1A"/>
    <w:rsid w:val="00AD684C"/>
    <w:rsid w:val="00AE1B81"/>
    <w:rsid w:val="00AE6714"/>
    <w:rsid w:val="00AF0906"/>
    <w:rsid w:val="00B003E6"/>
    <w:rsid w:val="00B12E78"/>
    <w:rsid w:val="00B21CCA"/>
    <w:rsid w:val="00B561C4"/>
    <w:rsid w:val="00B571E3"/>
    <w:rsid w:val="00B66FA9"/>
    <w:rsid w:val="00B77A01"/>
    <w:rsid w:val="00B80700"/>
    <w:rsid w:val="00B9106C"/>
    <w:rsid w:val="00B94A9F"/>
    <w:rsid w:val="00B96BE2"/>
    <w:rsid w:val="00BA06EE"/>
    <w:rsid w:val="00BA1A38"/>
    <w:rsid w:val="00BB4A01"/>
    <w:rsid w:val="00BB5FF2"/>
    <w:rsid w:val="00BB70A5"/>
    <w:rsid w:val="00BE089A"/>
    <w:rsid w:val="00BE4B13"/>
    <w:rsid w:val="00BF06C2"/>
    <w:rsid w:val="00C1057D"/>
    <w:rsid w:val="00C23DD3"/>
    <w:rsid w:val="00C259B1"/>
    <w:rsid w:val="00C54D11"/>
    <w:rsid w:val="00C805F9"/>
    <w:rsid w:val="00C9511B"/>
    <w:rsid w:val="00C95999"/>
    <w:rsid w:val="00CA7FF9"/>
    <w:rsid w:val="00CC729D"/>
    <w:rsid w:val="00CC7F09"/>
    <w:rsid w:val="00CD17D1"/>
    <w:rsid w:val="00CD55EC"/>
    <w:rsid w:val="00CF55DC"/>
    <w:rsid w:val="00D03EDB"/>
    <w:rsid w:val="00D15E59"/>
    <w:rsid w:val="00D746B7"/>
    <w:rsid w:val="00DA16D5"/>
    <w:rsid w:val="00DA3E89"/>
    <w:rsid w:val="00DB175C"/>
    <w:rsid w:val="00DC2EC7"/>
    <w:rsid w:val="00DC370D"/>
    <w:rsid w:val="00DC5DAC"/>
    <w:rsid w:val="00DC631E"/>
    <w:rsid w:val="00DD0B55"/>
    <w:rsid w:val="00DD0DD7"/>
    <w:rsid w:val="00DD4DE9"/>
    <w:rsid w:val="00DD7820"/>
    <w:rsid w:val="00DE45C5"/>
    <w:rsid w:val="00E0047E"/>
    <w:rsid w:val="00E05399"/>
    <w:rsid w:val="00E237F3"/>
    <w:rsid w:val="00E27A9A"/>
    <w:rsid w:val="00E3452F"/>
    <w:rsid w:val="00E44EBA"/>
    <w:rsid w:val="00E56995"/>
    <w:rsid w:val="00E60289"/>
    <w:rsid w:val="00E6230B"/>
    <w:rsid w:val="00EA632E"/>
    <w:rsid w:val="00EB715B"/>
    <w:rsid w:val="00EB7D84"/>
    <w:rsid w:val="00EC3562"/>
    <w:rsid w:val="00EE0BB8"/>
    <w:rsid w:val="00EF5069"/>
    <w:rsid w:val="00F018E6"/>
    <w:rsid w:val="00F11AF5"/>
    <w:rsid w:val="00F31148"/>
    <w:rsid w:val="00F3245B"/>
    <w:rsid w:val="00F92838"/>
    <w:rsid w:val="00FB1DAC"/>
    <w:rsid w:val="00FD4BF7"/>
    <w:rsid w:val="00FE134E"/>
    <w:rsid w:val="00FE5E64"/>
    <w:rsid w:val="00FF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0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D5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55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5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5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284</Words>
  <Characters>1619</Characters>
  <Application>Microsoft Office Word</Application>
  <DocSecurity>0</DocSecurity>
  <Lines>13</Lines>
  <Paragraphs>3</Paragraphs>
  <ScaleCrop>false</ScaleCrop>
  <Company>MS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2020-06-08T01:02:00Z</dcterms:created>
  <dcterms:modified xsi:type="dcterms:W3CDTF">2020-06-08T03:50:00Z</dcterms:modified>
</cp:coreProperties>
</file>