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21" w:rsidRDefault="00545B21" w:rsidP="00545B21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45B21" w:rsidRDefault="00545B21" w:rsidP="00545B2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优秀故事作品申报表</w:t>
      </w:r>
    </w:p>
    <w:p w:rsidR="00545B21" w:rsidRDefault="00545B21" w:rsidP="00545B21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                                填表日期：</w:t>
      </w:r>
    </w:p>
    <w:tbl>
      <w:tblPr>
        <w:tblStyle w:val="a3"/>
        <w:tblW w:w="12615" w:type="dxa"/>
        <w:tblLayout w:type="fixed"/>
        <w:tblLook w:val="04A0"/>
      </w:tblPr>
      <w:tblGrid>
        <w:gridCol w:w="989"/>
        <w:gridCol w:w="1418"/>
        <w:gridCol w:w="3008"/>
        <w:gridCol w:w="1104"/>
        <w:gridCol w:w="4537"/>
        <w:gridCol w:w="1559"/>
      </w:tblGrid>
      <w:tr w:rsidR="00545B21" w:rsidTr="00545B2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作品名称</w:t>
            </w:r>
          </w:p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(作品另附电子版)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1" w:rsidRDefault="00545B21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545B21" w:rsidTr="00545B2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45B21" w:rsidTr="00545B2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45B21" w:rsidTr="00545B2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1" w:rsidRDefault="00545B21">
            <w:pPr>
              <w:spacing w:line="560" w:lineRule="exact"/>
              <w:ind w:firstLineChars="200" w:firstLine="640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545B21" w:rsidRDefault="00545B21" w:rsidP="00545B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545B21">
          <w:pgSz w:w="16838" w:h="11906" w:orient="landscape"/>
          <w:pgMar w:top="1588" w:right="1985" w:bottom="1474" w:left="209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备注：以学校（低-中-高</w:t>
      </w:r>
      <w:r w:rsidR="00FA36E9">
        <w:rPr>
          <w:rFonts w:ascii="仿宋_GB2312" w:eastAsia="仿宋_GB2312" w:hint="eastAsia"/>
          <w:sz w:val="32"/>
          <w:szCs w:val="32"/>
        </w:rPr>
        <w:t>顺序</w:t>
      </w:r>
      <w:r>
        <w:rPr>
          <w:rFonts w:ascii="仿宋_GB2312" w:eastAsia="仿宋_GB2312" w:hint="eastAsia"/>
          <w:sz w:val="32"/>
          <w:szCs w:val="32"/>
        </w:rPr>
        <w:t xml:space="preserve">）为单位填报。              </w:t>
      </w:r>
    </w:p>
    <w:p w:rsidR="00DF3406" w:rsidRPr="00545B21" w:rsidRDefault="00DF3406"/>
    <w:sectPr w:rsidR="00DF3406" w:rsidRPr="00545B21" w:rsidSect="00545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8F" w:rsidRDefault="00C9018F" w:rsidP="00FA36E9">
      <w:r>
        <w:separator/>
      </w:r>
    </w:p>
  </w:endnote>
  <w:endnote w:type="continuationSeparator" w:id="0">
    <w:p w:rsidR="00C9018F" w:rsidRDefault="00C9018F" w:rsidP="00FA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8F" w:rsidRDefault="00C9018F" w:rsidP="00FA36E9">
      <w:r>
        <w:separator/>
      </w:r>
    </w:p>
  </w:footnote>
  <w:footnote w:type="continuationSeparator" w:id="0">
    <w:p w:rsidR="00C9018F" w:rsidRDefault="00C9018F" w:rsidP="00FA3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21"/>
    <w:rsid w:val="005369BF"/>
    <w:rsid w:val="00545B21"/>
    <w:rsid w:val="00C9018F"/>
    <w:rsid w:val="00DF3406"/>
    <w:rsid w:val="00F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2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3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6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张旭明</dc:creator>
  <cp:lastModifiedBy>张旭明</cp:lastModifiedBy>
  <cp:revision>2</cp:revision>
  <dcterms:created xsi:type="dcterms:W3CDTF">2020-05-19T09:39:00Z</dcterms:created>
  <dcterms:modified xsi:type="dcterms:W3CDTF">2020-05-20T01:05:00Z</dcterms:modified>
</cp:coreProperties>
</file>