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48" w:firstLineChars="29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关于表彰20</w:t>
      </w:r>
      <w:r>
        <w:rPr>
          <w:rFonts w:hint="eastAsia"/>
          <w:b/>
          <w:sz w:val="32"/>
          <w:szCs w:val="32"/>
          <w:lang w:val="en-US" w:eastAsia="zh-CN"/>
        </w:rPr>
        <w:t>19</w:t>
      </w:r>
      <w:r>
        <w:rPr>
          <w:b/>
          <w:sz w:val="32"/>
          <w:szCs w:val="32"/>
        </w:rPr>
        <w:t>—</w:t>
      </w:r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20</w:t>
      </w:r>
      <w:r>
        <w:rPr>
          <w:rFonts w:hint="eastAsia"/>
          <w:b/>
          <w:sz w:val="32"/>
          <w:szCs w:val="32"/>
        </w:rPr>
        <w:t>年度优秀少先队员的决定</w:t>
      </w:r>
    </w:p>
    <w:p>
      <w:pPr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在201</w:t>
      </w:r>
      <w:r>
        <w:rPr>
          <w:rFonts w:hint="eastAsia"/>
          <w:sz w:val="28"/>
          <w:lang w:val="en-US" w:eastAsia="zh-CN"/>
        </w:rPr>
        <w:t>9</w:t>
      </w:r>
      <w:r>
        <w:rPr>
          <w:rFonts w:hint="eastAsia"/>
          <w:sz w:val="28"/>
        </w:rPr>
        <w:t>----20</w:t>
      </w:r>
      <w:r>
        <w:rPr>
          <w:rFonts w:hint="eastAsia"/>
          <w:sz w:val="28"/>
          <w:lang w:val="en-US" w:eastAsia="zh-CN"/>
        </w:rPr>
        <w:t>20</w:t>
      </w:r>
      <w:r>
        <w:rPr>
          <w:rFonts w:hint="eastAsia"/>
          <w:sz w:val="28"/>
        </w:rPr>
        <w:t>学年度中，圩塘中心小学在全体师生的共同努力下，取得了优秀的成绩。学校也涌现出了一大批“和乐娃每月之星”。为了激励更多的少先队员能快乐和谐地成长，在一年一度的“六一”国际儿童节即将到来之际，经各年级组民主推荐，学校行政和少先队大队部审核，全校共评选出</w:t>
      </w:r>
      <w:r>
        <w:rPr>
          <w:rFonts w:hint="eastAsia"/>
          <w:sz w:val="28"/>
          <w:lang w:val="en-US" w:eastAsia="zh-CN"/>
        </w:rPr>
        <w:t>陈梦</w:t>
      </w:r>
      <w:r>
        <w:rPr>
          <w:rFonts w:hint="eastAsia"/>
          <w:sz w:val="28"/>
        </w:rPr>
        <w:t>等</w:t>
      </w:r>
      <w:r>
        <w:rPr>
          <w:rFonts w:hint="eastAsia"/>
          <w:sz w:val="28"/>
          <w:lang w:val="en-US" w:eastAsia="zh-CN"/>
        </w:rPr>
        <w:t>212</w:t>
      </w:r>
      <w:bookmarkStart w:id="0" w:name="_GoBack"/>
      <w:bookmarkEnd w:id="0"/>
      <w:r>
        <w:rPr>
          <w:rFonts w:hint="eastAsia"/>
          <w:sz w:val="28"/>
        </w:rPr>
        <w:t>位优秀少先队员。（具体名单附后）</w:t>
      </w:r>
    </w:p>
    <w:p>
      <w:pPr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希受表彰的优秀少先队员，戒骄戒躁，围绕“和乐共进”的校训，不断创建“和而不同”的校风，浓郁“学而不厌”的学风，做一个真正的圩小“和乐娃”。也希望其他所有的少先队员向这些优秀少先队员学习，人人争当健康、快乐的圩小“和乐娃”。</w:t>
      </w:r>
    </w:p>
    <w:p>
      <w:pPr>
        <w:ind w:firstLine="560" w:firstLineChars="200"/>
        <w:rPr>
          <w:rFonts w:hint="eastAsia"/>
          <w:b/>
          <w:sz w:val="30"/>
          <w:szCs w:val="30"/>
        </w:rPr>
      </w:pPr>
      <w:r>
        <w:rPr>
          <w:rFonts w:hint="eastAsia"/>
          <w:sz w:val="28"/>
        </w:rPr>
        <w:t xml:space="preserve">                          </w:t>
      </w:r>
      <w:r>
        <w:rPr>
          <w:rFonts w:hint="eastAsia"/>
          <w:b/>
          <w:sz w:val="30"/>
          <w:szCs w:val="30"/>
        </w:rPr>
        <w:t xml:space="preserve">  </w:t>
      </w:r>
    </w:p>
    <w:p>
      <w:pPr>
        <w:ind w:firstLine="4665" w:firstLineChars="1549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常州市新北区圩塘中心小学</w:t>
      </w:r>
    </w:p>
    <w:p>
      <w:pPr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20</w:t>
      </w:r>
      <w:r>
        <w:rPr>
          <w:rFonts w:hint="eastAsia"/>
          <w:sz w:val="28"/>
          <w:lang w:val="en-US" w:eastAsia="zh-CN"/>
        </w:rPr>
        <w:t>20</w:t>
      </w:r>
      <w:r>
        <w:rPr>
          <w:rFonts w:hint="eastAsia"/>
          <w:sz w:val="28"/>
        </w:rPr>
        <w:t>年6月1日</w:t>
      </w:r>
    </w:p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附：优秀少先队员名单：</w:t>
      </w:r>
    </w:p>
    <w:p>
      <w:pPr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一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陈梦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陈训贤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纪涵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孙铭哲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吴志源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一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  <w:lang w:eastAsia="zh-CN"/>
        </w:rPr>
        <w:t>赵承昊、施子墨、谢可馨、陆婧怡、朱文槿</w:t>
      </w:r>
    </w:p>
    <w:p>
      <w:pPr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一3黄铭玥、陆雨欣、刘芋萱、许珂、李梓萱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一4鞠沐晨、严语涵、姜宇轩、倪梓依、</w:t>
      </w:r>
      <w:r>
        <w:rPr>
          <w:rFonts w:hint="eastAsia" w:ascii="宋体" w:hAnsi="宋体"/>
          <w:sz w:val="28"/>
          <w:szCs w:val="28"/>
          <w:lang w:eastAsia="zh-CN"/>
        </w:rPr>
        <w:t>仲嘉涵</w:t>
      </w:r>
    </w:p>
    <w:p>
      <w:pPr>
        <w:jc w:val="both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一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  <w:lang w:eastAsia="zh-CN"/>
        </w:rPr>
        <w:t>曹博涵、高紫涵、丁梓萱、姚靖逸、石子乾</w:t>
      </w:r>
    </w:p>
    <w:p>
      <w:pPr>
        <w:jc w:val="both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一6王晗雨、韩姚好、顾钰涵、胡锦雨、丁娅菲</w:t>
      </w:r>
    </w:p>
    <w:p>
      <w:pPr>
        <w:jc w:val="both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一7沈凌霄、何朱淼、蒋雨诺、周语婷、何语涵</w:t>
      </w:r>
    </w:p>
    <w:p>
      <w:pPr>
        <w:jc w:val="both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一8颜宁、季雨欣、孙雨悦、石嘉霖</w:t>
      </w:r>
      <w:r>
        <w:rPr>
          <w:rFonts w:hint="eastAsia" w:ascii="宋体" w:hAnsi="宋体"/>
          <w:sz w:val="28"/>
          <w:szCs w:val="28"/>
          <w:lang w:eastAsia="zh-CN"/>
        </w:rPr>
        <w:t>、马晗玥</w:t>
      </w:r>
    </w:p>
    <w:p>
      <w:pPr>
        <w:jc w:val="both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二1</w:t>
      </w:r>
      <w:r>
        <w:rPr>
          <w:rFonts w:hint="eastAsia" w:ascii="宋体" w:hAnsi="宋体"/>
          <w:sz w:val="28"/>
          <w:szCs w:val="28"/>
          <w:lang w:eastAsia="zh-CN"/>
        </w:rPr>
        <w:t>朱子凡、华成蕾、陈  逸、赵欣妍、李梓馨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二2</w:t>
      </w:r>
      <w:r>
        <w:rPr>
          <w:rFonts w:hint="eastAsia" w:ascii="宋体" w:hAnsi="宋体"/>
          <w:sz w:val="28"/>
          <w:szCs w:val="28"/>
          <w:lang w:eastAsia="zh-CN"/>
        </w:rPr>
        <w:t>赵雅菡、张雨琛、薛顾培、陈梓杭、顾欣妍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二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  <w:lang w:eastAsia="zh-CN"/>
        </w:rPr>
        <w:t>郑宇萱、周晨欣</w:t>
      </w:r>
      <w:r>
        <w:rPr>
          <w:rFonts w:hint="eastAsia" w:ascii="宋体" w:hAnsi="宋体"/>
          <w:sz w:val="28"/>
          <w:szCs w:val="28"/>
          <w:lang w:val="en-US" w:eastAsia="zh-CN"/>
        </w:rPr>
        <w:t>、</w:t>
      </w:r>
      <w:r>
        <w:rPr>
          <w:rFonts w:hint="eastAsia" w:ascii="宋体" w:hAnsi="宋体"/>
          <w:sz w:val="28"/>
          <w:szCs w:val="28"/>
          <w:lang w:eastAsia="zh-CN"/>
        </w:rPr>
        <w:t>夏天、白皓轩、张昊文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二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  <w:lang w:eastAsia="zh-CN"/>
        </w:rPr>
        <w:t>陈浩然、张滢果、高墨冉、刘梓轩、许夏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二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  <w:lang w:eastAsia="zh-CN"/>
        </w:rPr>
        <w:t>费宇恒、周煜轩、刘曦月、仲子轩、刘婧涵</w:t>
      </w:r>
    </w:p>
    <w:p>
      <w:pPr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二</w:t>
      </w:r>
      <w:r>
        <w:rPr>
          <w:rFonts w:hint="eastAsia" w:ascii="宋体" w:hAnsi="宋体"/>
          <w:sz w:val="28"/>
          <w:szCs w:val="28"/>
          <w:lang w:val="en-US" w:eastAsia="zh-CN"/>
        </w:rPr>
        <w:t>6李乐、夏琰、陈雨泽、胡博睿、董馨悦</w:t>
      </w:r>
    </w:p>
    <w:p>
      <w:pPr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二7何潇雅、巫逸帆、贾子涵、张天宇、刘思涵</w:t>
      </w:r>
    </w:p>
    <w:p>
      <w:pPr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二8</w:t>
      </w:r>
      <w:r>
        <w:rPr>
          <w:rFonts w:hint="eastAsia" w:ascii="宋体" w:hAnsi="宋体"/>
          <w:sz w:val="28"/>
          <w:szCs w:val="28"/>
          <w:lang w:eastAsia="zh-CN"/>
        </w:rPr>
        <w:t>甘翌龙、王萌、高煜瞻、周灵曦、鲜明佳</w:t>
      </w:r>
    </w:p>
    <w:p>
      <w:pPr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三1赵若汐、李宇彤、刘子墨、吉佳慧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三2常紫萱、</w:t>
      </w:r>
      <w:r>
        <w:rPr>
          <w:rFonts w:hint="eastAsia" w:ascii="宋体" w:hAnsi="宋体"/>
          <w:sz w:val="28"/>
          <w:szCs w:val="28"/>
          <w:lang w:eastAsia="zh-CN"/>
        </w:rPr>
        <w:t>莫子萱、赵淑涵、邱雨欣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三3</w:t>
      </w:r>
      <w:r>
        <w:rPr>
          <w:rFonts w:hint="eastAsia" w:ascii="宋体" w:hAnsi="宋体"/>
          <w:sz w:val="28"/>
          <w:szCs w:val="28"/>
          <w:lang w:eastAsia="zh-CN"/>
        </w:rPr>
        <w:t>张星磊、廖若涵、冯欣悦、秦亿豪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三4</w:t>
      </w:r>
      <w:r>
        <w:rPr>
          <w:rFonts w:hint="eastAsia" w:ascii="宋体" w:hAnsi="宋体"/>
          <w:sz w:val="28"/>
          <w:szCs w:val="28"/>
          <w:lang w:eastAsia="zh-CN"/>
        </w:rPr>
        <w:t>陈欣怡、丁雨鑫、管玉婷、张倬宁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三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  <w:lang w:eastAsia="zh-CN"/>
        </w:rPr>
        <w:t>马紫涵、杨 浩、王梓轩、蒋秋阳</w:t>
      </w:r>
    </w:p>
    <w:p>
      <w:pPr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三</w:t>
      </w:r>
      <w:r>
        <w:rPr>
          <w:rFonts w:hint="eastAsia" w:ascii="宋体" w:hAnsi="宋体"/>
          <w:sz w:val="28"/>
          <w:szCs w:val="28"/>
          <w:lang w:val="en-US" w:eastAsia="zh-CN"/>
        </w:rPr>
        <w:t>6程紫涵、王雨嘉、陈梓涵、刘慧琳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三7</w:t>
      </w:r>
      <w:r>
        <w:rPr>
          <w:rFonts w:hint="eastAsia" w:ascii="宋体" w:hAnsi="宋体"/>
          <w:sz w:val="28"/>
          <w:szCs w:val="28"/>
          <w:lang w:eastAsia="zh-CN"/>
        </w:rPr>
        <w:t>胡佳琪、陈美玉、张博禄、董漫妮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四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  <w:lang w:eastAsia="zh-CN"/>
        </w:rPr>
        <w:t>魏子怡、</w:t>
      </w:r>
      <w:r>
        <w:rPr>
          <w:rFonts w:hint="eastAsia" w:ascii="宋体" w:hAnsi="宋体"/>
          <w:sz w:val="28"/>
          <w:szCs w:val="28"/>
          <w:lang w:val="en-US" w:eastAsia="zh-CN"/>
        </w:rPr>
        <w:t>朱子卓、</w:t>
      </w:r>
      <w:r>
        <w:rPr>
          <w:rFonts w:hint="eastAsia" w:ascii="宋体" w:hAnsi="宋体"/>
          <w:sz w:val="28"/>
          <w:szCs w:val="28"/>
          <w:lang w:eastAsia="zh-CN"/>
        </w:rPr>
        <w:t>朱何诗、潘祖豪、孙嘉俊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四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  <w:lang w:eastAsia="zh-CN"/>
        </w:rPr>
        <w:t>陈鹏硕、周池杭、吴蓝馨、李明洋、巫雯琳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四</w:t>
      </w:r>
      <w:r>
        <w:rPr>
          <w:rFonts w:hint="eastAsia" w:ascii="宋体" w:hAnsi="宋体"/>
          <w:sz w:val="28"/>
          <w:szCs w:val="28"/>
          <w:lang w:val="en-US" w:eastAsia="zh-CN"/>
        </w:rPr>
        <w:t>3顾文杰、</w:t>
      </w:r>
      <w:r>
        <w:rPr>
          <w:rFonts w:hint="eastAsia" w:ascii="宋体" w:hAnsi="宋体"/>
          <w:sz w:val="28"/>
          <w:szCs w:val="28"/>
          <w:lang w:eastAsia="zh-CN"/>
        </w:rPr>
        <w:t>刘雨煊、戴遥、黄炳树、沈霖帆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四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  <w:lang w:eastAsia="zh-CN"/>
        </w:rPr>
        <w:t>张寅、史家宁、严亦卿、郭立业、周洛冰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四5</w:t>
      </w:r>
      <w:r>
        <w:rPr>
          <w:rFonts w:hint="eastAsia" w:ascii="宋体" w:hAnsi="宋体"/>
          <w:sz w:val="28"/>
          <w:szCs w:val="28"/>
          <w:lang w:eastAsia="zh-CN"/>
        </w:rPr>
        <w:t>蔡雨欣、顾欣怡、彭曦瑶、颜清雅、季琳烨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四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  <w:lang w:eastAsia="zh-CN"/>
        </w:rPr>
        <w:t xml:space="preserve"> 李宝奇、焦雨婷、刘一诺、吴伟博、张想妮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四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  <w:lang w:eastAsia="zh-CN"/>
        </w:rPr>
        <w:t>陈瑞奇、张馨方、杨玲、胡益璠、金晶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五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  <w:lang w:eastAsia="zh-CN"/>
        </w:rPr>
        <w:t>王一涵、朱宇轩、郭安豪、</w:t>
      </w:r>
      <w:r>
        <w:rPr>
          <w:rFonts w:hint="eastAsia" w:ascii="宋体" w:hAnsi="宋体"/>
          <w:sz w:val="28"/>
          <w:szCs w:val="28"/>
          <w:lang w:val="en-US" w:eastAsia="zh-CN"/>
        </w:rPr>
        <w:t>张紫银、</w:t>
      </w:r>
      <w:r>
        <w:rPr>
          <w:rFonts w:hint="eastAsia" w:ascii="宋体" w:hAnsi="宋体"/>
          <w:sz w:val="28"/>
          <w:szCs w:val="28"/>
          <w:lang w:eastAsia="zh-CN"/>
        </w:rPr>
        <w:t>李贝南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五2</w:t>
      </w:r>
      <w:r>
        <w:rPr>
          <w:rFonts w:hint="eastAsia" w:ascii="宋体" w:hAnsi="宋体"/>
          <w:sz w:val="28"/>
          <w:szCs w:val="28"/>
          <w:lang w:eastAsia="zh-CN"/>
        </w:rPr>
        <w:t>张璐璐、陆浩天、吴喆楠、陈茁轩、庄子程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五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3 </w:t>
      </w:r>
      <w:r>
        <w:rPr>
          <w:rFonts w:hint="eastAsia" w:ascii="宋体" w:hAnsi="宋体"/>
          <w:sz w:val="28"/>
          <w:szCs w:val="28"/>
          <w:lang w:eastAsia="zh-CN"/>
        </w:rPr>
        <w:t>刘心悦、徐炫、司天旭、高锦怡、陈亦晴</w:t>
      </w:r>
    </w:p>
    <w:p>
      <w:pPr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五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  <w:lang w:eastAsia="zh-CN"/>
        </w:rPr>
        <w:t>常致远、罗馨雨、徐一帆、祝涵语、冯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蕾</w:t>
      </w:r>
    </w:p>
    <w:p>
      <w:pPr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五5黄溢琦、栾志贤、赵鑫晨、刘梦婷、陈宇轩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五6</w:t>
      </w:r>
      <w:r>
        <w:rPr>
          <w:rFonts w:hint="eastAsia" w:ascii="宋体" w:hAnsi="宋体"/>
          <w:sz w:val="28"/>
          <w:szCs w:val="28"/>
          <w:lang w:eastAsia="zh-CN"/>
        </w:rPr>
        <w:t>方子涵、顾斯宇、李鸿杰、史广清、孙若芸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五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  <w:lang w:eastAsia="zh-CN"/>
        </w:rPr>
        <w:t>张宇豪、徐欣研、孙梦涵、汪奥迎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六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  <w:lang w:eastAsia="zh-CN"/>
        </w:rPr>
        <w:t>汪咏辰、张雅茹、周紫琪、张梓琪、陆霖娜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六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  <w:lang w:eastAsia="zh-CN"/>
        </w:rPr>
        <w:t>史雅乐、陈亿康、葛劲杰、周啟缘、常佳敏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六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  <w:lang w:eastAsia="zh-CN"/>
        </w:rPr>
        <w:t>陈钰文、陈香传、陈思懿、刘宏博、杨文宇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六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  <w:lang w:eastAsia="zh-CN"/>
        </w:rPr>
        <w:t>陈昕然、张奥杰、史广兹、刘粟宏、张文洋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六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  <w:lang w:eastAsia="zh-CN"/>
        </w:rPr>
        <w:t>杨晨、沈子晰、陶景航、徐梓桓、吴何君</w:t>
      </w:r>
    </w:p>
    <w:p>
      <w:pPr>
        <w:jc w:val="both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六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  <w:lang w:eastAsia="zh-CN"/>
        </w:rPr>
        <w:t>闫淑馨、王奥林、高宇欣、陈若曦、刘子函</w:t>
      </w:r>
    </w:p>
    <w:p>
      <w:pPr>
        <w:jc w:val="both"/>
        <w:rPr>
          <w:rFonts w:hint="default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六7丁文艳、</w:t>
      </w:r>
      <w:r>
        <w:rPr>
          <w:rFonts w:hint="eastAsia" w:ascii="宋体" w:hAnsi="宋体"/>
          <w:sz w:val="28"/>
          <w:szCs w:val="28"/>
          <w:lang w:eastAsia="zh-CN"/>
        </w:rPr>
        <w:t>魏婧璐、周星宇、许沛琪、邢一菲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04009"/>
    <w:rsid w:val="12804009"/>
    <w:rsid w:val="780229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2020-05-26T02:54:00Z</dcterms:created>
  <dc:creator>Administrator</dc:creator>
  <cp:lastModifiedBy>Administrator</cp:lastModifiedBy>
  <dcterms:modified xsi:type="dcterms:W3CDTF">2020-05-28T06:30:14Z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