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BC" w:rsidRDefault="005819BC">
      <w:pPr>
        <w:jc w:val="center"/>
        <w:rPr>
          <w:rFonts w:ascii="黑体" w:eastAsia="黑体" w:hAnsi="黑体"/>
          <w:sz w:val="36"/>
          <w:szCs w:val="36"/>
        </w:rPr>
      </w:pPr>
    </w:p>
    <w:p w:rsidR="005819BC" w:rsidRDefault="005819BC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8"/>
    </w:p>
    <w:p w:rsidR="005819BC" w:rsidRDefault="005819BC">
      <w:pPr>
        <w:jc w:val="center"/>
        <w:rPr>
          <w:rFonts w:ascii="黑体" w:eastAsia="黑体" w:hAnsi="黑体"/>
          <w:sz w:val="36"/>
          <w:szCs w:val="36"/>
        </w:rPr>
      </w:pPr>
    </w:p>
    <w:p w:rsidR="005819BC" w:rsidRDefault="004C34B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819BC" w:rsidRDefault="004C34B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活动记录（平时）</w:t>
      </w:r>
    </w:p>
    <w:p w:rsidR="005819BC" w:rsidRDefault="005819BC">
      <w:pPr>
        <w:jc w:val="center"/>
        <w:rPr>
          <w:rFonts w:ascii="宋体" w:hAnsi="宋体"/>
          <w:sz w:val="32"/>
          <w:szCs w:val="32"/>
        </w:rPr>
      </w:pPr>
    </w:p>
    <w:p w:rsidR="005819BC" w:rsidRDefault="005819BC">
      <w:pPr>
        <w:jc w:val="center"/>
        <w:rPr>
          <w:rFonts w:ascii="宋体" w:hAnsi="宋体"/>
          <w:sz w:val="32"/>
          <w:szCs w:val="32"/>
        </w:rPr>
      </w:pPr>
    </w:p>
    <w:p w:rsidR="005819BC" w:rsidRDefault="005819BC">
      <w:pPr>
        <w:jc w:val="center"/>
        <w:rPr>
          <w:rFonts w:ascii="宋体" w:hAnsi="宋体"/>
          <w:sz w:val="32"/>
          <w:szCs w:val="32"/>
        </w:rPr>
      </w:pPr>
    </w:p>
    <w:p w:rsidR="005819BC" w:rsidRDefault="004C34BB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排  球    </w:t>
      </w:r>
    </w:p>
    <w:p w:rsidR="005819BC" w:rsidRDefault="005819BC">
      <w:pPr>
        <w:ind w:firstLineChars="650" w:firstLine="2080"/>
        <w:rPr>
          <w:rFonts w:ascii="宋体" w:hAnsi="宋体"/>
          <w:sz w:val="32"/>
          <w:szCs w:val="32"/>
        </w:rPr>
      </w:pPr>
    </w:p>
    <w:p w:rsidR="005819BC" w:rsidRDefault="004C34BB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>翁婷、马富强</w:t>
      </w:r>
    </w:p>
    <w:p w:rsidR="005819BC" w:rsidRDefault="005819BC">
      <w:pPr>
        <w:jc w:val="center"/>
        <w:rPr>
          <w:rFonts w:ascii="宋体" w:hAnsi="宋体"/>
          <w:sz w:val="28"/>
          <w:szCs w:val="28"/>
        </w:rPr>
      </w:pPr>
    </w:p>
    <w:p w:rsidR="005819BC" w:rsidRDefault="005819BC">
      <w:pPr>
        <w:jc w:val="center"/>
        <w:rPr>
          <w:rFonts w:ascii="宋体" w:hAnsi="宋体"/>
          <w:sz w:val="28"/>
          <w:szCs w:val="28"/>
        </w:rPr>
      </w:pPr>
    </w:p>
    <w:p w:rsidR="005819BC" w:rsidRDefault="005819BC">
      <w:pPr>
        <w:rPr>
          <w:rFonts w:ascii="宋体" w:hAnsi="宋体"/>
          <w:sz w:val="28"/>
          <w:szCs w:val="28"/>
        </w:rPr>
      </w:pPr>
    </w:p>
    <w:p w:rsidR="005819BC" w:rsidRDefault="005819BC">
      <w:pPr>
        <w:rPr>
          <w:rFonts w:ascii="宋体" w:hAnsi="宋体"/>
          <w:sz w:val="28"/>
          <w:szCs w:val="28"/>
        </w:rPr>
      </w:pPr>
    </w:p>
    <w:p w:rsidR="005819BC" w:rsidRDefault="005819BC">
      <w:pPr>
        <w:rPr>
          <w:rFonts w:ascii="宋体" w:hAnsi="宋体"/>
          <w:sz w:val="28"/>
          <w:szCs w:val="28"/>
        </w:rPr>
      </w:pPr>
    </w:p>
    <w:p w:rsidR="005819BC" w:rsidRDefault="004C34B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819BC" w:rsidRDefault="005819BC">
      <w:pPr>
        <w:jc w:val="center"/>
        <w:rPr>
          <w:rFonts w:ascii="宋体" w:hAnsi="宋体"/>
          <w:sz w:val="32"/>
          <w:szCs w:val="32"/>
        </w:rPr>
      </w:pPr>
    </w:p>
    <w:p w:rsidR="005819BC" w:rsidRDefault="004C34B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二0一九年九月</w:t>
      </w:r>
    </w:p>
    <w:p w:rsidR="005819BC" w:rsidRDefault="005819BC">
      <w:pPr>
        <w:jc w:val="center"/>
        <w:rPr>
          <w:rFonts w:ascii="宋体" w:hAnsi="宋体"/>
          <w:sz w:val="32"/>
          <w:szCs w:val="32"/>
        </w:rPr>
      </w:pPr>
    </w:p>
    <w:p w:rsidR="005819BC" w:rsidRDefault="005819BC">
      <w:pPr>
        <w:jc w:val="center"/>
        <w:rPr>
          <w:rFonts w:ascii="宋体" w:hAnsi="宋体"/>
          <w:sz w:val="28"/>
          <w:szCs w:val="28"/>
        </w:rPr>
      </w:pPr>
    </w:p>
    <w:bookmarkEnd w:id="0"/>
    <w:p w:rsidR="005819BC" w:rsidRDefault="004C34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5819BC" w:rsidRDefault="004C34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819BC"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杨宇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朱翌炫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万明博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叶文豪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徐宇森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康铠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420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</w:tbl>
    <w:p w:rsidR="005819BC" w:rsidRDefault="004C34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5819BC" w:rsidRDefault="004C34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  <w:gridCol w:w="1421"/>
      </w:tblGrid>
      <w:tr w:rsidR="005819BC"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朱翌炫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万明博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叶文豪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许泽一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徐宇森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康铠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1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1421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4C34BB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420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 w:rsidR="005819BC" w:rsidRDefault="004C3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rPr>
          <w:trHeight w:val="586"/>
        </w:trPr>
        <w:tc>
          <w:tcPr>
            <w:tcW w:w="1420" w:type="dxa"/>
          </w:tcPr>
          <w:p w:rsidR="005819BC" w:rsidRDefault="005819BC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5819BC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  <w:tr w:rsidR="005819BC"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5819BC" w:rsidRDefault="005819BC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819BC" w:rsidRDefault="005819BC">
            <w:pPr>
              <w:rPr>
                <w:sz w:val="28"/>
                <w:szCs w:val="28"/>
              </w:rPr>
            </w:pPr>
          </w:p>
        </w:tc>
      </w:tr>
    </w:tbl>
    <w:p w:rsidR="005819BC" w:rsidRDefault="004C34B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819BC">
        <w:trPr>
          <w:trHeight w:val="411"/>
        </w:trPr>
        <w:tc>
          <w:tcPr>
            <w:tcW w:w="1025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五11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C2758E" w:rsidP="00C27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  <w:r w:rsidR="00FD70DB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六7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朱翌炫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六6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万明博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叶文豪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许泽一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徐宇森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康铠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1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5819BC">
        <w:trPr>
          <w:trHeight w:val="417"/>
        </w:trPr>
        <w:tc>
          <w:tcPr>
            <w:tcW w:w="1025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5819BC" w:rsidRDefault="004C34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5819BC" w:rsidRDefault="004C34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4C34B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5819BC">
        <w:trPr>
          <w:trHeight w:val="411"/>
        </w:trPr>
        <w:tc>
          <w:tcPr>
            <w:tcW w:w="1025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5819BC" w:rsidRDefault="005819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五11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六7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五4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五9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六2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六4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朱翌炫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A73607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EE45D1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六6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万明博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六6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叶文豪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许泽一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六8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徐宇森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康铠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五5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1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五10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403FDD">
        <w:trPr>
          <w:trHeight w:val="417"/>
        </w:trPr>
        <w:tc>
          <w:tcPr>
            <w:tcW w:w="1025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五7</w:t>
            </w:r>
          </w:p>
        </w:tc>
        <w:tc>
          <w:tcPr>
            <w:tcW w:w="1098" w:type="dxa"/>
            <w:vAlign w:val="center"/>
          </w:tcPr>
          <w:p w:rsidR="00403FDD" w:rsidRDefault="00403FDD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403FDD" w:rsidRDefault="00403FDD">
            <w:r w:rsidRPr="006C122A"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819BC" w:rsidRDefault="005819BC"/>
    <w:p w:rsidR="005819BC" w:rsidRDefault="005819BC"/>
    <w:p w:rsidR="005819BC" w:rsidRDefault="004C34BB">
      <w:pPr>
        <w:jc w:val="center"/>
        <w:rPr>
          <w:rFonts w:ascii="黑体" w:eastAsia="黑体" w:hAnsi="宋体"/>
          <w:b/>
          <w:sz w:val="28"/>
          <w:szCs w:val="28"/>
        </w:rPr>
      </w:pPr>
      <w:bookmarkStart w:id="2" w:name="OLE_LINK20"/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5819BC">
        <w:trPr>
          <w:trHeight w:val="734"/>
        </w:trPr>
        <w:tc>
          <w:tcPr>
            <w:tcW w:w="1908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5819BC" w:rsidRDefault="004C34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bookmarkEnd w:id="3"/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移动步伐训练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组内比赛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轮发球练习、移动训练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传垫球练习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完整练习</w:t>
            </w:r>
          </w:p>
        </w:tc>
      </w:tr>
      <w:tr w:rsidR="005819BC">
        <w:trPr>
          <w:trHeight w:val="728"/>
        </w:trPr>
        <w:tc>
          <w:tcPr>
            <w:tcW w:w="1908" w:type="dxa"/>
            <w:vAlign w:val="center"/>
          </w:tcPr>
          <w:p w:rsidR="005819BC" w:rsidRDefault="004C34B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5819BC" w:rsidRDefault="004C34BB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</w:tbl>
    <w:p w:rsidR="005819BC" w:rsidRDefault="005819BC">
      <w:pPr>
        <w:jc w:val="center"/>
        <w:rPr>
          <w:sz w:val="32"/>
          <w:szCs w:val="32"/>
        </w:rPr>
      </w:pPr>
      <w:bookmarkStart w:id="4" w:name="OLE_LINK3"/>
      <w:bookmarkStart w:id="5" w:name="OLE_LINK8"/>
      <w:bookmarkEnd w:id="2"/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9.3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9.4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bookmarkEnd w:id="4"/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5819BC" w:rsidRDefault="005819BC">
      <w:pPr>
        <w:jc w:val="center"/>
        <w:rPr>
          <w:sz w:val="32"/>
          <w:szCs w:val="32"/>
        </w:rPr>
      </w:pPr>
    </w:p>
    <w:bookmarkEnd w:id="5"/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rPr>
          <w:rFonts w:ascii="黑体" w:eastAsia="黑体" w:hAnsi="宋体"/>
          <w:b/>
          <w:sz w:val="28"/>
          <w:szCs w:val="28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6" w:name="OLE_LINK5"/>
      <w:bookmarkStart w:id="7" w:name="OLE_LINK16"/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  <w:bookmarkStart w:id="8" w:name="OLE_LINK10"/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bookmarkStart w:id="9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bookmarkEnd w:id="9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bookmarkEnd w:id="8"/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10" w:name="OLE_LINK9"/>
      <w:bookmarkEnd w:id="6"/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1" w:name="OLE_LINK7"/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bookmarkStart w:id="12" w:name="OLE_LINK6"/>
      <w:bookmarkEnd w:id="12"/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  <w:bookmarkEnd w:id="11"/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9.25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bookmarkEnd w:id="10"/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13" w:name="OLE_LINK21"/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819BC" w:rsidRDefault="004C34BB">
      <w:pPr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14" w:name="OLE_LINK22"/>
      <w:bookmarkEnd w:id="13"/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  <w:bookmarkStart w:id="15" w:name="OLE_LINK23"/>
      <w:bookmarkEnd w:id="14"/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、两人一组，击腿练习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、一人固定传球，其他人轮流垫球，垫球后绕传球人快跑一圈；一人固定垫球，其他人传球，方法同上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2-4</w:t>
      </w:r>
      <w:r>
        <w:rPr>
          <w:rFonts w:hint="eastAsia"/>
          <w:sz w:val="28"/>
          <w:szCs w:val="28"/>
          <w:u w:val="single"/>
        </w:rPr>
        <w:t>人一组传垫球练习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、先原地自传垫球一次，再将球传垫给对方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、先向前一米处传球，迅速跟上，再把球传垫给对方，然后退回原处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人一组，各距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米站立，做传垫球练习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分钟，注意练习的要求，练习时做一次对角传、垫球，接着做一次向左侧的传、垫球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bookmarkEnd w:id="7"/>
      <w:bookmarkEnd w:id="15"/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10.30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  <w:bookmarkStart w:id="16" w:name="OLE_LINK11"/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bookmarkEnd w:id="16"/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17" w:name="OLE_LINK13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11.12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bookmarkStart w:id="18" w:name="OLE_LINK12"/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/>
    <w:p w:rsidR="005819BC" w:rsidRDefault="005819BC"/>
    <w:p w:rsidR="005819BC" w:rsidRDefault="005819BC"/>
    <w:p w:rsidR="005819BC" w:rsidRDefault="005819BC"/>
    <w:p w:rsidR="005819BC" w:rsidRDefault="004C34BB">
      <w:pPr>
        <w:jc w:val="center"/>
        <w:rPr>
          <w:sz w:val="32"/>
          <w:szCs w:val="32"/>
        </w:rPr>
      </w:pPr>
      <w:bookmarkStart w:id="19" w:name="OLE_LINK14"/>
      <w:bookmarkStart w:id="20" w:name="OLE_LINK24"/>
      <w:bookmarkEnd w:id="17"/>
      <w:bookmarkEnd w:id="18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/>
    <w:p w:rsidR="005819BC" w:rsidRDefault="005819BC"/>
    <w:bookmarkEnd w:id="19"/>
    <w:p w:rsidR="005819BC" w:rsidRDefault="005819BC"/>
    <w:p w:rsidR="005819BC" w:rsidRDefault="005819BC"/>
    <w:p w:rsidR="005819BC" w:rsidRDefault="005819BC"/>
    <w:p w:rsidR="005819BC" w:rsidRDefault="005819BC"/>
    <w:p w:rsidR="005819BC" w:rsidRDefault="005819BC"/>
    <w:p w:rsidR="005819BC" w:rsidRDefault="005819BC"/>
    <w:p w:rsidR="005819BC" w:rsidRDefault="004C34BB">
      <w:pPr>
        <w:jc w:val="center"/>
        <w:rPr>
          <w:sz w:val="32"/>
          <w:szCs w:val="32"/>
        </w:rPr>
      </w:pPr>
      <w:bookmarkStart w:id="21" w:name="OLE_LINK15"/>
      <w:bookmarkStart w:id="22" w:name="OLE_LINK25"/>
      <w:bookmarkEnd w:id="20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、轮流发球，多人接发球练习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/>
    <w:bookmarkEnd w:id="21"/>
    <w:p w:rsidR="005819BC" w:rsidRDefault="005819BC"/>
    <w:p w:rsidR="005819BC" w:rsidRDefault="005819BC"/>
    <w:bookmarkEnd w:id="22"/>
    <w:p w:rsidR="005819BC" w:rsidRDefault="005819BC"/>
    <w:p w:rsidR="005819BC" w:rsidRDefault="004C34BB">
      <w:pPr>
        <w:jc w:val="center"/>
        <w:rPr>
          <w:sz w:val="32"/>
          <w:szCs w:val="32"/>
        </w:rPr>
      </w:pPr>
      <w:bookmarkStart w:id="23" w:name="OLE_LINK17"/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、正面下手发球练习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、接发球，组织进攻练习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、对内小比赛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、隔网对垫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 w:rsidR="005819BC" w:rsidRDefault="005819BC"/>
    <w:p w:rsidR="005819BC" w:rsidRDefault="005819BC"/>
    <w:p w:rsidR="005819BC" w:rsidRDefault="005819BC"/>
    <w:p w:rsidR="005819BC" w:rsidRDefault="005819BC"/>
    <w:bookmarkEnd w:id="23"/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12.11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、脚步移动、对墙垫球、一抛一垫、摸膝对墙垫球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、双人对垫、多人对垫、隔网对垫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/>
    <w:p w:rsidR="005819BC" w:rsidRDefault="005819BC"/>
    <w:p w:rsidR="005819BC" w:rsidRDefault="005819BC"/>
    <w:p w:rsidR="005819BC" w:rsidRDefault="005819BC"/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12.24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12.25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5819BC">
      <w:pPr>
        <w:rPr>
          <w:sz w:val="28"/>
          <w:szCs w:val="28"/>
          <w:u w:val="single"/>
        </w:rPr>
      </w:pPr>
    </w:p>
    <w:p w:rsidR="005819BC" w:rsidRDefault="004C34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819BC" w:rsidRDefault="004C34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12.31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、正面双手垫球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5819BC" w:rsidRDefault="004C34B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</w:t>
      </w:r>
      <w:r>
        <w:rPr>
          <w:rFonts w:hint="eastAsia"/>
          <w:sz w:val="28"/>
          <w:szCs w:val="28"/>
          <w:u w:val="single"/>
        </w:rPr>
        <w:t>、队内小比赛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5819BC" w:rsidRDefault="004C34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、身体素质练习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5819BC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Pr="00FD70DB" w:rsidRDefault="005819BC">
      <w:pPr>
        <w:ind w:firstLineChars="100" w:firstLine="280"/>
        <w:rPr>
          <w:sz w:val="28"/>
          <w:szCs w:val="28"/>
          <w:u w:val="single"/>
        </w:rPr>
      </w:pPr>
    </w:p>
    <w:p w:rsidR="005819BC" w:rsidRDefault="005819BC">
      <w:pPr>
        <w:jc w:val="center"/>
        <w:rPr>
          <w:sz w:val="32"/>
          <w:szCs w:val="32"/>
        </w:rPr>
      </w:pPr>
    </w:p>
    <w:p w:rsidR="005819BC" w:rsidRDefault="005819BC">
      <w:pPr>
        <w:rPr>
          <w:sz w:val="32"/>
          <w:szCs w:val="32"/>
        </w:rPr>
      </w:pPr>
    </w:p>
    <w:sectPr w:rsidR="005819BC" w:rsidSect="0058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72" w:rsidRDefault="00B13072" w:rsidP="00403FDD">
      <w:r>
        <w:separator/>
      </w:r>
    </w:p>
  </w:endnote>
  <w:endnote w:type="continuationSeparator" w:id="1">
    <w:p w:rsidR="00B13072" w:rsidRDefault="00B13072" w:rsidP="0040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72" w:rsidRDefault="00B13072" w:rsidP="00403FDD">
      <w:r>
        <w:separator/>
      </w:r>
    </w:p>
  </w:footnote>
  <w:footnote w:type="continuationSeparator" w:id="1">
    <w:p w:rsidR="00B13072" w:rsidRDefault="00B13072" w:rsidP="00403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DE25A9"/>
    <w:rsid w:val="00150F26"/>
    <w:rsid w:val="00204D97"/>
    <w:rsid w:val="002861FF"/>
    <w:rsid w:val="002F4707"/>
    <w:rsid w:val="00362207"/>
    <w:rsid w:val="00403FDD"/>
    <w:rsid w:val="00404587"/>
    <w:rsid w:val="004707EC"/>
    <w:rsid w:val="004C34BB"/>
    <w:rsid w:val="004F2575"/>
    <w:rsid w:val="005819BC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13072"/>
    <w:rsid w:val="00B96061"/>
    <w:rsid w:val="00BB045D"/>
    <w:rsid w:val="00BF5E89"/>
    <w:rsid w:val="00C02A3E"/>
    <w:rsid w:val="00C118DD"/>
    <w:rsid w:val="00C2758E"/>
    <w:rsid w:val="00E71E21"/>
    <w:rsid w:val="00F2312B"/>
    <w:rsid w:val="00F34730"/>
    <w:rsid w:val="00F45035"/>
    <w:rsid w:val="00F82BEE"/>
    <w:rsid w:val="00FD70DB"/>
    <w:rsid w:val="054D73D4"/>
    <w:rsid w:val="066F21A2"/>
    <w:rsid w:val="0D5347EE"/>
    <w:rsid w:val="0E5769E4"/>
    <w:rsid w:val="0FE42292"/>
    <w:rsid w:val="11E12120"/>
    <w:rsid w:val="148606A3"/>
    <w:rsid w:val="159C6CBD"/>
    <w:rsid w:val="15DE25A9"/>
    <w:rsid w:val="1B731E2C"/>
    <w:rsid w:val="23B70CA8"/>
    <w:rsid w:val="24077565"/>
    <w:rsid w:val="260164A2"/>
    <w:rsid w:val="2FCC0A08"/>
    <w:rsid w:val="339D11F2"/>
    <w:rsid w:val="3B3F4294"/>
    <w:rsid w:val="3B9C536E"/>
    <w:rsid w:val="3D917B64"/>
    <w:rsid w:val="43EE4AC6"/>
    <w:rsid w:val="49480E45"/>
    <w:rsid w:val="4FF1428E"/>
    <w:rsid w:val="4FF50948"/>
    <w:rsid w:val="550F18A0"/>
    <w:rsid w:val="6331480D"/>
    <w:rsid w:val="672C525A"/>
    <w:rsid w:val="696453DA"/>
    <w:rsid w:val="6A441D29"/>
    <w:rsid w:val="6BF5107B"/>
    <w:rsid w:val="781B74F8"/>
    <w:rsid w:val="79725971"/>
    <w:rsid w:val="7A8932F5"/>
    <w:rsid w:val="7EA6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9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8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8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5819BC"/>
    <w:rPr>
      <w:b/>
      <w:bCs/>
    </w:rPr>
  </w:style>
  <w:style w:type="character" w:customStyle="1" w:styleId="Char0">
    <w:name w:val="页眉 Char"/>
    <w:basedOn w:val="a0"/>
    <w:link w:val="a4"/>
    <w:rsid w:val="005819B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819BC"/>
    <w:rPr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sid w:val="005819B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2506</Words>
  <Characters>14289</Characters>
  <Application>Microsoft Office Word</Application>
  <DocSecurity>0</DocSecurity>
  <Lines>119</Lines>
  <Paragraphs>33</Paragraphs>
  <ScaleCrop>false</ScaleCrop>
  <Company>MS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</cp:lastModifiedBy>
  <cp:revision>51</cp:revision>
  <dcterms:created xsi:type="dcterms:W3CDTF">2015-12-17T08:02:00Z</dcterms:created>
  <dcterms:modified xsi:type="dcterms:W3CDTF">2020-01-02T01:42:00Z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