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15" w:rsidRPr="005F3C2F" w:rsidRDefault="005C7B55" w:rsidP="005C7B55">
      <w:pPr>
        <w:jc w:val="center"/>
        <w:rPr>
          <w:rFonts w:asciiTheme="minorEastAsia" w:hAnsiTheme="minorEastAsia"/>
          <w:sz w:val="24"/>
          <w:szCs w:val="24"/>
        </w:rPr>
      </w:pPr>
      <w:r w:rsidRPr="005F3C2F">
        <w:rPr>
          <w:rFonts w:asciiTheme="minorEastAsia" w:hAnsiTheme="minorEastAsia"/>
          <w:sz w:val="24"/>
          <w:szCs w:val="24"/>
        </w:rPr>
        <w:t>红领巾</w:t>
      </w:r>
      <w:r w:rsidRPr="005F3C2F">
        <w:rPr>
          <w:rFonts w:asciiTheme="minorEastAsia" w:hAnsiTheme="minorEastAsia" w:hint="eastAsia"/>
          <w:sz w:val="24"/>
          <w:szCs w:val="24"/>
        </w:rPr>
        <w:t>，</w:t>
      </w:r>
      <w:r w:rsidRPr="005F3C2F">
        <w:rPr>
          <w:rFonts w:asciiTheme="minorEastAsia" w:hAnsiTheme="minorEastAsia"/>
          <w:sz w:val="24"/>
          <w:szCs w:val="24"/>
        </w:rPr>
        <w:t>爱校园之</w:t>
      </w:r>
      <w:r w:rsidRPr="005F3C2F">
        <w:rPr>
          <w:rFonts w:asciiTheme="minorEastAsia" w:hAnsiTheme="minorEastAsia" w:hint="eastAsia"/>
          <w:sz w:val="24"/>
          <w:szCs w:val="24"/>
        </w:rPr>
        <w:t>——</w:t>
      </w:r>
      <w:r w:rsidRPr="005F3C2F">
        <w:rPr>
          <w:rFonts w:asciiTheme="minorEastAsia" w:hAnsiTheme="minorEastAsia"/>
          <w:sz w:val="24"/>
          <w:szCs w:val="24"/>
        </w:rPr>
        <w:t>做一个诚信的薛小娃</w:t>
      </w:r>
    </w:p>
    <w:p w:rsidR="005C7B55" w:rsidRPr="005F3C2F" w:rsidRDefault="005C7B55" w:rsidP="005F3C2F">
      <w:pPr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5F3C2F">
        <w:rPr>
          <w:rFonts w:asciiTheme="minorEastAsia" w:hAnsiTheme="minorEastAsia" w:hint="eastAsia"/>
          <w:sz w:val="24"/>
          <w:szCs w:val="24"/>
        </w:rPr>
        <w:t>2019年11月</w:t>
      </w:r>
      <w:r w:rsidR="00C544A8">
        <w:rPr>
          <w:rFonts w:asciiTheme="minorEastAsia" w:hAnsiTheme="minorEastAsia" w:hint="eastAsia"/>
          <w:sz w:val="24"/>
          <w:szCs w:val="24"/>
        </w:rPr>
        <w:t>26</w:t>
      </w:r>
      <w:r w:rsidRPr="005F3C2F">
        <w:rPr>
          <w:rFonts w:asciiTheme="minorEastAsia" w:hAnsiTheme="minorEastAsia" w:hint="eastAsia"/>
          <w:sz w:val="24"/>
          <w:szCs w:val="24"/>
        </w:rPr>
        <w:t>日清晨，薛家中心小学举行了以诚信为主题的升旗仪式。本次升旗仪式由二9班和二10班承办。</w:t>
      </w:r>
    </w:p>
    <w:p w:rsidR="005F3C2F" w:rsidRPr="005F3C2F" w:rsidRDefault="005C7B55" w:rsidP="005C7B55">
      <w:pPr>
        <w:jc w:val="left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5F3C2F">
        <w:rPr>
          <w:rFonts w:asciiTheme="minorEastAsia" w:hAnsiTheme="minorEastAsia" w:hint="eastAsia"/>
          <w:sz w:val="24"/>
          <w:szCs w:val="24"/>
        </w:rPr>
        <w:t xml:space="preserve">  </w:t>
      </w:r>
      <w:r w:rsidR="005F3C2F">
        <w:rPr>
          <w:rFonts w:asciiTheme="minorEastAsia" w:hAnsiTheme="minorEastAsia" w:hint="eastAsia"/>
          <w:sz w:val="24"/>
          <w:szCs w:val="24"/>
        </w:rPr>
        <w:t xml:space="preserve"> </w:t>
      </w:r>
      <w:r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在日常生活中，有些同学明知道做错了事，却不肯承认；有些同学借了别人的东西却迟迟不还，不遵守诺言；有的同学违反纪律，每次都向老师保证</w:t>
      </w:r>
      <w:r w:rsid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下次不犯了，可总是要再犯。这些都是不诚实，不守信用的表现。二</w:t>
      </w:r>
      <w:r w:rsid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9</w:t>
      </w:r>
      <w:r w:rsidR="00534538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班的同学</w:t>
      </w:r>
      <w:r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用</w:t>
      </w:r>
      <w:r w:rsid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商鞅和宋濂</w:t>
      </w:r>
      <w:r w:rsidR="005F3C2F" w:rsidRP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的</w:t>
      </w:r>
      <w:r w:rsid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名人故事</w:t>
      </w:r>
      <w:r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故事再次洗涤我们的心灵。</w:t>
      </w:r>
      <w:r w:rsidR="00534538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二</w:t>
      </w:r>
      <w:r w:rsidR="00534538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10班的</w:t>
      </w:r>
      <w:r w:rsidR="005F3C2F"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校园情景剧</w:t>
      </w:r>
      <w:r w:rsidR="005F3C2F" w:rsidRP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《诚信去哪了》让同学们明白：</w:t>
      </w:r>
      <w:r w:rsidR="005F3C2F"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诚信守信是我们中华民族的传统美德，是每个人必须遵守的道德规范。我们呼唤诚信，拥有诚信。最后，</w:t>
      </w:r>
      <w:r w:rsidR="00534538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两位</w:t>
      </w:r>
      <w:r w:rsid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同学</w:t>
      </w:r>
      <w:r w:rsid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通过生动幽默的相声表演</w:t>
      </w:r>
      <w:r w:rsidR="005F3C2F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《诚信少年》</w:t>
      </w:r>
      <w:r w:rsidR="005F3C2F"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向全体同学发出了倡议，要做诚实守信的小学生。</w:t>
      </w:r>
    </w:p>
    <w:p w:rsidR="005F3C2F" w:rsidRDefault="005F3C2F" w:rsidP="005F3C2F">
      <w:pPr>
        <w:ind w:firstLineChars="150" w:firstLine="360"/>
        <w:jc w:val="left"/>
        <w:rPr>
          <w:rFonts w:asciiTheme="minorEastAsia" w:hAnsiTheme="minorEastAsia" w:cs="Arial"/>
          <w:bCs/>
          <w:color w:val="191919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通过这次升旗仪式</w:t>
      </w:r>
      <w:r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，同学们深切地感受到了社会需要诚信、人们呼唤诚信，</w:t>
      </w:r>
      <w:r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诚信种子已经深深地埋在了每一位同学</w:t>
      </w:r>
      <w:r w:rsidRPr="005F3C2F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的心里，相信</w:t>
      </w:r>
      <w:r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同学们会从点滴做起，发扬中华民族的优良传统</w:t>
      </w:r>
      <w:r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Pr="005F3C2F">
        <w:rPr>
          <w:rFonts w:asciiTheme="minorEastAsia" w:hAnsiTheme="minorEastAsia" w:cs="Arial"/>
          <w:bCs/>
          <w:color w:val="191919"/>
          <w:sz w:val="24"/>
          <w:szCs w:val="24"/>
          <w:shd w:val="clear" w:color="auto" w:fill="FFFFFF"/>
        </w:rPr>
        <w:t>让诚信之花开遍我们校园的每一个角落！</w:t>
      </w:r>
    </w:p>
    <w:p w:rsidR="000B4208" w:rsidRPr="000B4208" w:rsidRDefault="000B4208" w:rsidP="005F3C2F">
      <w:pPr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191919"/>
          <w:sz w:val="24"/>
          <w:szCs w:val="24"/>
          <w:shd w:val="clear" w:color="auto" w:fill="FFFFFF"/>
        </w:rPr>
        <w:t>撰稿：吕慧                摄影：王佳佳                   审核：韩素</w:t>
      </w:r>
    </w:p>
    <w:sectPr w:rsidR="000B4208" w:rsidRPr="000B4208" w:rsidSect="0054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F6" w:rsidRDefault="00A336F6" w:rsidP="000B4208">
      <w:r>
        <w:separator/>
      </w:r>
    </w:p>
  </w:endnote>
  <w:endnote w:type="continuationSeparator" w:id="1">
    <w:p w:rsidR="00A336F6" w:rsidRDefault="00A336F6" w:rsidP="000B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F6" w:rsidRDefault="00A336F6" w:rsidP="000B4208">
      <w:r>
        <w:separator/>
      </w:r>
    </w:p>
  </w:footnote>
  <w:footnote w:type="continuationSeparator" w:id="1">
    <w:p w:rsidR="00A336F6" w:rsidRDefault="00A336F6" w:rsidP="000B4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B55"/>
    <w:rsid w:val="000B4208"/>
    <w:rsid w:val="00212882"/>
    <w:rsid w:val="00220801"/>
    <w:rsid w:val="00534538"/>
    <w:rsid w:val="00541F15"/>
    <w:rsid w:val="005C7B55"/>
    <w:rsid w:val="005F3C2F"/>
    <w:rsid w:val="00A336F6"/>
    <w:rsid w:val="00C544A8"/>
    <w:rsid w:val="00DD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2019-11-17T07:37:00Z</dcterms:created>
  <dcterms:modified xsi:type="dcterms:W3CDTF">2019-11-26T06:49:00Z</dcterms:modified>
</cp:coreProperties>
</file>