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BDE8E" w14:textId="77777777" w:rsidR="00281122" w:rsidRDefault="00281122" w:rsidP="00281122"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hint="eastAsia"/>
          <w:sz w:val="32"/>
          <w:szCs w:val="32"/>
        </w:rPr>
        <w:t>乡村少年宫</w:t>
      </w: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>学生学习情况汇总表</w:t>
      </w:r>
    </w:p>
    <w:p w14:paraId="6D35D330" w14:textId="77777777" w:rsidR="00281122" w:rsidRDefault="00281122" w:rsidP="00281122">
      <w:pPr>
        <w:shd w:val="solid" w:color="FFFFFF" w:fill="auto"/>
        <w:autoSpaceDN w:val="0"/>
        <w:spacing w:line="27" w:lineRule="atLeast"/>
        <w:jc w:val="left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 儿童画   </w:t>
      </w:r>
      <w:r w:rsidR="00677CC9"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>（寒假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）            </w:t>
      </w: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 xml:space="preserve">      任课教师：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刘露娟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8"/>
        <w:gridCol w:w="1898"/>
        <w:gridCol w:w="1354"/>
        <w:gridCol w:w="1083"/>
        <w:gridCol w:w="1083"/>
        <w:gridCol w:w="1110"/>
        <w:gridCol w:w="1060"/>
      </w:tblGrid>
      <w:tr w:rsidR="00281122" w14:paraId="27B56ED6" w14:textId="77777777" w:rsidTr="000172EB">
        <w:trPr>
          <w:trHeight w:val="312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3BDF7" w14:textId="77777777"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1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B8B5D" w14:textId="77777777"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8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E586E" w14:textId="77777777"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37882" w14:textId="77777777"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出勤</w:t>
            </w:r>
          </w:p>
          <w:p w14:paraId="19B2F982" w14:textId="77777777"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次数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AA162" w14:textId="77777777"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平时表现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DE612" w14:textId="77777777"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期末考核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02697" w14:textId="77777777" w:rsidR="00281122" w:rsidRDefault="00281122"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总评</w:t>
            </w:r>
          </w:p>
        </w:tc>
      </w:tr>
      <w:tr w:rsidR="00281122" w14:paraId="20FA9377" w14:textId="77777777" w:rsidTr="00281122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9C482" w14:textId="77777777"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494FA" w14:textId="77777777"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42E4A" w14:textId="77777777"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07CD6" w14:textId="77777777"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2012C" w14:textId="77777777"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3D040" w14:textId="77777777"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8E3DE" w14:textId="77777777"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</w:tr>
      <w:tr w:rsidR="00060B55" w14:paraId="236D0380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81193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709F9" w14:textId="75B5ED2E" w:rsidR="00060B55" w:rsidRPr="00C952A5" w:rsidRDefault="00060B55" w:rsidP="00060B55">
            <w:pPr>
              <w:rPr>
                <w:sz w:val="28"/>
                <w:szCs w:val="28"/>
              </w:rPr>
            </w:pPr>
            <w:r w:rsidRPr="000E3B0A">
              <w:rPr>
                <w:rFonts w:hint="eastAsia"/>
              </w:rPr>
              <w:t>三（</w:t>
            </w:r>
            <w:r w:rsidRPr="000E3B0A">
              <w:rPr>
                <w:rFonts w:hint="eastAsia"/>
              </w:rPr>
              <w:t>9</w:t>
            </w:r>
            <w:r w:rsidRPr="000E3B0A">
              <w:rPr>
                <w:rFonts w:hint="eastAsia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5990" w14:textId="6EBB330C" w:rsidR="00060B55" w:rsidRDefault="00060B55" w:rsidP="00060B55">
            <w:pPr>
              <w:rPr>
                <w:sz w:val="28"/>
                <w:szCs w:val="28"/>
              </w:rPr>
            </w:pPr>
            <w:r w:rsidRPr="005E08EC">
              <w:rPr>
                <w:rFonts w:hint="eastAsia"/>
              </w:rPr>
              <w:t>葛恒阳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EDC9" w14:textId="557044A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D1741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1ED48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8C6BD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60B55" w14:paraId="431CDB11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BF9E0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DDEF1" w14:textId="72685EE4" w:rsidR="00060B55" w:rsidRPr="00C952A5" w:rsidRDefault="00060B55" w:rsidP="00060B55">
            <w:pPr>
              <w:rPr>
                <w:sz w:val="28"/>
                <w:szCs w:val="28"/>
              </w:rPr>
            </w:pPr>
            <w:r w:rsidRPr="000E3B0A">
              <w:rPr>
                <w:rFonts w:hint="eastAsia"/>
              </w:rPr>
              <w:t>三（</w:t>
            </w:r>
            <w:r w:rsidRPr="000E3B0A">
              <w:rPr>
                <w:rFonts w:hint="eastAsia"/>
              </w:rPr>
              <w:t>9</w:t>
            </w:r>
            <w:r w:rsidRPr="000E3B0A">
              <w:rPr>
                <w:rFonts w:hint="eastAsia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E91DA" w14:textId="5394F6AF" w:rsidR="00060B55" w:rsidRDefault="00060B55" w:rsidP="00060B55">
            <w:pPr>
              <w:rPr>
                <w:sz w:val="28"/>
                <w:szCs w:val="28"/>
              </w:rPr>
            </w:pPr>
            <w:r w:rsidRPr="005E08EC">
              <w:rPr>
                <w:rFonts w:hint="eastAsia"/>
              </w:rPr>
              <w:t>周栩萱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2AEB" w14:textId="4CF19493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14139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02F53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47A84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60B55" w14:paraId="7158DFE6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CEF18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D5658" w14:textId="7F4F0D0C" w:rsidR="00060B55" w:rsidRPr="00C952A5" w:rsidRDefault="00060B55" w:rsidP="00060B55">
            <w:pPr>
              <w:rPr>
                <w:sz w:val="28"/>
                <w:szCs w:val="28"/>
              </w:rPr>
            </w:pPr>
            <w:r w:rsidRPr="000E3B0A">
              <w:rPr>
                <w:rFonts w:hint="eastAsia"/>
              </w:rPr>
              <w:t>三（</w:t>
            </w:r>
            <w:r w:rsidRPr="000E3B0A">
              <w:rPr>
                <w:rFonts w:hint="eastAsia"/>
              </w:rPr>
              <w:t>9</w:t>
            </w:r>
            <w:r w:rsidRPr="000E3B0A">
              <w:rPr>
                <w:rFonts w:hint="eastAsia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633A6" w14:textId="68F5DE34" w:rsidR="00060B55" w:rsidRDefault="00060B55" w:rsidP="00060B55">
            <w:pPr>
              <w:rPr>
                <w:sz w:val="28"/>
                <w:szCs w:val="28"/>
              </w:rPr>
            </w:pPr>
            <w:proofErr w:type="gramStart"/>
            <w:r w:rsidRPr="005E08EC">
              <w:rPr>
                <w:rFonts w:hint="eastAsia"/>
              </w:rPr>
              <w:t>张涵希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64A8" w14:textId="56C24E8B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A7CE4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5F40C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03332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60B55" w14:paraId="3769C295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2797B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B585A" w14:textId="27C507DB" w:rsidR="00060B55" w:rsidRPr="00C952A5" w:rsidRDefault="00060B55" w:rsidP="00060B55">
            <w:pPr>
              <w:rPr>
                <w:sz w:val="28"/>
                <w:szCs w:val="28"/>
              </w:rPr>
            </w:pPr>
            <w:r w:rsidRPr="000E3B0A">
              <w:rPr>
                <w:rFonts w:hint="eastAsia"/>
              </w:rPr>
              <w:t>三（</w:t>
            </w:r>
            <w:r w:rsidRPr="000E3B0A">
              <w:rPr>
                <w:rFonts w:hint="eastAsia"/>
              </w:rPr>
              <w:t>10</w:t>
            </w:r>
            <w:r w:rsidRPr="000E3B0A">
              <w:rPr>
                <w:rFonts w:hint="eastAsia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92120" w14:textId="14EB7756" w:rsidR="00060B55" w:rsidRDefault="00060B55" w:rsidP="00060B55">
            <w:pPr>
              <w:rPr>
                <w:sz w:val="28"/>
                <w:szCs w:val="28"/>
              </w:rPr>
            </w:pPr>
            <w:proofErr w:type="gramStart"/>
            <w:r w:rsidRPr="005E08EC">
              <w:rPr>
                <w:rFonts w:hint="eastAsia"/>
              </w:rPr>
              <w:t>张紫龄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BDD1" w14:textId="3D5D05BD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6C8A1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B89D3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34C7B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60B55" w14:paraId="2C902982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A94EF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0879E" w14:textId="279CFF23" w:rsidR="00060B55" w:rsidRPr="00C952A5" w:rsidRDefault="00060B55" w:rsidP="00060B55">
            <w:pPr>
              <w:rPr>
                <w:sz w:val="28"/>
                <w:szCs w:val="28"/>
              </w:rPr>
            </w:pPr>
            <w:r w:rsidRPr="000E3B0A">
              <w:rPr>
                <w:rFonts w:hint="eastAsia"/>
              </w:rPr>
              <w:t>三（</w:t>
            </w:r>
            <w:r w:rsidRPr="000E3B0A">
              <w:rPr>
                <w:rFonts w:hint="eastAsia"/>
              </w:rPr>
              <w:t>11</w:t>
            </w:r>
            <w:r w:rsidRPr="000E3B0A">
              <w:rPr>
                <w:rFonts w:hint="eastAsia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F765D" w14:textId="4F72CEFC" w:rsidR="00060B55" w:rsidRDefault="00060B55" w:rsidP="00060B55">
            <w:pPr>
              <w:rPr>
                <w:sz w:val="28"/>
                <w:szCs w:val="28"/>
              </w:rPr>
            </w:pPr>
            <w:r w:rsidRPr="005E08EC">
              <w:rPr>
                <w:rFonts w:hint="eastAsia"/>
              </w:rPr>
              <w:t>颜子寒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AFF2" w14:textId="2A03B86F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693FB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7DF72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3FB65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60B55" w14:paraId="21ECA86B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53592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4F79B" w14:textId="632DEF5E" w:rsidR="00060B55" w:rsidRPr="00C952A5" w:rsidRDefault="00060B55" w:rsidP="00060B55">
            <w:pPr>
              <w:rPr>
                <w:sz w:val="28"/>
                <w:szCs w:val="28"/>
              </w:rPr>
            </w:pPr>
            <w:r w:rsidRPr="000E3B0A">
              <w:rPr>
                <w:rFonts w:hint="eastAsia"/>
              </w:rPr>
              <w:t>三（</w:t>
            </w:r>
            <w:r w:rsidRPr="000E3B0A">
              <w:rPr>
                <w:rFonts w:hint="eastAsia"/>
              </w:rPr>
              <w:t>12</w:t>
            </w:r>
            <w:r w:rsidRPr="000E3B0A">
              <w:rPr>
                <w:rFonts w:hint="eastAsia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BDFC8" w14:textId="56C9BA55" w:rsidR="00060B55" w:rsidRDefault="00060B55" w:rsidP="00060B55">
            <w:pPr>
              <w:rPr>
                <w:sz w:val="28"/>
                <w:szCs w:val="28"/>
              </w:rPr>
            </w:pPr>
            <w:proofErr w:type="gramStart"/>
            <w:r w:rsidRPr="005E08EC">
              <w:rPr>
                <w:rFonts w:hint="eastAsia"/>
              </w:rPr>
              <w:t>李若涵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D9C4" w14:textId="5706372C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3136F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D845C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B7AA4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60B55" w14:paraId="55DDB227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5C540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CDA73" w14:textId="12209A39" w:rsidR="00060B55" w:rsidRPr="00C952A5" w:rsidRDefault="00060B55" w:rsidP="00060B55">
            <w:pPr>
              <w:rPr>
                <w:sz w:val="28"/>
                <w:szCs w:val="28"/>
              </w:rPr>
            </w:pPr>
            <w:r w:rsidRPr="000E3B0A">
              <w:rPr>
                <w:rFonts w:hint="eastAsia"/>
              </w:rPr>
              <w:t>三（</w:t>
            </w:r>
            <w:r w:rsidRPr="000E3B0A">
              <w:rPr>
                <w:rFonts w:hint="eastAsia"/>
              </w:rPr>
              <w:t>12</w:t>
            </w:r>
            <w:r w:rsidRPr="000E3B0A">
              <w:rPr>
                <w:rFonts w:hint="eastAsia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56271" w14:textId="19221B60" w:rsidR="00060B55" w:rsidRDefault="00060B55" w:rsidP="00060B55">
            <w:pPr>
              <w:rPr>
                <w:sz w:val="28"/>
                <w:szCs w:val="28"/>
              </w:rPr>
            </w:pPr>
            <w:r w:rsidRPr="005E08EC">
              <w:rPr>
                <w:rFonts w:hint="eastAsia"/>
              </w:rPr>
              <w:t>郭翰宇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5BD9" w14:textId="4A2ACD8B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662A9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A42A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DD6FF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60B55" w14:paraId="29FF3F93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860E1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961FF" w14:textId="50385F7B" w:rsidR="00060B55" w:rsidRPr="00C952A5" w:rsidRDefault="00060B55" w:rsidP="00060B55">
            <w:pPr>
              <w:rPr>
                <w:sz w:val="28"/>
                <w:szCs w:val="28"/>
              </w:rPr>
            </w:pPr>
            <w:r w:rsidRPr="000E3B0A">
              <w:rPr>
                <w:rFonts w:hint="eastAsia"/>
              </w:rPr>
              <w:t>三（</w:t>
            </w:r>
            <w:r w:rsidRPr="000E3B0A">
              <w:rPr>
                <w:rFonts w:hint="eastAsia"/>
              </w:rPr>
              <w:t>12</w:t>
            </w:r>
            <w:r w:rsidRPr="000E3B0A">
              <w:rPr>
                <w:rFonts w:hint="eastAsia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12756" w14:textId="07D48068" w:rsidR="00060B55" w:rsidRDefault="00060B55" w:rsidP="00060B55">
            <w:pPr>
              <w:rPr>
                <w:sz w:val="28"/>
                <w:szCs w:val="28"/>
              </w:rPr>
            </w:pPr>
            <w:r w:rsidRPr="005E08EC">
              <w:rPr>
                <w:rFonts w:hint="eastAsia"/>
              </w:rPr>
              <w:t>黄澜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F4D2" w14:textId="408AC3FB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2E951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97C7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46E7B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60B55" w14:paraId="7FFCB7DD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6AA8B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95C8F" w14:textId="17D28B7D" w:rsidR="00060B55" w:rsidRPr="00C952A5" w:rsidRDefault="00060B55" w:rsidP="00060B55">
            <w:pPr>
              <w:rPr>
                <w:sz w:val="28"/>
                <w:szCs w:val="28"/>
              </w:rPr>
            </w:pPr>
            <w:r w:rsidRPr="000E3B0A">
              <w:rPr>
                <w:rFonts w:hint="eastAsia"/>
              </w:rPr>
              <w:t>三（</w:t>
            </w:r>
            <w:r w:rsidRPr="000E3B0A">
              <w:rPr>
                <w:rFonts w:hint="eastAsia"/>
              </w:rPr>
              <w:t>12</w:t>
            </w:r>
            <w:r w:rsidRPr="000E3B0A">
              <w:rPr>
                <w:rFonts w:hint="eastAsia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0870F" w14:textId="2EAB84BD" w:rsidR="00060B55" w:rsidRDefault="00060B55" w:rsidP="00060B55">
            <w:pPr>
              <w:rPr>
                <w:sz w:val="28"/>
                <w:szCs w:val="28"/>
              </w:rPr>
            </w:pPr>
            <w:r w:rsidRPr="005E08EC">
              <w:rPr>
                <w:rFonts w:hint="eastAsia"/>
              </w:rPr>
              <w:t>吕晨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0B44" w14:textId="14BADC15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EE7C0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D857F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71D52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60B55" w14:paraId="1BD23E5D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69AC4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BFFE2" w14:textId="7CC18DC4" w:rsidR="00060B55" w:rsidRPr="00C952A5" w:rsidRDefault="00060B55" w:rsidP="00060B55">
            <w:pPr>
              <w:rPr>
                <w:sz w:val="28"/>
                <w:szCs w:val="28"/>
              </w:rPr>
            </w:pPr>
            <w:r w:rsidRPr="000E3B0A">
              <w:rPr>
                <w:rFonts w:hint="eastAsia"/>
              </w:rPr>
              <w:t>三（</w:t>
            </w:r>
            <w:r w:rsidRPr="000E3B0A">
              <w:rPr>
                <w:rFonts w:hint="eastAsia"/>
              </w:rPr>
              <w:t>12</w:t>
            </w:r>
            <w:r w:rsidRPr="000E3B0A">
              <w:rPr>
                <w:rFonts w:hint="eastAsia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4612A" w14:textId="53184A13" w:rsidR="00060B55" w:rsidRDefault="00060B55" w:rsidP="00060B55">
            <w:pPr>
              <w:rPr>
                <w:sz w:val="28"/>
                <w:szCs w:val="28"/>
              </w:rPr>
            </w:pPr>
            <w:r w:rsidRPr="005E08EC">
              <w:rPr>
                <w:rFonts w:hint="eastAsia"/>
              </w:rPr>
              <w:t>王怡轩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367E" w14:textId="280BFB6A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73607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05987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73F3F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60B55" w14:paraId="186E006E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2D88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99A4" w14:textId="513E245A" w:rsidR="00060B55" w:rsidRPr="00C952A5" w:rsidRDefault="00060B55" w:rsidP="00060B55">
            <w:pPr>
              <w:rPr>
                <w:sz w:val="28"/>
                <w:szCs w:val="28"/>
              </w:rPr>
            </w:pPr>
            <w:r w:rsidRPr="000E3B0A">
              <w:rPr>
                <w:rFonts w:hint="eastAsia"/>
              </w:rPr>
              <w:t>三（</w:t>
            </w:r>
            <w:r w:rsidRPr="000E3B0A">
              <w:rPr>
                <w:rFonts w:hint="eastAsia"/>
              </w:rPr>
              <w:t>12</w:t>
            </w:r>
            <w:r w:rsidRPr="000E3B0A">
              <w:rPr>
                <w:rFonts w:hint="eastAsia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FD52" w14:textId="25CC5C68" w:rsidR="00060B55" w:rsidRPr="00C952A5" w:rsidRDefault="00060B55" w:rsidP="00060B55">
            <w:pPr>
              <w:rPr>
                <w:sz w:val="28"/>
                <w:szCs w:val="28"/>
              </w:rPr>
            </w:pPr>
            <w:r w:rsidRPr="005E08EC">
              <w:rPr>
                <w:rFonts w:hint="eastAsia"/>
              </w:rPr>
              <w:t>朱祉璇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1D57" w14:textId="459CD8DA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5151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6D91E6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1FF6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60B55" w14:paraId="224E5569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2A31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766A" w14:textId="612E4E73" w:rsidR="00060B55" w:rsidRPr="00C952A5" w:rsidRDefault="00060B55" w:rsidP="00060B55">
            <w:pPr>
              <w:rPr>
                <w:sz w:val="28"/>
                <w:szCs w:val="28"/>
              </w:rPr>
            </w:pPr>
            <w:r w:rsidRPr="000E3B0A">
              <w:rPr>
                <w:rFonts w:hint="eastAsia"/>
              </w:rPr>
              <w:t>三（</w:t>
            </w:r>
            <w:r w:rsidRPr="000E3B0A">
              <w:rPr>
                <w:rFonts w:hint="eastAsia"/>
              </w:rPr>
              <w:t>12</w:t>
            </w:r>
            <w:r w:rsidRPr="000E3B0A">
              <w:rPr>
                <w:rFonts w:hint="eastAsia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8778" w14:textId="5ABB5DD1" w:rsidR="00060B55" w:rsidRPr="00C952A5" w:rsidRDefault="00060B55" w:rsidP="00060B55">
            <w:pPr>
              <w:rPr>
                <w:sz w:val="28"/>
                <w:szCs w:val="28"/>
              </w:rPr>
            </w:pPr>
            <w:r w:rsidRPr="005E08EC">
              <w:rPr>
                <w:rFonts w:hint="eastAsia"/>
              </w:rPr>
              <w:t>吴思琪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BA98" w14:textId="56DF205B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354F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1EEB3F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97AB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60B55" w14:paraId="7EB125EB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7244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5B5D" w14:textId="1F9C4A79" w:rsidR="00060B55" w:rsidRPr="00C952A5" w:rsidRDefault="00060B55" w:rsidP="00060B55">
            <w:pPr>
              <w:rPr>
                <w:sz w:val="28"/>
                <w:szCs w:val="28"/>
              </w:rPr>
            </w:pPr>
            <w:r w:rsidRPr="000E3B0A">
              <w:rPr>
                <w:rFonts w:hint="eastAsia"/>
              </w:rPr>
              <w:t>三（</w:t>
            </w:r>
            <w:r w:rsidRPr="000E3B0A">
              <w:rPr>
                <w:rFonts w:hint="eastAsia"/>
              </w:rPr>
              <w:t>13</w:t>
            </w:r>
            <w:r w:rsidRPr="000E3B0A">
              <w:rPr>
                <w:rFonts w:hint="eastAsia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F59F" w14:textId="7E737CD1" w:rsidR="00060B55" w:rsidRPr="00C952A5" w:rsidRDefault="00060B55" w:rsidP="00060B55">
            <w:pPr>
              <w:rPr>
                <w:sz w:val="28"/>
                <w:szCs w:val="28"/>
              </w:rPr>
            </w:pPr>
            <w:proofErr w:type="gramStart"/>
            <w:r w:rsidRPr="005E08EC">
              <w:rPr>
                <w:rFonts w:hint="eastAsia"/>
              </w:rPr>
              <w:t>毕逸辰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B1BF" w14:textId="33C12150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D630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CBB532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1D1F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60B55" w14:paraId="1A7C476F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ABB8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9BB9" w14:textId="7401C696" w:rsidR="00060B55" w:rsidRPr="00C952A5" w:rsidRDefault="00060B55" w:rsidP="00060B55">
            <w:pPr>
              <w:rPr>
                <w:sz w:val="28"/>
                <w:szCs w:val="28"/>
              </w:rPr>
            </w:pPr>
            <w:r w:rsidRPr="000E3B0A">
              <w:rPr>
                <w:rFonts w:hint="eastAsia"/>
              </w:rPr>
              <w:t>三（</w:t>
            </w:r>
            <w:r w:rsidRPr="000E3B0A">
              <w:rPr>
                <w:rFonts w:hint="eastAsia"/>
              </w:rPr>
              <w:t>14</w:t>
            </w:r>
            <w:r w:rsidRPr="000E3B0A">
              <w:rPr>
                <w:rFonts w:hint="eastAsia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AEA6" w14:textId="1D9B6938" w:rsidR="00060B55" w:rsidRPr="00C952A5" w:rsidRDefault="00060B55" w:rsidP="00060B55">
            <w:pPr>
              <w:rPr>
                <w:sz w:val="28"/>
                <w:szCs w:val="28"/>
              </w:rPr>
            </w:pPr>
            <w:proofErr w:type="gramStart"/>
            <w:r w:rsidRPr="005E08EC">
              <w:rPr>
                <w:rFonts w:hint="eastAsia"/>
              </w:rPr>
              <w:t>韩沁雨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2D0C1" w14:textId="76C8BB51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2ECD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8356E2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90D9E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60B55" w14:paraId="4ABA1F95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296B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BB45" w14:textId="59C1E5F2" w:rsidR="00060B55" w:rsidRPr="00C952A5" w:rsidRDefault="00060B55" w:rsidP="00060B55">
            <w:pPr>
              <w:rPr>
                <w:sz w:val="28"/>
                <w:szCs w:val="28"/>
              </w:rPr>
            </w:pPr>
            <w:r w:rsidRPr="000E3B0A">
              <w:rPr>
                <w:rFonts w:hint="eastAsia"/>
              </w:rPr>
              <w:t>三（</w:t>
            </w:r>
            <w:r w:rsidRPr="000E3B0A">
              <w:rPr>
                <w:rFonts w:hint="eastAsia"/>
              </w:rPr>
              <w:t>14</w:t>
            </w:r>
            <w:r w:rsidRPr="000E3B0A">
              <w:rPr>
                <w:rFonts w:hint="eastAsia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3841" w14:textId="6A0B84F2" w:rsidR="00060B55" w:rsidRPr="00C952A5" w:rsidRDefault="00060B55" w:rsidP="00060B55">
            <w:pPr>
              <w:rPr>
                <w:sz w:val="28"/>
                <w:szCs w:val="28"/>
              </w:rPr>
            </w:pPr>
            <w:r w:rsidRPr="005E08EC">
              <w:rPr>
                <w:rFonts w:hint="eastAsia"/>
              </w:rPr>
              <w:t>施锦彪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0EED" w14:textId="263CDD9A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5091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A2CCE6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87EB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60B55" w14:paraId="15FE774B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6F78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2E5A" w14:textId="44715EB0" w:rsidR="00060B55" w:rsidRPr="00C952A5" w:rsidRDefault="00060B55" w:rsidP="00060B55">
            <w:pPr>
              <w:rPr>
                <w:sz w:val="28"/>
                <w:szCs w:val="28"/>
              </w:rPr>
            </w:pPr>
            <w:r w:rsidRPr="000E3B0A">
              <w:rPr>
                <w:rFonts w:hint="eastAsia"/>
              </w:rPr>
              <w:t>三（</w:t>
            </w:r>
            <w:r w:rsidRPr="000E3B0A">
              <w:rPr>
                <w:rFonts w:hint="eastAsia"/>
              </w:rPr>
              <w:t>15</w:t>
            </w:r>
            <w:r w:rsidRPr="000E3B0A">
              <w:rPr>
                <w:rFonts w:hint="eastAsia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11C8" w14:textId="0766186D" w:rsidR="00060B55" w:rsidRPr="00C952A5" w:rsidRDefault="00060B55" w:rsidP="00060B55">
            <w:pPr>
              <w:rPr>
                <w:sz w:val="28"/>
                <w:szCs w:val="28"/>
              </w:rPr>
            </w:pPr>
            <w:r w:rsidRPr="005E08EC">
              <w:rPr>
                <w:rFonts w:hint="eastAsia"/>
              </w:rPr>
              <w:t>薛安妮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EC63" w14:textId="23AEF653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7DC9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9F7079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8D60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60B55" w14:paraId="68044772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27E6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9079" w14:textId="5CFB5EF2" w:rsidR="00060B55" w:rsidRPr="00C952A5" w:rsidRDefault="00060B55" w:rsidP="00060B55">
            <w:pPr>
              <w:rPr>
                <w:sz w:val="28"/>
                <w:szCs w:val="28"/>
              </w:rPr>
            </w:pPr>
            <w:r w:rsidRPr="000E3B0A">
              <w:rPr>
                <w:rFonts w:hint="eastAsia"/>
              </w:rPr>
              <w:t>三（</w:t>
            </w:r>
            <w:r w:rsidRPr="000E3B0A">
              <w:rPr>
                <w:rFonts w:hint="eastAsia"/>
              </w:rPr>
              <w:t>15</w:t>
            </w:r>
            <w:r w:rsidRPr="000E3B0A">
              <w:rPr>
                <w:rFonts w:hint="eastAsia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5DB4" w14:textId="594BD929" w:rsidR="00060B55" w:rsidRPr="00C952A5" w:rsidRDefault="00060B55" w:rsidP="00060B55">
            <w:pPr>
              <w:rPr>
                <w:sz w:val="28"/>
                <w:szCs w:val="28"/>
              </w:rPr>
            </w:pPr>
            <w:r w:rsidRPr="005E08EC">
              <w:rPr>
                <w:rFonts w:hint="eastAsia"/>
              </w:rPr>
              <w:t>王振阳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A3E0" w14:textId="6A55D98F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87E9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35F70B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5583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60B55" w14:paraId="13D95AB9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DDD9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83DB" w14:textId="7FF4FF0E" w:rsidR="00060B55" w:rsidRPr="00C952A5" w:rsidRDefault="00060B55" w:rsidP="00060B55">
            <w:pPr>
              <w:rPr>
                <w:sz w:val="28"/>
                <w:szCs w:val="28"/>
              </w:rPr>
            </w:pPr>
            <w:r w:rsidRPr="000E3B0A">
              <w:rPr>
                <w:rFonts w:hint="eastAsia"/>
              </w:rPr>
              <w:t>三（</w:t>
            </w:r>
            <w:r w:rsidRPr="000E3B0A">
              <w:rPr>
                <w:rFonts w:hint="eastAsia"/>
              </w:rPr>
              <w:t>15</w:t>
            </w:r>
            <w:r w:rsidRPr="000E3B0A">
              <w:rPr>
                <w:rFonts w:hint="eastAsia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40FA" w14:textId="48F53D65" w:rsidR="00060B55" w:rsidRPr="00C952A5" w:rsidRDefault="00060B55" w:rsidP="00060B55">
            <w:pPr>
              <w:rPr>
                <w:sz w:val="28"/>
                <w:szCs w:val="28"/>
              </w:rPr>
            </w:pPr>
            <w:proofErr w:type="gramStart"/>
            <w:r w:rsidRPr="005E08EC">
              <w:rPr>
                <w:rFonts w:hint="eastAsia"/>
              </w:rPr>
              <w:t>陈湘莹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7730" w14:textId="58CCDD9B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2109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CD5ABE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0A41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60B55" w14:paraId="43A40189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2F78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D447" w14:textId="5AF115C1" w:rsidR="00060B55" w:rsidRPr="00C952A5" w:rsidRDefault="00060B55" w:rsidP="00060B55">
            <w:pPr>
              <w:rPr>
                <w:sz w:val="28"/>
                <w:szCs w:val="28"/>
              </w:rPr>
            </w:pPr>
            <w:r w:rsidRPr="00E570C1">
              <w:rPr>
                <w:rFonts w:hint="eastAsia"/>
              </w:rPr>
              <w:t>三（</w:t>
            </w:r>
            <w:r w:rsidRPr="00E570C1">
              <w:rPr>
                <w:rFonts w:hint="eastAsia"/>
              </w:rPr>
              <w:t>16</w:t>
            </w:r>
            <w:r w:rsidRPr="00E570C1">
              <w:rPr>
                <w:rFonts w:hint="eastAsia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7EC8" w14:textId="3FF29BF0" w:rsidR="00060B55" w:rsidRPr="00C952A5" w:rsidRDefault="00060B55" w:rsidP="00060B55">
            <w:pPr>
              <w:rPr>
                <w:sz w:val="28"/>
                <w:szCs w:val="28"/>
              </w:rPr>
            </w:pPr>
            <w:r w:rsidRPr="00E570C1">
              <w:rPr>
                <w:rFonts w:hint="eastAsia"/>
              </w:rPr>
              <w:t>李萱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BA71" w14:textId="5965B02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3739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5F6C10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59EE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60B55" w14:paraId="31126F49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CB33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229E" w14:textId="2EC3A05C" w:rsidR="00060B55" w:rsidRPr="00C952A5" w:rsidRDefault="00060B55" w:rsidP="00060B55">
            <w:pPr>
              <w:rPr>
                <w:sz w:val="28"/>
                <w:szCs w:val="28"/>
              </w:rPr>
            </w:pPr>
            <w:r w:rsidRPr="00E570C1">
              <w:rPr>
                <w:rFonts w:hint="eastAsia"/>
              </w:rPr>
              <w:t>三（</w:t>
            </w:r>
            <w:r w:rsidRPr="00E570C1">
              <w:rPr>
                <w:rFonts w:hint="eastAsia"/>
              </w:rPr>
              <w:t>16</w:t>
            </w:r>
            <w:r w:rsidRPr="00E570C1">
              <w:rPr>
                <w:rFonts w:hint="eastAsia"/>
              </w:rPr>
              <w:t>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DEFD" w14:textId="68EE9E34" w:rsidR="00060B55" w:rsidRPr="00C952A5" w:rsidRDefault="00060B55" w:rsidP="00060B55">
            <w:pPr>
              <w:rPr>
                <w:sz w:val="28"/>
                <w:szCs w:val="28"/>
              </w:rPr>
            </w:pPr>
            <w:r w:rsidRPr="00E570C1">
              <w:rPr>
                <w:rFonts w:hint="eastAsia"/>
              </w:rPr>
              <w:t>乔威武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A76B6" w14:textId="08DF1D2D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060C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E9E3B5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7F6D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172EB" w14:paraId="46B6F6A6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7FE0" w14:textId="325D7352" w:rsidR="000172EB" w:rsidRDefault="000172EB" w:rsidP="000172EB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bookmarkStart w:id="0" w:name="_GoBack" w:colFirst="4" w:colLast="6"/>
            <w:r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9B54" w14:textId="2619C1FD" w:rsidR="000172EB" w:rsidRDefault="000172EB" w:rsidP="000172EB"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三（15）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6AF06" w14:textId="4533D1C3" w:rsidR="000172EB" w:rsidRDefault="000172EB" w:rsidP="000172EB"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李福森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33EC" w14:textId="6267F6DF" w:rsidR="000172EB" w:rsidRDefault="000172EB" w:rsidP="000172EB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CE29" w14:textId="1F62E7C6" w:rsidR="000172EB" w:rsidRDefault="000172EB" w:rsidP="000172EB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22C42E" w14:textId="30624F34" w:rsidR="000172EB" w:rsidRDefault="000172EB" w:rsidP="000172EB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BE8D" w14:textId="4685412D" w:rsidR="000172EB" w:rsidRDefault="000172EB" w:rsidP="000172EB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bookmarkEnd w:id="0"/>
      <w:tr w:rsidR="00060B55" w14:paraId="13E42D9F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5368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968B" w14:textId="77777777" w:rsidR="00060B55" w:rsidRDefault="00060B55" w:rsidP="00060B5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4391" w14:textId="77777777" w:rsidR="00060B55" w:rsidRDefault="00060B55" w:rsidP="00060B5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C8D3" w14:textId="68522B5B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1482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EB6824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E74C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060B55" w14:paraId="63650168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94E0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44F1" w14:textId="77777777" w:rsidR="00060B55" w:rsidRDefault="00060B55" w:rsidP="00060B5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BD26" w14:textId="77777777" w:rsidR="00060B55" w:rsidRDefault="00060B55" w:rsidP="00060B5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2E59" w14:textId="0BEE9BE8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FA7A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49F49C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D9CA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060B55" w14:paraId="5883CB58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002F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CDCD" w14:textId="77777777" w:rsidR="00060B55" w:rsidRDefault="00060B55" w:rsidP="00060B5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EE93" w14:textId="77777777" w:rsidR="00060B55" w:rsidRDefault="00060B55" w:rsidP="00060B5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6F55" w14:textId="35821380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9DD94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365E77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E40D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060B55" w14:paraId="17C29141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9EB9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13A5" w14:textId="77777777" w:rsidR="00060B55" w:rsidRDefault="00060B55" w:rsidP="00060B5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851F" w14:textId="77777777" w:rsidR="00060B55" w:rsidRDefault="00060B55" w:rsidP="00060B5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CA7C" w14:textId="6C5FED71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9B0D2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011D7E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51CE6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060B55" w14:paraId="47FD0662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F97A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8EC5" w14:textId="77777777" w:rsidR="00060B55" w:rsidRDefault="00060B55" w:rsidP="00060B5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E00E" w14:textId="77777777" w:rsidR="00060B55" w:rsidRDefault="00060B55" w:rsidP="00060B5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2D50" w14:textId="22055F6F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020B1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8313D8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34BD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060B55" w14:paraId="34BF8198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6EDE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0966" w14:textId="77777777" w:rsidR="00060B55" w:rsidRDefault="00060B55" w:rsidP="00060B5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6438" w14:textId="77777777" w:rsidR="00060B55" w:rsidRDefault="00060B55" w:rsidP="00060B5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5B433" w14:textId="62247018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EC09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1D123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0A94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060B55" w14:paraId="573AB866" w14:textId="77777777" w:rsidTr="000172EB">
        <w:trPr>
          <w:trHeight w:val="42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A77D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5322" w14:textId="77777777" w:rsidR="00060B55" w:rsidRDefault="00060B55" w:rsidP="00060B5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0868" w14:textId="77777777" w:rsidR="00060B55" w:rsidRDefault="00060B55" w:rsidP="00060B5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5B72" w14:textId="68B7DE13" w:rsidR="00060B55" w:rsidRDefault="00060B55" w:rsidP="00060B55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D9D6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CD423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240C" w14:textId="77777777" w:rsidR="00060B55" w:rsidRDefault="00060B55" w:rsidP="00060B55"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 w14:paraId="2B441292" w14:textId="77777777" w:rsidR="00EE2A3A" w:rsidRDefault="00EE2A3A"/>
    <w:sectPr w:rsidR="00EE2A3A" w:rsidSect="00EE2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CE433" w14:textId="77777777" w:rsidR="00D16619" w:rsidRDefault="00D16619" w:rsidP="00281122">
      <w:r>
        <w:separator/>
      </w:r>
    </w:p>
  </w:endnote>
  <w:endnote w:type="continuationSeparator" w:id="0">
    <w:p w14:paraId="78CDA135" w14:textId="77777777" w:rsidR="00D16619" w:rsidRDefault="00D16619" w:rsidP="0028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56A16" w14:textId="77777777" w:rsidR="00D16619" w:rsidRDefault="00D16619" w:rsidP="00281122">
      <w:r>
        <w:separator/>
      </w:r>
    </w:p>
  </w:footnote>
  <w:footnote w:type="continuationSeparator" w:id="0">
    <w:p w14:paraId="7BD5BDEB" w14:textId="77777777" w:rsidR="00D16619" w:rsidRDefault="00D16619" w:rsidP="00281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22"/>
    <w:rsid w:val="000172EB"/>
    <w:rsid w:val="00060B55"/>
    <w:rsid w:val="000865A4"/>
    <w:rsid w:val="00281122"/>
    <w:rsid w:val="00677CC9"/>
    <w:rsid w:val="0078136D"/>
    <w:rsid w:val="009E60B6"/>
    <w:rsid w:val="00B46C8E"/>
    <w:rsid w:val="00CB051D"/>
    <w:rsid w:val="00D16619"/>
    <w:rsid w:val="00E732B3"/>
    <w:rsid w:val="00EB53A1"/>
    <w:rsid w:val="00E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E4DC1"/>
  <w15:docId w15:val="{07A403FF-F532-4072-A63C-46FD9D23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1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1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8112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81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811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王 馨琰</cp:lastModifiedBy>
  <cp:revision>3</cp:revision>
  <dcterms:created xsi:type="dcterms:W3CDTF">2019-12-25T05:36:00Z</dcterms:created>
  <dcterms:modified xsi:type="dcterms:W3CDTF">2019-12-25T05:36:00Z</dcterms:modified>
</cp:coreProperties>
</file>