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81.75pt;width:427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6" o:spt="75" type="#_x0000_t75" style="height:501pt;width:424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6">
            <o:LockedField>false</o:LockedField>
          </o:OLEObject>
        </w:objec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7" o:spt="75" type="#_x0000_t75" style="height:511.55pt;width:380.0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7" DrawAspect="Content" ObjectID="_1468075727" r:id="rId8">
            <o:LockedField>false</o:LockedField>
          </o:OLEObject>
        </w:objec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2544" w:firstLineChars="792"/>
        <w:rPr>
          <w:rFonts w:hint="eastAsia"/>
          <w:sz w:val="24"/>
          <w:u w:val="single"/>
        </w:rPr>
      </w:pPr>
      <w:r>
        <w:rPr>
          <w:rFonts w:hint="eastAsia" w:ascii="黑体" w:eastAsia="黑体"/>
          <w:b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舞蹈小组活动计划</w:t>
      </w:r>
    </w:p>
    <w:p>
      <w:pPr>
        <w:ind w:firstLine="1660" w:firstLineChars="692"/>
        <w:rPr>
          <w:rFonts w:hint="eastAsia"/>
          <w:sz w:val="24"/>
          <w:u w:val="single"/>
        </w:rPr>
      </w:pPr>
    </w:p>
    <w:p>
      <w:pPr>
        <w:spacing w:line="360" w:lineRule="auto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（一）指导思想</w:t>
      </w:r>
    </w:p>
    <w:p>
      <w:pPr>
        <w:widowControl/>
        <w:snapToGrid w:val="0"/>
        <w:spacing w:line="360" w:lineRule="auto"/>
        <w:ind w:firstLine="420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1、紧紧抓住素质教育的“核心问题”和“关键环节”从“为了每位孩子的发展”的高度，着力构建一种开放的、民主的、科学的艺术课程，为孩子的终身发展建立起坚实丰厚的生产点。</w:t>
      </w:r>
    </w:p>
    <w:p>
      <w:pPr>
        <w:widowControl/>
        <w:snapToGrid w:val="0"/>
        <w:spacing w:line="360" w:lineRule="auto"/>
        <w:ind w:firstLine="420"/>
        <w:rPr>
          <w:rFonts w:hint="eastAsia"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2、关注孩子的个体差异和不同需求，关注孩子在活动过程中的体验情感、态度和价值观的形成。保护孩子的好奇心、求知欲，充分激发孩子的主动意识和进取意识，促进孩子健康而有特色地成长。</w:t>
      </w:r>
    </w:p>
    <w:p>
      <w:pPr>
        <w:ind w:firstLine="560" w:firstLineChars="200"/>
      </w:pPr>
      <w:r>
        <w:rPr>
          <w:rFonts w:ascii="宋体" w:hAnsi="宋体" w:cs="Arial"/>
          <w:color w:val="000000"/>
          <w:sz w:val="28"/>
          <w:szCs w:val="28"/>
        </w:rPr>
        <w:t>本</w:t>
      </w:r>
      <w:r>
        <w:rPr>
          <w:rFonts w:hint="eastAsia" w:ascii="宋体" w:hAnsi="宋体" w:cs="Arial"/>
          <w:color w:val="000000"/>
          <w:sz w:val="28"/>
          <w:szCs w:val="28"/>
        </w:rPr>
        <w:t>期</w:t>
      </w:r>
      <w:r>
        <w:rPr>
          <w:rFonts w:ascii="宋体" w:hAnsi="宋体" w:cs="Arial"/>
          <w:color w:val="000000"/>
          <w:sz w:val="28"/>
          <w:szCs w:val="28"/>
        </w:rPr>
        <w:t>参加舞蹈队的学生是</w:t>
      </w:r>
      <w:r>
        <w:rPr>
          <w:rFonts w:hint="eastAsia" w:ascii="宋体" w:hAnsi="宋体" w:cs="Arial"/>
          <w:color w:val="000000"/>
          <w:sz w:val="28"/>
          <w:szCs w:val="28"/>
        </w:rPr>
        <w:t>上期</w:t>
      </w:r>
      <w:r>
        <w:rPr>
          <w:rFonts w:ascii="宋体" w:hAnsi="宋体" w:cs="Arial"/>
          <w:color w:val="000000"/>
          <w:sz w:val="28"/>
          <w:szCs w:val="28"/>
        </w:rPr>
        <w:t>的学生，</w:t>
      </w:r>
      <w:r>
        <w:rPr>
          <w:rFonts w:hint="eastAsia" w:ascii="宋体" w:hAnsi="宋体" w:cs="Arial"/>
          <w:color w:val="000000"/>
          <w:sz w:val="28"/>
          <w:szCs w:val="28"/>
        </w:rPr>
        <w:t>对舞蹈有了一定的兴趣</w:t>
      </w:r>
      <w:r>
        <w:rPr>
          <w:rFonts w:ascii="宋体" w:hAnsi="宋体" w:cs="Arial"/>
          <w:color w:val="000000"/>
          <w:sz w:val="28"/>
          <w:szCs w:val="28"/>
        </w:rPr>
        <w:t>，</w:t>
      </w:r>
      <w:r>
        <w:rPr>
          <w:rFonts w:hint="eastAsia" w:ascii="宋体" w:hAnsi="宋体" w:cs="Arial"/>
          <w:color w:val="000000"/>
          <w:sz w:val="28"/>
          <w:szCs w:val="28"/>
        </w:rPr>
        <w:t>但是</w:t>
      </w:r>
      <w:r>
        <w:rPr>
          <w:rFonts w:ascii="宋体" w:hAnsi="宋体" w:cs="Arial"/>
          <w:color w:val="000000"/>
          <w:sz w:val="28"/>
          <w:szCs w:val="28"/>
        </w:rPr>
        <w:t>大部分学生连压腿、下叉等动作完成都不是很好。由于学生的年龄和基本条件的不同，所以不能要求同一标准，不能操之过急，特别是软度和开度要在个人原有的基础上逐步提高。</w:t>
      </w:r>
    </w:p>
    <w:p>
      <w:pPr>
        <w:pStyle w:val="7"/>
        <w:spacing w:before="0" w:beforeAutospacing="0" w:after="0" w:afterAutospacing="0"/>
        <w:ind w:left="-139" w:leftChars="-66" w:firstLine="560" w:firstLineChars="200"/>
        <w:rPr>
          <w:rFonts w:hint="eastAsia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（二）活动目的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</w:t>
      </w:r>
      <w:r>
        <w:rPr>
          <w:rFonts w:hint="eastAsia" w:cs="Arial"/>
          <w:color w:val="000000"/>
          <w:sz w:val="28"/>
          <w:szCs w:val="28"/>
        </w:rPr>
        <w:t>、</w:t>
      </w:r>
      <w:r>
        <w:rPr>
          <w:rFonts w:cs="Arial"/>
          <w:color w:val="000000"/>
          <w:sz w:val="28"/>
          <w:szCs w:val="28"/>
        </w:rPr>
        <w:t xml:space="preserve"> 以培养学习舞蹈兴趣为目的，使每一个学</w:t>
      </w:r>
      <w:r>
        <w:rPr>
          <w:rFonts w:hint="eastAsia" w:cs="Arial"/>
          <w:color w:val="000000"/>
          <w:sz w:val="28"/>
          <w:szCs w:val="28"/>
        </w:rPr>
        <w:t>员</w:t>
      </w:r>
      <w:r>
        <w:rPr>
          <w:rFonts w:cs="Arial"/>
          <w:color w:val="000000"/>
          <w:sz w:val="28"/>
          <w:szCs w:val="28"/>
        </w:rPr>
        <w:t>在本期的学习训练中达到预期的学习目标。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</w:t>
      </w:r>
      <w:r>
        <w:rPr>
          <w:rFonts w:hint="eastAsia" w:cs="Arial"/>
          <w:color w:val="000000"/>
          <w:sz w:val="28"/>
          <w:szCs w:val="28"/>
        </w:rPr>
        <w:t>、</w:t>
      </w:r>
      <w:r>
        <w:rPr>
          <w:rFonts w:cs="Arial"/>
          <w:color w:val="000000"/>
          <w:sz w:val="28"/>
          <w:szCs w:val="28"/>
        </w:rPr>
        <w:t xml:space="preserve"> 本期</w:t>
      </w:r>
      <w:r>
        <w:rPr>
          <w:rFonts w:hint="eastAsia" w:cs="Arial"/>
          <w:color w:val="000000"/>
          <w:sz w:val="28"/>
          <w:szCs w:val="28"/>
        </w:rPr>
        <w:t>以中国舞二级教材为指导，包括</w:t>
      </w:r>
      <w:r>
        <w:rPr>
          <w:rFonts w:hint="eastAsia"/>
          <w:color w:val="000000"/>
          <w:sz w:val="28"/>
          <w:szCs w:val="28"/>
        </w:rPr>
        <w:t>头的练习、勾绷脚练习、手位和胯的练习、腰和腿的练习、手臂的练习、脊椎的练习</w:t>
      </w:r>
      <w:r>
        <w:rPr>
          <w:rFonts w:hint="eastAsia" w:cs="Arial"/>
          <w:color w:val="000000"/>
          <w:sz w:val="28"/>
          <w:szCs w:val="28"/>
        </w:rPr>
        <w:t>共8</w:t>
      </w:r>
      <w:r>
        <w:rPr>
          <w:rFonts w:cs="Arial"/>
          <w:color w:val="000000"/>
          <w:sz w:val="28"/>
          <w:szCs w:val="28"/>
        </w:rPr>
        <w:t>个舞蹈组合。此年龄段的学生活泼好动，富有想象力，针对学生具体情况，因材施教并通过基本功训练，小组合训练及优秀舞蹈小节目，让学生了解更多的舞蹈知识，提高学习兴趣，为将来的学习打好基础</w:t>
      </w:r>
      <w:r>
        <w:rPr>
          <w:rFonts w:hint="eastAsia" w:cs="Arial"/>
          <w:color w:val="000000"/>
          <w:sz w:val="28"/>
          <w:szCs w:val="28"/>
        </w:rPr>
        <w:t>.</w:t>
      </w:r>
    </w:p>
    <w:p>
      <w:pPr>
        <w:pStyle w:val="7"/>
        <w:spacing w:before="0" w:beforeAutospacing="0" w:after="0" w:afterAutospacing="0"/>
        <w:ind w:firstLine="280" w:firstLineChars="10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（三）</w:t>
      </w:r>
      <w:r>
        <w:rPr>
          <w:rFonts w:cs="Arial"/>
          <w:color w:val="000000"/>
          <w:sz w:val="28"/>
          <w:szCs w:val="28"/>
        </w:rPr>
        <w:t>手段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</w:t>
      </w:r>
      <w:r>
        <w:rPr>
          <w:rFonts w:hint="eastAsia" w:cs="Arial"/>
          <w:color w:val="000000"/>
          <w:sz w:val="28"/>
          <w:szCs w:val="28"/>
        </w:rPr>
        <w:t>、</w:t>
      </w:r>
      <w:r>
        <w:rPr>
          <w:rFonts w:cs="Arial"/>
          <w:color w:val="000000"/>
          <w:sz w:val="28"/>
          <w:szCs w:val="28"/>
        </w:rPr>
        <w:t>运用示范、讲解和启发式教学相结合的科学教学方法，通过系统的、规范的、有代表性以及科学性的教学内容，使学生掌握每一个舞蹈动作。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</w:t>
      </w:r>
      <w:r>
        <w:rPr>
          <w:rFonts w:hint="eastAsia" w:cs="Arial"/>
          <w:color w:val="000000"/>
          <w:sz w:val="28"/>
          <w:szCs w:val="28"/>
        </w:rPr>
        <w:t>、</w:t>
      </w:r>
      <w:r>
        <w:rPr>
          <w:rFonts w:cs="Arial"/>
          <w:color w:val="000000"/>
          <w:sz w:val="28"/>
          <w:szCs w:val="28"/>
        </w:rPr>
        <w:t xml:space="preserve"> 有计划的制定每节课的授课内容、教学重点、教学目标，通过循序渐进的方法进行教学。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</w:t>
      </w:r>
      <w:r>
        <w:rPr>
          <w:rFonts w:hint="eastAsia" w:cs="Arial"/>
          <w:color w:val="000000"/>
          <w:sz w:val="28"/>
          <w:szCs w:val="28"/>
        </w:rPr>
        <w:t>、</w:t>
      </w:r>
      <w:r>
        <w:rPr>
          <w:rFonts w:cs="Arial"/>
          <w:color w:val="000000"/>
          <w:sz w:val="28"/>
          <w:szCs w:val="28"/>
        </w:rPr>
        <w:t xml:space="preserve"> 教授新课时进行正确示范、重点讲解、分解练习，以达到学生能准确完成动作，正确示范口数节拍，学生单独完成，配合音乐，完成组合。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</w:t>
      </w:r>
      <w:r>
        <w:rPr>
          <w:rFonts w:hint="eastAsia" w:cs="Arial"/>
          <w:color w:val="000000"/>
          <w:sz w:val="28"/>
          <w:szCs w:val="28"/>
        </w:rPr>
        <w:t>、</w:t>
      </w:r>
      <w:r>
        <w:rPr>
          <w:rFonts w:cs="Arial"/>
          <w:color w:val="000000"/>
          <w:sz w:val="28"/>
          <w:szCs w:val="28"/>
        </w:rPr>
        <w:t xml:space="preserve"> 通过生动的、富有童趣的舞蹈小组合对学生的表现力进行训练，达到独立的表达情感。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（四）</w:t>
      </w:r>
      <w:r>
        <w:rPr>
          <w:rFonts w:cs="Arial"/>
          <w:color w:val="000000"/>
          <w:sz w:val="28"/>
          <w:szCs w:val="28"/>
        </w:rPr>
        <w:t>重点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</w:t>
      </w:r>
      <w:r>
        <w:rPr>
          <w:rFonts w:hint="eastAsia" w:cs="Arial"/>
          <w:color w:val="000000"/>
          <w:sz w:val="28"/>
          <w:szCs w:val="28"/>
        </w:rPr>
        <w:t>、</w:t>
      </w:r>
      <w:r>
        <w:rPr>
          <w:rFonts w:cs="Arial"/>
          <w:color w:val="000000"/>
          <w:sz w:val="28"/>
          <w:szCs w:val="28"/>
        </w:rPr>
        <w:t xml:space="preserve"> 通过有针对性，有趣味性的地面活动组合，由头到脚的引导学生们活动开身上的每一个关节，每一寸肌肉，解决舞蹈基础中的的四大难点问题（开、绷、直、立）。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</w:t>
      </w:r>
      <w:r>
        <w:rPr>
          <w:rFonts w:hint="eastAsia" w:cs="Arial"/>
          <w:color w:val="000000"/>
          <w:sz w:val="28"/>
          <w:szCs w:val="28"/>
        </w:rPr>
        <w:t>、</w:t>
      </w:r>
      <w:r>
        <w:rPr>
          <w:rFonts w:cs="Arial"/>
          <w:color w:val="000000"/>
          <w:sz w:val="28"/>
          <w:szCs w:val="28"/>
        </w:rPr>
        <w:t xml:space="preserve"> 由单一的动作练习过度到音乐组合中，主要通过单一的动作讲解，示范和反复练习完成，为下一阶段的学习打下基础。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</w:t>
      </w:r>
      <w:r>
        <w:rPr>
          <w:rFonts w:hint="eastAsia" w:cs="Arial"/>
          <w:color w:val="000000"/>
          <w:sz w:val="28"/>
          <w:szCs w:val="28"/>
        </w:rPr>
        <w:t>、</w:t>
      </w:r>
      <w:r>
        <w:rPr>
          <w:rFonts w:cs="Arial"/>
          <w:color w:val="000000"/>
          <w:sz w:val="28"/>
          <w:szCs w:val="28"/>
        </w:rPr>
        <w:t xml:space="preserve"> 通过舞蹈组合训练学生的表现力及舞蹈感，同时不断巩固复习基础课程。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（五）</w:t>
      </w:r>
      <w:r>
        <w:rPr>
          <w:rFonts w:cs="Arial"/>
          <w:color w:val="000000"/>
          <w:sz w:val="28"/>
          <w:szCs w:val="28"/>
        </w:rPr>
        <w:t>教学效果</w:t>
      </w:r>
    </w:p>
    <w:p>
      <w:pPr>
        <w:pStyle w:val="7"/>
        <w:spacing w:before="0" w:beforeAutospacing="0" w:after="0" w:afterAutospacing="0"/>
        <w:ind w:firstLine="48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</w:t>
      </w:r>
      <w:r>
        <w:rPr>
          <w:rFonts w:hint="eastAsia" w:cs="Arial"/>
          <w:color w:val="000000"/>
          <w:sz w:val="28"/>
          <w:szCs w:val="28"/>
        </w:rPr>
        <w:t>、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使孩子们的形体、姿态、腿线条、腰腿的软度、力度和控制进一步提高。</w:t>
      </w:r>
      <w:r>
        <w:rPr>
          <w:color w:val="000000"/>
          <w:sz w:val="28"/>
          <w:szCs w:val="28"/>
        </w:rPr>
        <w:br w:type="textWrapping"/>
      </w:r>
      <w:r>
        <w:rPr>
          <w:rFonts w:hint="eastAsia"/>
          <w:color w:val="000000"/>
          <w:sz w:val="28"/>
          <w:szCs w:val="28"/>
        </w:rPr>
        <w:t xml:space="preserve">   2</w:t>
      </w:r>
      <w:r>
        <w:rPr>
          <w:color w:val="000000"/>
          <w:sz w:val="28"/>
          <w:szCs w:val="28"/>
        </w:rPr>
        <w:t>、通过组合的练习，使学生加深基本功训练的系统性，更好的服务于平日的舞蹈之中。</w:t>
      </w:r>
    </w:p>
    <w:p>
      <w:pPr>
        <w:pStyle w:val="7"/>
        <w:spacing w:before="0" w:beforeAutospacing="0" w:after="0" w:afterAutospacing="0"/>
        <w:ind w:firstLine="420" w:firstLineChars="15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3、</w:t>
      </w:r>
      <w:r>
        <w:rPr>
          <w:rFonts w:cs="Arial"/>
          <w:color w:val="000000"/>
          <w:sz w:val="28"/>
          <w:szCs w:val="28"/>
        </w:rPr>
        <w:t xml:space="preserve"> 模仿能力（能够较快并形象的模仿老师的动作）。</w:t>
      </w:r>
    </w:p>
    <w:p>
      <w:pPr>
        <w:rPr>
          <w:rFonts w:hint="eastAsia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4、</w:t>
      </w:r>
      <w:r>
        <w:rPr>
          <w:rFonts w:cs="Arial"/>
          <w:color w:val="000000"/>
          <w:sz w:val="28"/>
          <w:szCs w:val="28"/>
        </w:rPr>
        <w:t xml:space="preserve"> 表现力（跳舞蹈小组合要有一定的表情，自信）</w:t>
      </w:r>
      <w:r>
        <w:rPr>
          <w:rFonts w:hint="eastAsia" w:cs="Arial"/>
          <w:color w:val="000000"/>
          <w:sz w:val="28"/>
          <w:szCs w:val="28"/>
        </w:rPr>
        <w:t>。</w:t>
      </w: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rPr>
          <w:rFonts w:hint="eastAsia" w:cs="Arial"/>
          <w:color w:val="000000"/>
          <w:sz w:val="28"/>
          <w:szCs w:val="28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《玩娃娃》</w:t>
            </w:r>
            <w:r>
              <w:rPr>
                <w:rFonts w:hint="eastAsia"/>
              </w:rPr>
              <w:t>（压腿练习）</w:t>
            </w: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主要动作及要求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a、扩指：五指最大限度张开。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b、勾绷脚：勾脚脚尖最大限度的勾起，脚跟往远蹬，脚与腿部形成勾曲式造型, 绷脚脚腕伸展，脚背向上拱，脚尖向下压，与腿部形成一个流线形造型。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c、坐压前腿: 双腿前伸坐于地面，身体由直立向前折叠俯于腿上，后背尽量保持平直。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节奏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准备位置：    身向1点，正步位绷脚伸坐，指尖体侧点地。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准备音乐：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⑴ —8       保持准备位姿态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第一段：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⑴ — 1        双手肩前扩指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2        肩前团手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3—4     双手肩前扩指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5－6     前压腿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7－8     还原至准备位置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⑵ — 1－2     双勾脚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3—4     双绷脚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5－6     前压腿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7－8     还原至准备位置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080" w:firstLineChars="650"/>
        <w:rPr>
          <w:rFonts w:hint="eastAsia"/>
          <w:sz w:val="32"/>
          <w:szCs w:val="32"/>
          <w:u w:val="single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9.8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《玩娃娃》</w:t>
            </w:r>
            <w:r>
              <w:rPr>
                <w:rFonts w:hint="eastAsia"/>
              </w:rPr>
              <w:t>（压腿练习）</w:t>
            </w:r>
            <w:r>
              <w:rPr>
                <w:rFonts w:hint="eastAsia" w:ascii="宋体" w:hAnsi="宋体" w:cs="宋体"/>
                <w:kern w:val="0"/>
                <w:sz w:val="24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第二段：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⑶—  1－4     吸腿抱团身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5－8     还原至准备位置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第三段：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⑷—⑸        重复⑴—⑵动作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歌词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这是娃娃小手拍拍拍，这是娃娃小脚踏踏踏。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9.11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点点头拍拍手（节奏练习）（上）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主要动作及要求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点头：头部重拍向下，强调力度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拍手：双手五指并拢，胸前拍手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点肩：大臂架平，双手手指点肩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旁按手：大拇指分开，四肢并拢，掌心向下，按于斜下手位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握手：两人手心手背相握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节奏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准备位置：   3,7点双人相对，正步位，双手旁按手位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准备音乐：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⑴ —⑵      保持准备位姿态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第一段：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⑴— 1—4     点头三次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5—8     重复⑴1—4动作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⑵— 1—4     拍手三次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重复⑵1—4动作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⑶— 1—2     点头两次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3—4     拍手两次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重复⑶1—4动作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间奏动作：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⑷— 1—4     掌心朝下，两手打开至旁按手位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点点头拍拍手（节奏练习）（下）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⑸— 1—4     点肩一次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5—8     重复⑸1—4动作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⑹— 1—4     两人拍手，3点的人掌心朝上，7点的人掌心朝下。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5—8     重复⑹1—4动作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⑺— 1—2     点肩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3—4     握手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5—8     重复⑺1—4动作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⑻— 1—3     握手3次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4        打开旁按手半蹲身体向前，亲嘴吧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歌词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点点头、点点头、拍拍手、拍拍手、点头拍手、点头拍手、拍呀拍拍手。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      好朋友、好朋友、握握手、握握手、朋友握手、朋友握手、握呀握握手。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ind w:firstLine="2871" w:firstLineChars="650"/>
        <w:rPr>
          <w:rFonts w:hint="eastAsia"/>
          <w:b/>
          <w:sz w:val="44"/>
          <w:szCs w:val="44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儿童舞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9.18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说句悄悄话（头的练习）（上）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主要动作及要求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a、低头：下巴颏贴近脖子锁骨位置，脖子后部脊椎拉长，视线随头部同时向下。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b、仰头：下巴颏向上方抬起，脖子前部喉咙位置的肌肉随下巴颏向上方拉长，视线随头部同时向上。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c、点头：从仰头到低头的连贯动作，重拍向下，视线平视。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d、摇头：头部左右摇晃，动作中，下巴颏始终微微抬起。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节奏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准备位置：   3,7点双人相对，正步位，双手旁按手位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准备音乐：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⑴ — 8      保持准备位姿态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第一段：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⑴— 1—2    低头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3—4    回正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5—6    旁按手，半蹲，身体前倾，亲嘴巴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7—8    还原至准备位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⑵— 1—4    双人同时上右脚，左肩贴靠，四次点头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5—8    还原至准备位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间奏音乐：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⑶— 1—4    旁按手，半蹲，身体前倾，同时摇头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5—8    还原至准备位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080" w:firstLineChars="650"/>
        <w:rPr>
          <w:rFonts w:hint="eastAsia"/>
          <w:sz w:val="32"/>
          <w:szCs w:val="32"/>
          <w:u w:val="single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9.22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说句悄悄话（头的练习）（下）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⑷— 1—2    仰头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3—4    回正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5—6    旁按手，半蹲，身体前倾，亲嘴巴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7—8    还原至准备位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⑸—⑹       重复⑵—⑶动作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歌词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两只小小鸭，亲亲小嘴巴，说啥悄悄话，说啥悄悄话。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71" w:firstLineChars="650"/>
        <w:rPr>
          <w:rFonts w:hint="eastAsia"/>
          <w:b/>
          <w:sz w:val="44"/>
          <w:szCs w:val="44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9.25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小雨点（勾绷脚练习）（上）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主要动作及要求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a、双勾脚：双脚脚尖最大限度的勾起，脚跟往远蹬，双脚与腿部形成勾曲式造型。b、双绷脚：双脚脚腕伸展，脚背向上拱，脚尖向下压，与腿部形成一个流线形造型。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c、吸腿抱团身：双腿屈膝上吸，全脚落地，低头以额碰膝，双臂抱于小腿干前。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3、节奏准备位置：       身向1点,吸腿抱团身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准备音乐：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⑴ — 1—8      保持准备位姿态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⑵ — 1—8      双腿伸直至正步位绷脚伸坐，双手体侧，指尖点地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第一段：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⑴— 1—2       双勾脚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3—4       双绷脚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5—6       双手扩指抖手经体侧至上位交叉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7—8       抖手落下至准备位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⑵— 1—8       重复⑴1—8动作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⑶— 1—2       双勾脚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3—4       双绷脚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5—6       双勾脚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7—8       双绷脚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⑷— 1—4       双手抖指抖手经体侧至上位交叉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5—8     抖手落下至准备位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71" w:firstLineChars="650"/>
        <w:rPr>
          <w:rFonts w:hint="eastAsia"/>
          <w:b/>
          <w:sz w:val="44"/>
          <w:szCs w:val="44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9.29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小雨点（勾绷脚练习）（下）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⑸— 1—2      右脚收至脚踝处，平脚踏地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3—4      左脚收至同右脚并拢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5—8      吸腿抱团身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⑹— 1—4      双腿伸直，上身随腿至前压腿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 双手打开至正步位绷脚伸坐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⑺— ⑻        重复⑸—⑹动作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结束段：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⑼             收至吸腿抱团身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歌词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小小雨点，小小雨点，沙沙沙沙沙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落在花园里，花儿乐得张嘴巴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小小雨点，小小雨点，沙沙沙沙沙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落在田野里，鸟儿乐得笑哈哈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71" w:firstLineChars="650"/>
        <w:rPr>
          <w:rFonts w:hint="eastAsia"/>
          <w:b/>
          <w:sz w:val="44"/>
          <w:szCs w:val="44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小星星洗澡（手位练习）（上）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主要动作及要求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a、扩指：五指最大限度张开。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b、手臂的方位：正上位，正下位，旁平位，旁斜上位，旁斜下位，胸前位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c、切手：胸前位扩指小臂上下摆动，掌心向内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节奏：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准备位置：身向1点，跪地抱团身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准备音乐：(3/4节奏每小节为3拍,数字标明为第几小节)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⑴—⑷       保持准备位姿态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⑸—⑻       双手掌心向外位于眼前，摇头起身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第一段：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⑴—⑵    正下位扩指两次，掌心向外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⑶—⑷    旁平位扩指两次，掌心向外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⑸—⑹    切手6次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⑺—⑻    双手放至腿上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71" w:firstLineChars="650"/>
        <w:rPr>
          <w:rFonts w:hint="eastAsia"/>
          <w:b/>
          <w:sz w:val="44"/>
          <w:szCs w:val="44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小星星洗澡（手位练习）（下）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⑼—⑽   正上位扩指两次，掌心向外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⑾—⑿    旁平位扩指两次，掌心向外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⒀—⒁    胸前位扩指，小臂上下摆动，掌心向内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⒂—⒃    双手放至腿上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第三段：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⒄—⒅    旁斜下位扩指两次，掌心向外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⒆—⒇    旁斜上位扩指两次，掌心向外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(21)—(22)   胸前位扩指，小臂上下摆动，掌心向内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(23)—(24)   双手放至腿上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结束音乐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⑴—⑻       自由睡觉状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歌词：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小星星在夜空，每晚跳进小河中。痛痛快快洗个澡，我夸星星讲卫生。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71" w:firstLineChars="650"/>
        <w:rPr>
          <w:rFonts w:hint="eastAsia"/>
          <w:b/>
          <w:sz w:val="44"/>
          <w:szCs w:val="44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蜗牛（胯的练习）（上）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主要动作及要求：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a、对脚盘坐压胯：盘腿坐于地面，脚心相对，双手放于脚弓处。在此基础之上，上体向腿部贴靠，双肩向后掰，胸前探，头微仰，上体的肩、胸完全展开，骨盆固定，肩与地面保持平行线。b、旁开腿压胯：在正步位绷脚伸坐的基础上，双腿同时向旁打开到最大限度即旁开腿。压胯与“对脚盘坐压垮”的要领相同c、触角状：做触角状时，双手贴住头，食指屈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节奏： 准备位置： 身向1点，对脚盘坐，双手抓脚弓处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准备音乐：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⑴ —8    保持准备位姿态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第一段：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⑴— 1—2     对脚盘坐压胯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3—4     还原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重复⑴1—4动作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⑵— 1—2     右手空握拳提腕至正上位，同时左倾头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3—4     落手还原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反面重复⑵1—4动作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⑶— 1—4     双手拿至头上，食指伸出做触角状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掌心向前落手还原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⑷— 1—4     旁开腿勾脚，双手身前扶地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71" w:firstLineChars="650"/>
        <w:rPr>
          <w:rFonts w:hint="eastAsia"/>
          <w:b/>
          <w:sz w:val="44"/>
          <w:szCs w:val="44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蜗牛（胯的练习）（下）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⑸— 1—2     旁开腿压胯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3—4     还原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重复（5）1—4动作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⑹— 1—2     右手空握拳提腕至正上位，同时左倾头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3—4     落手还原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反面重复（2）1—4动作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⑺— 1—4     双手拿至头上，食指伸出做触角状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5—8     掌心向前落手还原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⑻— 1—4     对脚盘坐，双手抓脚弓处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第三段： ⑼— ⑾       重复⑴—⑶动作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⑿— 1—2     右手空握拳提腕至正上位，同时左倾头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3—4     重复⑿1—2反面动作,右手保持舞姿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5—7     双手落至头上，食指伸出做触角状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8        左倾头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歌词：喂！喂！蜗牛；  喂！喂！蜗牛。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你有没有眼睛，你有没有头？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我有眼睛，我有眼睛，还有头和脚。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71" w:firstLineChars="650"/>
        <w:rPr>
          <w:rFonts w:hint="eastAsia"/>
          <w:b/>
          <w:sz w:val="44"/>
          <w:szCs w:val="44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10.16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我们不怕大野狼游戏（平踏步练习）（上）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主要动作：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平踏步：踏步落地时全脚着地，踏地有声，两膝微弯曲，膝关节松弛。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3、节奏：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准备位置：各自造型，学生成不规则队形或站、或坐、或跪、或趴于舞台上，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准备音乐：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⑴ —8   保持准备位姿态，手持道具敲打节奏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第一段：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⑴ — ⑷   由教师或家长扮演大野狼，自由发挥。要求学生于教师或家长有接触或交流。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间奏音乐：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⑸ — ⑹  “ 大野狼”跑下舞台，小朋友前平位手持道具，形成一竖排正步位站立。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71" w:firstLineChars="650"/>
        <w:rPr>
          <w:rFonts w:hint="eastAsia"/>
          <w:b/>
          <w:sz w:val="44"/>
          <w:szCs w:val="44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我们不怕大野狼游戏（平踏步练习）（下）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第二段： ⑺ — ⑻    小朋友前平位手持道具，平踏步向前走，右脚起动，保持一竖排。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⑼          双手将道具落至右斜下位，平踏步3点方向行进，头向行进方向倾倒，视1点，保持竖排队形。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⑽          双手将道具扛至右肩上，平踏步7点方向行进，头向行进方向倾倒，视1点，保持竖排队形。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⑾ ­— ⑿    小朋友 前平位手持道具，平踏步向前走，右脚起动，形成一横排。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⒀          双手将道具落至右斜下位，平踏步3点方向行进，头向行进方向倾倒，视1点，保持横排队形。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⒁          双手将道具抗至右肩上，平踏步7点方向行进，头向行进方向倾倒，视1点，保持横排队形。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⒂— 1—4   形成各种不同“不怕大野狼”的造型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第三段： ⒃ —  ⒆   “大野狼”带动小朋友跑动，路线自由，游戏起来，最后一拍，“大野狼”停在中心，小朋友做“不怕大野狼”的造型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提示：强调组合的游戏性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  歌词：我们不怕大野狼！大野狼！大野狼！我们不怕大野狼！啦啦啦啦啦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71" w:firstLineChars="650"/>
        <w:rPr>
          <w:rFonts w:hint="eastAsia"/>
          <w:b/>
          <w:sz w:val="44"/>
          <w:szCs w:val="44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舞蹈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10.23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表情秀（表情与节奏练习）（上）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8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主要动作及要求：a、眉、眼、鼻、口、耳、舌的各种表情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b、圈圈手: 双手握空拳，食指伸出，在太阳穴两旁划圆圈，手臂随动。准备位置：圆圈队形，面向圆心，双脚交叉盘坐，左手胸前位握拳做看表状，右手叉腰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准备音乐：歌词“现在几点了？”：保持准备位姿态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歌词“sorry”：双手合掌于右脸颊处，成睡觉状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第一段：⑴            保持睡觉状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⑵            双手扩指，虎口相对于嘴前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⑶— 1—4     圈圈手四次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眉毛秀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⑷— 1—4     圈圈手四次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眼睛秀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⑸— 1—4     圈圈手四次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鼻子秀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⑹— 1—4     圈圈手四次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嘴巴秀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⑺— 1—4     圈圈手四次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耳朵秀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⑻— 1—4     圈圈手四次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5—8     舌头秀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⑼— 1—8     分晃手，伸懒腰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⑽— 1—4     收腿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做鬼脸，有的放得很开，有的不好意思。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表情秀（表情与节奏练习）（</w:t>
            </w:r>
            <w:r>
              <w:rPr>
                <w:rFonts w:hint="eastAsia"/>
                <w:lang w:eastAsia="zh-CN"/>
              </w:rPr>
              <w:t>下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间奏音乐：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⑾— ⑿       向圆心爬动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⒀— ⒁       自由爬动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⒂— 1—4     分晃手，伸懒腰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⒃—(21)      重复⑶—⑻动作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(22)—(23)      自由结组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(24)—(29)      重复⑶—⑻动作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结束音乐：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在音乐中形成各种表情秀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歌词：咦？现在几点了？sorry,我忘了带表。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Sunday、Monday、Tuesday、Wednesday、Thursday、Friday、Saturday。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请你跑到梦里面，快去冒险！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Sunday、Monday、Tuesday、Wednesday、Thursday、Friday、Saturday。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星星照在青青草原,一想到你就变美！啊!Happy happy day!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Wherever you go,我要在你身边,陪你高兴、难过、变丑、变美,梦想实现！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Sunday、Monday、Tuesday、Wednesday、Thursday、Friday、Saturday。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开心地笑，开心地飞，最想飞到你身边，Happy day! Happy happy day! happy day!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啦啦啦！ Happy happy, Happy happy day! Make happy day!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 w:cs="Arial"/>
          <w:color w:val="000000"/>
          <w:sz w:val="28"/>
          <w:szCs w:val="28"/>
          <w:lang w:eastAsia="zh-CN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10.30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三字经（勾绷脚练习） 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准备位置：身向1点，对脚盘坐，睡觉舞姿准备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准备音乐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⑴— 1—8    随意读书动作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⑵— 1—4    随意读书动作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5—8    绷脚双腿伸直，上身直立，双手旁点地 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第一段：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⑴— 1—2    双脚勾脚</w:t>
            </w:r>
          </w:p>
          <w:p>
            <w:pPr>
              <w:tabs>
                <w:tab w:val="left" w:pos="5610"/>
              </w:tabs>
              <w:bidi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3—4    双脚绷脚</w:t>
            </w:r>
          </w:p>
          <w:p>
            <w:pPr>
              <w:tabs>
                <w:tab w:val="left" w:pos="5610"/>
              </w:tabs>
              <w:bidi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5       右勾脚同时右倾头</w:t>
            </w:r>
          </w:p>
          <w:p>
            <w:pPr>
              <w:tabs>
                <w:tab w:val="left" w:pos="5610"/>
              </w:tabs>
              <w:bidi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6       还原</w:t>
            </w:r>
          </w:p>
          <w:p>
            <w:pPr>
              <w:tabs>
                <w:tab w:val="left" w:pos="5610"/>
              </w:tabs>
              <w:bidi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7—8    重复⑴5—6反面动作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⑵— 1—2    平脚吸右腿同时右手读书舞姿</w:t>
            </w:r>
          </w:p>
          <w:p>
            <w:pPr>
              <w:tabs>
                <w:tab w:val="left" w:pos="5610"/>
              </w:tabs>
              <w:bidi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3—4    右腿伸直绷脚，右手旁点地</w:t>
            </w:r>
          </w:p>
          <w:p>
            <w:pPr>
              <w:tabs>
                <w:tab w:val="left" w:pos="5610"/>
              </w:tabs>
              <w:bidi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5—8    重复⑵1—4反面动作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⑶— 1</w:t>
            </w:r>
            <w:r>
              <w:rPr>
                <w:rFonts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t>—2    双勾脚</w:t>
            </w:r>
          </w:p>
          <w:p>
            <w:pPr>
              <w:tabs>
                <w:tab w:val="left" w:pos="5610"/>
              </w:tabs>
              <w:bidi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3—4    双开脚</w:t>
            </w:r>
          </w:p>
          <w:p>
            <w:pPr>
              <w:tabs>
                <w:tab w:val="left" w:pos="5610"/>
              </w:tabs>
              <w:bidi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5—6    双关脚 </w:t>
            </w:r>
          </w:p>
          <w:p>
            <w:pPr>
              <w:tabs>
                <w:tab w:val="left" w:pos="5610"/>
              </w:tabs>
              <w:bidi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7—8    双绷脚 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⑷— 1—2    右腿绷脚打开至2点方向，右手读书舞姿</w:t>
            </w:r>
          </w:p>
          <w:p>
            <w:pPr>
              <w:tabs>
                <w:tab w:val="left" w:pos="5610"/>
              </w:tabs>
              <w:bidi w:val="0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3—4    右手落至体前</w:t>
            </w:r>
          </w:p>
          <w:p>
            <w:pPr>
              <w:tabs>
                <w:tab w:val="left" w:pos="5610"/>
              </w:tabs>
              <w:bidi w:val="0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5—8    重复⑷1—4反面动作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三字经（勾绷脚练习） 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第二段：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⑸— 1—4    双脚勾绷一次</w:t>
            </w:r>
          </w:p>
          <w:p>
            <w:pPr>
              <w:tabs>
                <w:tab w:val="left" w:pos="5610"/>
              </w:tabs>
              <w:bidi w:val="0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       右勾脚同时右倾头</w:t>
            </w:r>
          </w:p>
          <w:p>
            <w:pPr>
              <w:tabs>
                <w:tab w:val="left" w:pos="5610"/>
              </w:tabs>
              <w:bidi w:val="0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       右绷脚同时头还原</w:t>
            </w:r>
          </w:p>
          <w:p>
            <w:pPr>
              <w:tabs>
                <w:tab w:val="left" w:pos="5610"/>
              </w:tabs>
              <w:bidi w:val="0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7—8    重复⑸5—6反面动作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⑹— 1—2    平脚吸右腿，右手2点读书舞姿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右腿伸直绷脚至2点，右手落于体前 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5—8    重复⑹1</w:t>
            </w:r>
            <w:r>
              <w:rPr>
                <w:rFonts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t>—4反面动作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⑺— 1—2    双脚勾脚，身体前俯，双手扶地，指尖相对，右转头 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双脚绷脚，上身回正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5—8    重复⑺1—4反面动作 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⑻— 1—2    收右小腿至盘腿，右手读书舞姿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右手扶右脚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5—8    重复⑻1—4反面动作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结束音乐：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⑼— 1</w:t>
            </w:r>
            <w:r>
              <w:rPr>
                <w:rFonts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t>—8    双手读书舞姿，右起转头一圈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⑽— 1—6    翻书舞姿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       睡觉舞姿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4、提示：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a、动作一拍到位，与欢快的音乐相配合。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b、通过舞姿动作体现出小小读书郎的读书状态。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c、通过歌曲三字经唤起孩子对古典文学的热爱。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11.6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字母歌（节奏练习）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准备位置：身向１点，正步位，双手叉腰（四人为一组）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准备音乐：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 1—8   保持准备位姿态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第一段：</w:t>
            </w:r>
          </w:p>
          <w:p>
            <w:pPr>
              <w:bidi w:val="0"/>
              <w:ind w:left="1620" w:hanging="1620" w:hangingChars="67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⑴— 1—2    右边第一人，半蹲，双手斜上位， 保持舞姿至四人做完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3—8    其他三人每人2拍，依次重复⑴1—2动作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⑵— 1—2    右边第一人，直立双手点头位， 保持舞姿至四人做完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3—8    其他三人每人2拍，依次重复⑵1—2动作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⑶— 1—2    右边第一人，半蹲双手点肩， 保持舞姿至四人做完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3—8    其他三人每人2拍，依次重复⑶1—2动作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⑷— 1－2    直立双手叉腰位，保持舞姿至四人做完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3—8    其他三人每人2拍，依次重复⑶１—２动作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⑸— 1—4    四人同时动作，双手斜上位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5—7    胸前拍掌３次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8       保持姿态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⑹— 1—2    双手斜上位，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双手点头位，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5—6    双手点肩位，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 双手叉腰位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间奏音乐：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⑺— 1—8    任意字母造型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⑻— 1—8    变换任意字母造型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字母歌（节奏练习）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0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第二段：</w:t>
            </w:r>
          </w:p>
          <w:p>
            <w:pPr>
              <w:bidi w:val="0"/>
              <w:ind w:left="1457" w:hanging="1274" w:hangingChars="60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⑼—⑿ 1—2  重复⑴—⑹动作与顺序节奏，同时双脚正步位跳</w:t>
            </w:r>
          </w:p>
          <w:p>
            <w:pPr>
              <w:bidi w:val="0"/>
              <w:ind w:left="1457" w:hanging="1274" w:hangingChars="60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⒀— 1—4    四人同时动作，正步位跳，双手斜上位，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5—7    正步位跳３次，同时胸前拍掌３次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8       停住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⒁— 1—2    正步位跳，双手斜上位，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3—4    正步位跳，双手点头位，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5—6    正步位跳，双手点肩位，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7—8    正步位跳，双手叉腰位，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第三段：</w:t>
            </w:r>
          </w:p>
          <w:p>
            <w:pPr>
              <w:bidi w:val="0"/>
              <w:ind w:left="1457" w:hanging="1274" w:hangingChars="60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⒂— 1—8    重复⑴动作与顺序节奏，同时双脚跳至大八字位</w:t>
            </w:r>
          </w:p>
          <w:p>
            <w:pPr>
              <w:bidi w:val="0"/>
              <w:ind w:left="1457" w:hanging="1274" w:hangingChars="60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⒃—⒅       重复⑽—⑿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⒆— 1—4    跳至大八字位，同时双手斜上位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5—7    跳回正步位，胸前拍掌３次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8       停住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⒇— 1—2    跳至大八字位，双手斜上位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3—4    跳回正步位，双手点头位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5—6    正步位跳，双手点肩位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7—8    正步位跳，双手叉腰位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(21)—1—8   重复⒇１—８动作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结束音乐： 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(22)— 1—2  胸前拍掌一次</w:t>
            </w:r>
          </w:p>
          <w:p>
            <w:pPr>
              <w:bidi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3—4  任意字母造型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11.13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锄禾（柔韧练习）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0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⑴— ⑵      保持准备位姿态  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第一段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⑴— 1—2    锄地压前腿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3—4    回至准备位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5—8    重复⑴1—4动作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⑵— 1—4    锄地压前腿，保持姿态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5—6    身体转至1点，左手擦汗，右手侧轻点地，左倾头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7—8    回到伸坐，双手斜下位轻点地，视3点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⑶— 1—2    右吸腿同时右倾头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3—4    还原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5—8    重复⑶1—4反面动作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⑷— 1—8    重复⑴1—8动作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间奏音乐：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⑸— 1—4    双腿吸坐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5—8    双脚碎踏，转至1点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⑹— 1—4    双腿开跨至对脚盘坐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5—8    双腿打开至横叉，双手体前斜下位点地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第二段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⑺— 1—2    右锄地压右旁腿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3—4    回至右扛锄手位左倾头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5—8    重复⑺1—4动作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⑻— 1—4    右锄地压右旁腿，保持姿态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5—6    左手擦汗，右手斜下位点地，左倾头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7—8    头回正，双手回至双手斜下位点地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⑼— 1—2    吸右腿，右倾头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3—4    还原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5—8    重复⑼1—8动作</w:t>
            </w:r>
          </w:p>
          <w:p>
            <w:pPr>
              <w:bidi w:val="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⑽— 1—8    重复⑺1—8动作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锄禾（柔韧练习）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间奏音乐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⑾— 1—4    双腿收至对脚盘坐，双手落至旁斜下位点地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5—8    双膝并拢至吸坐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⑿— 1—4    双脚碎踏转至7点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5—6    放腿伸坐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 右扛锄手，身体拧腰至1点，右倾头视1点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第三段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⒀—⒃    重复⑴—⑷反面动作，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间奏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⒄—⒅    重复⑸—⑹动作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第三段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⒆—(22)  重复⑺—⑽反面动作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结束段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(23)— 1—2    收至对脚位盘坐，双手斜下点地</w:t>
            </w:r>
          </w:p>
          <w:p>
            <w:pPr>
              <w:bidi w:val="0"/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3—4    双腿并拢至吸坐</w:t>
            </w:r>
          </w:p>
          <w:p>
            <w:pPr>
              <w:bidi w:val="0"/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5—6    放腿伸坐锄地压前腿</w:t>
            </w:r>
          </w:p>
          <w:p>
            <w:pPr>
              <w:bidi w:val="0"/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7—8    起身,左扛锄手,左倾头</w:t>
            </w:r>
          </w:p>
          <w:p>
            <w:pPr>
              <w:bidi w:val="0"/>
              <w:ind w:firstLine="42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11.20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小木偶（手位练习）  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⑴ —1—8    保持准备位姿态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⑵— 1—2    提肘，指尖向下扩指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抬头，视一点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5—6    小臂抬起，指尖向上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 晃头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第一段：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⑴— 1       右手旁平位，眼视右手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2       右手小臂折回，头回正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重复⑴1—2反面动作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       双手小臂向下折回，指尖向下，低头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6       双手小臂向上收回原位，指尖向上，抬头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 晃头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⑵— 1       右手小臂伸向旁斜下位，手背向前，视右手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2       右手小臂收回原位，头回正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重复⑵1—2反面动作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       双手小臂向下折回，指尖向下，低头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6       双手小臂向上收回原位，指尖向上，抬头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 晃头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小木偶（手位练习）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第二段：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⑶— 1—2    右脚上步单腿跪立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左脚上步成正部位站立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5—6    右手落至胸前位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 左手落至胸前位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⑷— 1       右脚脚尖打开至二点方向，带动身体同时转动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2       回正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重复⑷1—2反面动作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5—7    直膝平踏步向右原地转动至七点方向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8       落手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⑸— 1       前后斜下位臂摆，眼视一点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2       还原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       前后斜下位臂摆，眼视五点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4       还原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       前后斜下位臂摆，眼视一点</w:t>
            </w:r>
          </w:p>
          <w:p>
            <w:pPr>
              <w:bidi w:val="0"/>
              <w:ind w:left="1245" w:leftChars="250" w:hanging="720" w:hanging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       前后平位</w:t>
            </w:r>
          </w:p>
          <w:p>
            <w:pPr>
              <w:bidi w:val="0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       落至前后斜下位</w:t>
            </w:r>
          </w:p>
          <w:p>
            <w:pPr>
              <w:bidi w:val="0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       还原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11.27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小木偶（手位练习） 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⑹— 1—8    重复⑸1—8反面动作 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⑺— 1—2    右手扩指按至胸前位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左手扩指按至胸前位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5—8    直膝平踏步向右原地转动至一点方向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⑻— 1       右脚脚尖打开至二点方向，带动身体同时转动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2       还原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重复⑻1—2反面动作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5—6    右手小臂抬起，指尖向上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 左手小臂抬起，指尖向上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第三段：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⑼— 1—8    重复第一段⑴1—8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⑽— 1       右手小臂伸向旁斜上位，眼视右手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2       右手小臂收回原位，头回正</w:t>
            </w:r>
          </w:p>
          <w:p>
            <w:pPr>
              <w:bidi w:val="0"/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 重复⑽1—2反面动作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       双手小臂向下折回，指尖向下，低头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6       双手小臂向上收回原位，指尖向上，抬头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       低头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8      提肘小臂下垂，手松弛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12.4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滴滴答（胯的练习）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⑴— 1—8   保持准备位姿态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⑵— 1—8   右脚起跳向前碎跑，双勒马手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⑶— 1—4   右手收至叉腰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5—8   左手收至叉腰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第一段：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⑴— 1—2   右单胯，同时右倾头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还原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5—6   右单胯，右倾头，同时右勒马手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收至准备位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⑵— 1—8   重复⑴1—8反面动作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⑶— 1—2   右双胯，同时右倾头2次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还原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5—6   右双胯，右倾头2次，同时右勒马手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收至准备位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⑷— 1—8   重复⑶1—8反面动作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滴滴答（胯的练习）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⑸— 1—6   连续右顶胯6次，同时右倾头，右手勒马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收至准备位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⑹— 1—2   右双胯，同时右手扬鞭向右斜上位摆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3—4   左双胯，同时右手扬鞭小臂向左斜上位摆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5—6   重复⑹1—2动作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收至准备位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⑺— ⑻     重复⑸—⑹反面动作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结束音乐：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⑼—1—4    右脚起跳向前碎跑，双勒马手</w:t>
            </w:r>
          </w:p>
          <w:p>
            <w:pPr>
              <w:bidi w:val="0"/>
              <w:ind w:firstLine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5—6    正步位直立，右手收至叉腰</w:t>
            </w:r>
          </w:p>
          <w:p>
            <w:pPr>
              <w:bidi w:val="0"/>
              <w:ind w:firstLine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7—8   右脚向1点上步至左膝跪地，右手经体前至扬鞭手位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4、提示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a、胯部运动时腰要保持松弛，膝盖保持松弛随动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b、头随胯灵活摆动，手臂保持舞姿，不要随之摆动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c、要体现小骑手活泼、机灵的可爱形象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12.11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旗语兵（半脚尖练习）  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⑴— 1—8     保持准备位姿态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⑵— 1        双脚跳起脚下打开大八字位，同时双手打开至旁斜上位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2— 4    保持姿态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5—8     双手打开至旁斜下位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⑶— 1—2     脚下收回小八字位，同时左手旁斜上位，右手于胸前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3—4     双手至右斜下位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5—6     左手旁平位，右手正上位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7—8     左手屈臂于胸前位，右手不动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第一段：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⑴— 1—2     大八字位，同时双手旁斜上位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3—4     半脚尖两次，重拍在下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5—6     双手旁斜下位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7—8     半脚尖两次，重拍在下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⑵— 1—4     小八字位，4个旗语，一拍一次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5—6     半脚尖两次，重拍在下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7—8     保持舞姿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⑶— ⑷       重复⑴—⑵动作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旗语兵（半脚尖练习）  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间奏音乐：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⑸— 1—2     双手旁斜上位，右脚上步，成自然位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3—4     双手旁斜下位，左脚上步，成自然位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5—8     4个旗语，一拍一次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⑹— 1—8     重复⑸1—8动作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第二段：</w:t>
            </w:r>
          </w:p>
          <w:p>
            <w:pPr>
              <w:bidi w:val="0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⑺— ⑻      重复⑴—⑵动作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结束句：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⑼— ⑽      重复准备音乐⑵—⑶动作，最后一个动作上右脚单跪立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4、提示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a、半脚尖重拍在下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b、斜上位与斜下位手需经过体前交叉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c、手臂动作位置准确，有力度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12.18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真快乐（胯与跳的练习）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准备位置：身向7点，小八字位，旁按手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准备音乐：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⑴—⑶       保持准备位姿态</w:t>
            </w:r>
          </w:p>
          <w:p>
            <w:pPr>
              <w:tabs>
                <w:tab w:val="left" w:pos="1455"/>
              </w:tabs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第一段：</w:t>
            </w:r>
            <w:r>
              <w:rPr>
                <w:rFonts w:ascii="宋体" w:hAnsi="宋体"/>
                <w:sz w:val="24"/>
              </w:rPr>
              <w:tab/>
            </w: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⑴— 1—6    左脚起鸭走步三次</w:t>
            </w:r>
          </w:p>
          <w:p>
            <w:pPr>
              <w:bidi w:val="0"/>
              <w:ind w:left="142" w:firstLine="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重心移至右脚，左旁点步，右手叉腰，左手提腕至旁斜上位，右倾头            ⑵— 1—5    右单顶胯五次，头随动 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6—8   保持舞姿</w:t>
            </w:r>
          </w:p>
          <w:p>
            <w:pPr>
              <w:bidi w:val="0"/>
              <w:ind w:left="1080" w:hanging="1080" w:hanging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⑶— ⑷      重复⑴-⑵动作</w:t>
            </w:r>
          </w:p>
          <w:p>
            <w:pPr>
              <w:bidi w:val="0"/>
              <w:ind w:left="1080" w:hanging="1080" w:hanging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⑸— ⑹      重复⑴-⑵动作</w:t>
            </w:r>
          </w:p>
          <w:p>
            <w:pPr>
              <w:bidi w:val="0"/>
              <w:ind w:left="1080" w:hanging="1080" w:hanging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⑺— ⑻      重复⑴-⑵动作</w:t>
            </w:r>
          </w:p>
          <w:p>
            <w:pPr>
              <w:bidi w:val="0"/>
              <w:ind w:left="1080" w:hanging="1080" w:hanging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间奏音乐：</w:t>
            </w:r>
          </w:p>
          <w:p>
            <w:pPr>
              <w:bidi w:val="0"/>
              <w:ind w:left="1080" w:hanging="1080" w:hanging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⑼— 1—4    小八字位，旁按手，双脚向三点方向蹦跳四次</w:t>
            </w:r>
          </w:p>
          <w:p>
            <w:pPr>
              <w:bidi w:val="0"/>
              <w:ind w:left="1080" w:hanging="1080" w:hanging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5—8    小八字位小跳一次，同时双手扇动</w:t>
            </w:r>
          </w:p>
          <w:p>
            <w:pPr>
              <w:bidi w:val="0"/>
              <w:ind w:left="1080" w:hanging="1080" w:hanging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⑽— 1—8    重复⑴反面动作</w:t>
            </w:r>
          </w:p>
          <w:p>
            <w:pPr>
              <w:bidi w:val="0"/>
              <w:ind w:left="1080" w:hanging="1080" w:hanging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⑾— 1—2    膝盖内扣     </w:t>
            </w:r>
          </w:p>
          <w:p>
            <w:pPr>
              <w:bidi w:val="0"/>
              <w:ind w:left="1020" w:leftChars="200" w:hanging="600" w:hanging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3—4    还原至小八字位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真快乐（胯与跳的练习）</w:t>
            </w:r>
          </w:p>
          <w:p>
            <w:pPr>
              <w:tabs>
                <w:tab w:val="left" w:pos="5610"/>
              </w:tabs>
              <w:bidi w:val="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第二段：</w:t>
            </w: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⑿— 1—6    向一点鸭走步三次，左脚起</w:t>
            </w: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7—8    右脚收至小八字位站立</w:t>
            </w: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⒀— 1—8    小八字位小跳两次，四拍一次，双手扇动</w:t>
            </w: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⒁— ⒂      向七点方向重复⑿—⒀动作</w:t>
            </w: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⒃— ⒄      向五点方向重复⑿—⒀动作</w:t>
            </w: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⒅— ⒆      向三点方向重复⑿—⒀动作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12.25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真快乐（胯与跳的练习）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第三段：</w:t>
            </w: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⒇— (21)    向一点方向重复⑿—⒀动作</w:t>
            </w:r>
          </w:p>
          <w:p>
            <w:pPr>
              <w:bidi w:val="0"/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(22)—(23)    重复 (9)-(10)动作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结束音乐：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(24)— 1—4   “小鸭子喝水”状</w:t>
            </w:r>
          </w:p>
          <w:p>
            <w:pPr>
              <w:bidi w:val="0"/>
              <w:ind w:left="1170" w:leftChars="100" w:hanging="960" w:hanging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5—8   “小鸭嬉水”状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(25)— 1—6   “小鸭喝水”状向左转一圈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7—8     重心移至右脚，左旁点步，右手叉腰，左手提腕至旁斜上位，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玩翘板（维族） 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准备位置：身向1点，右膝单跪立，行礼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准备音乐：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⑴— 1—8    保持准备位姿态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⑵— 1—4    双手经体侧提至旁平位，同时直立，脚收至自然位</w:t>
            </w:r>
          </w:p>
          <w:p>
            <w:pPr>
              <w:bidi w:val="0"/>
              <w:ind w:firstLine="4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5—6    行礼</w:t>
            </w:r>
          </w:p>
          <w:p>
            <w:pPr>
              <w:bidi w:val="0"/>
              <w:ind w:firstLine="4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7—8    收至自然位直立，双手自然下垂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第一段：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⑴— 1—2     右手掌心向上折腕两次，同时屈膝两次，眼视手的方向</w:t>
            </w:r>
          </w:p>
          <w:p>
            <w:pPr>
              <w:bidi w:val="0"/>
              <w:ind w:firstLine="616" w:firstLineChars="25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3—4     绕腕形成花形手，第4拍头回正</w:t>
            </w:r>
          </w:p>
          <w:p>
            <w:pPr>
              <w:bidi w:val="0"/>
              <w:ind w:firstLine="4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5—8     重复⑴1—4反面动作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⑵— 1        右脚上步半蹲，同时向前斜下位双摊手</w:t>
            </w:r>
          </w:p>
          <w:p>
            <w:pPr>
              <w:bidi w:val="0"/>
              <w:ind w:firstLine="4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        绕腕形成花形手至左手胸前，右手旁平位，同时移至前脚重心</w:t>
            </w:r>
          </w:p>
          <w:p>
            <w:pPr>
              <w:bidi w:val="0"/>
              <w:ind w:firstLine="4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3—4     保持舞姿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5—8     重复⑵1—4反面动作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玩翘板（维族） 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⑶— 1        右脚上步半蹲，同时向前斜下位双摊手</w:t>
            </w:r>
          </w:p>
          <w:p>
            <w:pPr>
              <w:bidi w:val="0"/>
              <w:ind w:firstLine="4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        绕腕形成花形手至左顺风旗手位，同时移至前脚重心</w:t>
            </w:r>
          </w:p>
          <w:p>
            <w:pPr>
              <w:bidi w:val="0"/>
              <w:ind w:firstLine="4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3—4     保持舞姿，同时颈横移，重拍在右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5—8     重复⑶1—4反面动作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⑷— 1        右脚上步半蹲，同时向前斜下位双摊手</w:t>
            </w:r>
          </w:p>
          <w:p>
            <w:pPr>
              <w:bidi w:val="0"/>
              <w:ind w:firstLine="4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        绕腕形成花形手至胸前交叉位（右手在前），同时移至前脚重心</w:t>
            </w:r>
          </w:p>
          <w:p>
            <w:pPr>
              <w:bidi w:val="0"/>
              <w:ind w:firstLine="4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3—4     保持舞姿，同时颈横移，重拍在右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5—8     重复⑷1—4反面动作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⑸— 1—4     双手经体侧提至旁平位，同时收自然脚位</w:t>
            </w:r>
          </w:p>
          <w:p>
            <w:pPr>
              <w:bidi w:val="0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5—8     左脚上步跪立，低头行礼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彝家娃娃真幸福（跳踢步练习）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准备位置： 身向7点, 脚下正步位，叉腰手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准备音乐：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第一段：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⑴— 1—4   右起跳踢步4次向7点方向前进，视7点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5—8   屈膝跺步2次,右手折臂手位,扩指抖手2次,身体上扬，视1点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⑵— ⑷     重复⑴1—8动作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间奏段：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⑸— 1—6   转身至1点，跳踢步前进6步，叉腰手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并右脚至正步位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⑹— 1—8   半蹲，上身前倾，扩指上下交替手4次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⑺—⑻      重复⑸—⑹动作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1.8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tabs>
                <w:tab w:val="left" w:pos="5610"/>
              </w:tabs>
              <w:bidi w:val="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彝家娃娃真幸福（跳踢步练习）  </w:t>
            </w:r>
          </w:p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第二段：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⑼— 1—4    右起跳踢步4次转向7点, 头随身体转动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5—8    屈膝跺步2次,右手折臂手位,扩指抖手2次,身体上扬，视1点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⑽— 1—4    重复⑼1—4动作，转向5点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5—8    屈膝跺步2次，,身体上扬, 抬头仰视，双手脸前抖手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⑾— 1—4    重复⑼1—4动作， 转向3点 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5—8    重复⑼5—8动作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⑿— 1—4   右起跳踢步4次，双手叉腰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5—6   并步至正步位直立，双手叉腰</w:t>
            </w:r>
          </w:p>
          <w:p>
            <w:pPr>
              <w:bidi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7—8   半蹲，上身前倾，双手扩指上下于脸前位</w:t>
            </w:r>
          </w:p>
          <w:p>
            <w:pPr>
              <w:widowControl/>
              <w:spacing w:after="150"/>
              <w:ind w:firstLine="420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/>
    <w:p>
      <w:pPr>
        <w:rPr>
          <w:rFonts w:hint="eastAsia" w:cs="Arial"/>
          <w:color w:val="000000"/>
          <w:sz w:val="28"/>
          <w:szCs w:val="28"/>
          <w:lang w:eastAsia="zh-CN"/>
        </w:rPr>
      </w:pPr>
    </w:p>
    <w:p>
      <w:pPr>
        <w:rPr>
          <w:rFonts w:hint="eastAsia" w:cs="Arial"/>
          <w:color w:val="000000"/>
          <w:sz w:val="28"/>
          <w:szCs w:val="28"/>
          <w:lang w:eastAsia="zh-CN"/>
        </w:rPr>
      </w:pPr>
    </w:p>
    <w:p>
      <w:pPr>
        <w:ind w:firstLine="2705" w:firstLineChars="842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舞蹈小组活动总结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时间过得真快，紧张而又忙碌的一个学期已接近尾声，回顾过去的一段日子，总有许多成功和不足所在，现将舞蹈兴趣小组工作总结如下：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这个学期，我担任儿童舞小组的工作，面对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个活泼可爱的孩子，上课时，我检查同学们预习的效果，并及时鼓励学生大胆地展示自己的动作，充分地肯定主动做动作的同学，增加自信心，克服羞怯心理。学生做动作后，我不急于纠正或总结，留给学生一定的活动空间，让学生相互进行分析、评价、探讨。不断地完善组合动作，此时，我再在学生理解的基础上，进行启发、指导，讲明动作的难点与重点，以及衔接部分和本组合训练的目的与要求，使学生从中获得学习的好方法，总结自己学习过程中的问题与得失，提高学习的效率，从而达到正确理解、评价舞蹈组合的训练目的，以及编者的创作意图。在教学过程中，我注意学生主体性的发挥，为了最大限度地发挥学生的潜能，培养学生学习舞蹈的兴趣。我进行示范，只教正面的动作，让学生们自愿组成小组，然后一同分析、研究、体验，用集体的智慧将正面的动作迁移到背面去练习，再请其他小组的成员来再现他们共同总结出来的动作，最后大家再一次地分析、纠正、完善。通过这个主动参与的过程，学生们不仅掌握了动作，还萌发了创造新的舞蹈语汇的强烈愿望，丰富了他们的想象力与创造力，并形成了自己独特的审美情趣，这样的课堂气氛很活跃，同时也有利于培养学生的上进心、责任心、集体荣誉感和集体观念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个群体中每位学生的接受程度是不同的，作为教师我认为要给学生制定不同的目标让它前进。对于接受程度慢的学生制定的目标要稍简单些，让他们一步一步接近目标，树立自信心。对于接受程度快的学生制定的目标要复杂些，让他们在挑战中增强自信心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作为舞蹈教师，虽然我不是专业的舞蹈演员，但是我有一颗对舞蹈教学的热心，有一颗对学生教育的热心。培养学生在儿时对舞蹈产生兴趣，调整她们的形体，锻炼她们的身体协调能力。在以后的教学中我会一如既往认真教学，多培养一些特长的学生，不放弃有兴趣的学生。</w:t>
      </w: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舞蹈兴趣小组名单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3"/>
        <w:gridCol w:w="1778"/>
        <w:gridCol w:w="984"/>
        <w:gridCol w:w="1253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魏欣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18205027032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二4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路一彤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15261183615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陈文静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18796963605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曹雨婷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15152222751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王羽童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17756308269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徐语晗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18018236486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谢孟桃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13063901251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武雅楠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15151942425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庄雨昕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15961221085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朱良依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13775075602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胡艺涵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15351904829</w:t>
            </w:r>
            <w:bookmarkStart w:id="0" w:name="_GoBack"/>
            <w:bookmarkEnd w:id="0"/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吴雨萱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18961276928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二3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吴钰萍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13861036705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冯柏茹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15606129521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段壹益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13401350083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韩尚锦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13771001906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杨思彤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15995010637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陈若汐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18196740072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吴婷韵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13775087053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丁艳阳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13915047940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575CB"/>
    <w:rsid w:val="057A33D8"/>
    <w:rsid w:val="067D0C90"/>
    <w:rsid w:val="0F8575CB"/>
    <w:rsid w:val="135B720C"/>
    <w:rsid w:val="49271215"/>
    <w:rsid w:val="6706173A"/>
    <w:rsid w:val="7A065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2019-01-15T01:16:00Z</dcterms:created>
  <dc:creator>Administrator</dc:creator>
  <cp:lastModifiedBy>Administrator</cp:lastModifiedBy>
  <cp:lastPrinted>2020-01-06T05:49:00Z</cp:lastPrinted>
  <dcterms:modified xsi:type="dcterms:W3CDTF">2020-06-01T00:38:10Z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